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肯尼亚动物大迁徙10天|纯玩|敞篷越野车|百兽宴|六晚当地五星特色酒店/帐篷|内罗毕|马赛马拉|（广州EK）行程单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肯尼亚-马赛马拉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第二天： EK363  0015/0405   EK719  1015/1415(飞行约9+5小时)
                <w:br/>
                第九天：  EK722  2245/0450+1(飞行约5小时)
                <w:br/>
                第十天：EK362  1015/2200(飞行约8.5小时)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【交通】全程航班选用被2016skytrax航空大奖评选为最佳航空公司的阿联酋航空值飞，豪华舒适；
                <w:br/>
                【住宿】6晚五星标准特色酒店/营地+1晚树顶公园精品酒店;
                <w:br/>
                其中马赛马拉入住1晚五星野奢帐篷营地+1晚升级保护区内五星特色酒店+纳库鲁国家公园内五星特色酒店+安博塞利五星特色酒店/帐篷+纳瓦沙湖边五星特色酒店+内罗毕国际五星酒店；
                <w:br/>
                【游玩】马赛马拉国家保护区、阿布戴尔国家保护区（树顶公园）、安博塞利国家保护区、纳库鲁国家公园、纳瓦沙；
                <w:br/>
                【体验】草原七大特色体验：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⑤安博塞利非洲象小课堂：邀请“野保”专家分享非洲象的生活习性，讲述保护野生象群的故事；
                <w:br/>
                ⑥新树顶酒店下午茶：在新树顶酒店的观景台，近距离观赏动物，享受一场英式下午茶；
                <w:br/>
                ⑦船游纳瓦沙湖：欣赏东非大裂谷最美湖泊纳瓦沙湖的美景，邂逅丰富的鸟类生态； 
                <w:br/>
                【美食】享全球五十佳之一的烤肉餐厅的非洲“百兽宴”；
                <w:br/>
                【赠送】动物迁徙独家定制大礼包、电话流量卡 、30万境外旅游意外险；
                <w:br/>
                【备注】由于肯尼亚旺季酒店非常紧张，可能会调整国家公园之间的游览顺序。若遇最终出团行程顺序与计划行程顺序略有差异，敬请谅解！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晚上21：00广州白云国际机场集合
                <w:br/>
                搭乘阿联酋航空经迪拜转机飞往有“非洲小巴黎”之称的肯尼亚首都-内罗毕。肯尼亚被称为天然的野生动物王国，它有世界上最大的马塞马拉野生动物保护区，动物物种非常丰富，气候适宜。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广州-迪拜-内罗毕
                <w:br/>
                EK363  0015/0405   EK719  1015/1415(飞行约9+5小时)
                <w:br/>
                “百兽宴”烤肉晚餐+内罗毕国际五星酒店
                <w:br/>
                14：15抵达后接机，随后可以前往酒店调整时差稍作休息。
                <w:br/>
                晚上特别安排全球五十佳之一的烤肉餐厅享用非洲“百兽宴”，这家餐馆吸引世界食客的原因，是因为在这里能光明正大地吃到包括斑马、骆驼、鳄鱼、羚羊、鸵鸟等动物在内的各种烤肉。当然，不是国家公园的野生动物，而是经过批准饲养的动物。别具一格的用餐环境，丰富多样的用餐内容，将给您留下无限美好的回忆。
                <w:br/>
                交通：飞机
                <w:br/>
              </w:t>
            </w:r>
          </w:p>
        </w:tc>
        <w:tc>
          <w:tcPr/>
          <w:p>
            <w:pPr>
              <w:pStyle w:val="indent"/>
            </w:pPr>
            <w:r>
              <w:rPr>
                <w:rFonts w:ascii="宋体" w:hAnsi="宋体" w:eastAsia="宋体" w:cs="宋体"/>
                <w:color w:val="000000"/>
                <w:sz w:val="20"/>
                <w:szCs w:val="20"/>
              </w:rPr>
              <w:t xml:space="preserve">早餐：机上早餐     午餐：机上午餐     晚餐：百兽宴烤肉晚餐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内罗毕-马塞马拉
                <w:br/>
                马赛人村落+日落下午茶+篝火之夜+马塞马拉五星野奢帐篷营地
                <w:br/>
                早餐后驱车我们前往本次行程最重要的目的地游览：
                <w:br/>
                【东非大裂谷】，途径东非大裂谷，这是地球上最长的裂谷，从死海延伸到莫桑比克，被称为地球的疤痕，我们在观景平台俯瞰大裂谷。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
                <w:br/>
                【马赛马拉篝火之夜】（约1小时）马赛草原夜晚的篝火驱走了寒意，也带来了光明和温暖；马赛的歌舞非常特别，他们的歌声中有狮子般的低吼和其他动物的叫声。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马塞马拉五星野奢帐篷营地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马塞马拉
                <w:br/>
                马塞马拉野生动物保护区+热气球（自选）+动物大迁徙+野保专家课堂+马赛马拉园内五星特色酒店
                <w:br/>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结束后返回酒店与未参加热气球项目的客人汇合后前往马拉河，在此您有机会去欣赏到非洲动物大迁徙中最壮观的一幕-“马拉河之渡”。  
                <w:br/>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马赛马拉野保专家课堂】（约1小时）晚餐后，我们特别邀请马赛马拉野生动物保护管理局的总长官，与我们讲述马赛马拉保护区野生动物保护的故事，分享参与野生动物保护的工作，和大家一起探讨保护野生动物与保护环境的重要意义。
                <w:br/>
                晚餐后，夜宿马赛马拉。
                <w:br/>
                备注：
                <w:br/>
                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马塞马拉-纳瓦沙
                <w:br/>
                船游纳瓦沙+纳瓦沙湖边五星特色酒店
                <w:br/>
                酒店早餐后，驾车前往： 
                <w:br/>
                【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【乘船游览美丽的纳瓦沙湖】（约1小时），近距离感受河马及各种珍禽，抓怕鱼鹰捕食的精彩镜头。之后前往酒店自由活动。晚餐于酒店内自行享用。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纳瓦沙湖边特色酒店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纳瓦沙-纳库鲁
                <w:br/>
                酒店早餐后，驱车前往：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【狒狒悬崖】这里是最佳观景位之一，可以俯瞰整个纳库鲁湖。在这里野餐、观鸟、欣赏正片湖面的景色,都是绝大多数游客的首选。这里很可能遇到住在这里的狒狒！
                <w:br/>
                活动完之后返回酒店享用晚餐。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纳库鲁-阿布戴尔
                <w:br/>
                酒店早餐后，乘车前往游览：
                <w:br/>
                【阿布戴尔国家保护区（即树顶公园）】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天气好还能远眺赤道上非洲第二高峰肯尼亚山。
                <w:br/>
                抵达后享用午餐。
                <w:br/>
                随后乘车前往世界著名的新树顶The ark hotel喝下午茶。
                <w:br/>
                【入园新树顶酒店下午茶】The Ark新树顶酒店是根据诺亚方舟的故事建造的，多国元首、各界名人曾前往参观。各种野生动物在酒店旁的水塘饮水，洗澡，舔盐，捕猎，或在草丛中悠然漫步，或追逐狂奔，您可以坐在酒店观景台上，欣赏纯自然野生动物千姿百态的野趣。
                <w:br/>
                特别提醒：
                <w:br/>
                1，人们通常知道的树顶酒店是指新树顶The Ark酒店或旧树顶Tree Top酒店（现已无限期关闭）。由于每年7月至8月的动物迁徙季节里，世界各地的游客蜂拥而至，新树顶The Ark酒店自身房间又很少，团队将可能安排入住：新树顶THE ARK或基地酒店The Country Club。
                <w:br/>
                2，无论入住哪里，都会安排前往The Ark酒店露天观景台观赏动物，且可免费享用酒店提供的下午茶。
                <w:br/>
                3，The Ark酒店考虑安全防范问题，不允许6周岁以下的小孩入住。若有6岁以下小孩，我们会安排父母陪同前往基地酒店The Country Club入住。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ARK或COUNTRY CLUB酒店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阿布戴尔-安博塞利
                <w:br/>
                安博塞利国家保护区+远观乞力马扎罗山+安博塞利非洲象小课堂+安博塞利五星特色酒店/帐篷
                <w:br/>
                酒店早餐后，乘车前往安博塞利。
                <w:br/>
                途中在内罗毕特别安排丰盛的中式午餐，照顾大家的中国胃口，缓解连日来景区西式自助餐的乏味。
                <w:br/>
                【安博塞利国家保护区】（约3小时）安博塞利是一片宽广而干旱的平原，地平线向地极伸展，直到与天边合成一线。虽然只有400平方公里，却因为可以看到乞力马扎罗雪山而声名远播。这座非洲最高的山峰耸立在肯尼亚和坦桑尼亚边界的坦桑尼亚境内，但是在安博塞利可以欣赏到覆盖着皑皑白雪的顶峰在黎明的曙光中呈现出粉红光彩的美景。乞力马扎罗山下象群穿越安博塞利的一幕，成为了永久的非洲象征。
                <w:br/>
                下午安博塞利国家保护区内Safari。
                <w:br/>
                【安博塞利非洲象小课堂】：特别邀请安博塞利大象保护基金的动物保护学者们来分享安博塞利非洲象群的生活习性，它们曾经是猎人觊觎的猎物，如今是亟需保护的珍贵野生动物，听他们讲述保护野生象群的故事。
                <w:br/>
                晚餐后入住酒店休息。
                <w:br/>
                交通：大巴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安博塞利特色酒店/帐篷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安博塞利-内罗毕-迪拜
                <w:br/>
                EK722  2245/0450+1(飞行约5小时)
                <w:br/>
                内罗毕市区观光+咖啡庄园+海鲜自助火锅餐+送机
                <w:br/>
                早餐后，驱车返回内罗毕，午餐后前往游览：
                <w:br/>
                特别安排参观【咖啡庄园】，了解肯尼亚咖啡种植与制作过程，品尝非洲正宗咖啡
                <w:br/>
                前往首都内罗毕最大的【JUCTON MALL购物中心】享受自由购物的乐趣，你可以为亲朋好友选购送信手信。肯尼亚的茶叶与咖啡世界非常有名气。
                <w:br/>
                【内罗毕市区观光】参观当地集市、肯雅塔国际会议中心外景、基督教堂等。
                <w:br/>
                【自由广场】是第戎古城中心的广场，在勃艮第公爵宫前，呈半圆形，带着法式的高雅和肃穆。在宏伟宫殿的辉映下展现初茫萨尔1685年设计的半园形广场，用来迎接国王路易十四的骑马雕塑，是法国壮观的皇家广场之一。这座雕塑在1792年大革命期间被融化成为大炮。
                <w:br/>
                晚餐安排享用海鲜自助火锅。
                <w:br/>
                随后送往机场乘坐国际航班经迪拜转机返回广州。
                <w:br/>
                交通：大巴
                <w:br/>
              </w:t>
            </w:r>
          </w:p>
        </w:tc>
        <w:tc>
          <w:tcPr/>
          <w:p>
            <w:pPr>
              <w:pStyle w:val="indent"/>
            </w:pPr>
            <w:r>
              <w:rPr>
                <w:rFonts w:ascii="宋体" w:hAnsi="宋体" w:eastAsia="宋体" w:cs="宋体"/>
                <w:color w:val="000000"/>
                <w:sz w:val="20"/>
                <w:szCs w:val="20"/>
              </w:rPr>
              <w:t xml:space="preserve">早餐：酒店早餐     午餐：中式午餐     晚餐：海鲜自助火锅餐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迪拜-上海
                <w:br/>
                EK362  1015/2200(飞行约8.5小时)
                <w:br/>
                抵达广州，结束愉快的动物迁徙之旅。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肯尼亚电子签
                <w:br/>
                全程团体经济舱往返机票（含税）
                <w:br/>
                六晚五星标准特色酒店/营地+一晚树顶公园精品酒店（国家保护区内酒店根据位置分级，实际不标星）
                <w:br/>
                全程提供酒店自助早餐、午餐和晚餐（部分当地风味餐或中式用餐或餐盒）
                <w:br/>
                全程中文导游、外文司机陪同
                <w:br/>
                包行程所列景点之普通参观门票
                <w:br/>
                景区间敞篷越野车，内罗毕接送机为空调旅游巴士
                <w:br/>
                海外期间每天提供一瓶矿泉水
                <w:br/>
                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单人间房差（散拼团不保证夫妻、成年子女和父母同房，否则需补单房差6000元/人）
                <w:br/>
                各种洗衣、电报、电话、饮料及一切个人性质的消费
                <w:br/>
                境外自愿支付小费（酒店服务生、行李搬运员等）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2025-08-03T19:03:50+08:00</dcterms:created>
  <dcterms:modified xsi:type="dcterms:W3CDTF">2025-08-03T19:03:50+08:00</dcterms:modified>
</cp:coreProperties>
</file>

<file path=docProps/custom.xml><?xml version="1.0" encoding="utf-8"?>
<Properties xmlns="http://schemas.openxmlformats.org/officeDocument/2006/custom-properties" xmlns:vt="http://schemas.openxmlformats.org/officeDocument/2006/docPropsVTypes"/>
</file>