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肯尼亚南非15天动物大迁徙|纯玩|六晚优选五星|越野车|百兽宴|开普敦|内罗毕|（广州EK）行程单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AA20250249FH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第二天：EK363	0015/0405	EK770	0910/1650 (飞行约 9+9.5 小时)
                <w:br/>
                第八天：KQ761      1210/1715 (飞行约 5 小时)
                <w:br/>
                第十四天：EK722	2245/0450+1 (飞行约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【交通】全程国际航班选用被 2016skytrax 航空大奖评选为最佳航空公司的阿联酋航空值飞，豪华舒适；【住宿】六晚优选五星酒店+一晚树顶公园精品酒店 
                <w:br/>
                一晚太阳城皇宫酒店+马赛马拉入住 1 晚五星野奢帐篷营地+1 晚升级保护区内五星特色酒店+纳库鲁国家公园 	内五星特色酒店+纳瓦沙湖边五星特色酒店+内罗毕国际五星酒店+树顶公园精品酒店，其他四星，舒适体验；【游玩】肯尼亚段特别安排可开顶越野车 SAFARI，
                <w:br/>
                马赛马拉国家保护区、阿布戴尔国家保护区（树顶公园）、纳库鲁国家公园、纳瓦沙湖；
                <w:br/>
                非洲小瑞士奈斯纳；花园大道最美海岸线；最高颜值海景公路之一的开普敦查普曼悬崖海景公路；【体验】十大特色体验：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⑤新树顶酒店下午茶：在新树顶酒店的观景台，近距离观赏动物，享受一场英式下午茶；
                <w:br/>
                	⑥船游纳瓦沙湖：欣赏东非大裂谷最美湖泊纳瓦沙湖的美景，邂逅丰富的鸟类生态；
                <w:br/>
                	⑦缆车登顶桌山：在开普敦探访上帝的“餐桌”；
                <w:br/>
                	⑧花园大道奈斯纳：搭船畅游奈斯纳湖，欣赏礁湖岬角之特殊的景观；
                <w:br/>
                	⑨赏海豹岛：搭乘游艇出海观赏海豹群；
                <w:br/>
                	⑩南非百年酒庄品酒：在最古老的葡萄酒庄园品尝南非美酒；
                <w:br/>
                【美食】Lesedi 民俗村特色午餐+Moyo 非洲特色餐+西蒙小镇下午茶+中式原只龙虾餐+奈斯纳西式生蚝餐 	+非洲“百兽宴”；
                <w:br/>
                【赠送】动物迁徙大礼包、电话流量卡、30 万境外旅游意外险；
                <w:br/>
                【备注】由于肯尼亚的旺季酒店非常紧张，可能会调整国家公园之间的游览顺序。若遇最终出团行程顺序与计划行程 	顺序略有差异，敬请谅解！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 21:00 广州白云国际机场集合 
                <w:br/>
                搭乘阿联酋航空经迪拜转机飞往南非母亲城-开普敦。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广州-迪拜-开普敦
                <w:br/>
                EK363	0015/0405	EK770	0910/1650 (飞行约 9+9.5 小时)
                <w:br/>
                抵达后导游接机，晚餐后送往酒店休息，开普敦。
                <w:br/>
                交通：飞机，大巴
                <w:br/>
              </w:t>
            </w:r>
          </w:p>
        </w:tc>
        <w:tc>
          <w:tcPr/>
          <w:p>
            <w:pPr>
              <w:pStyle w:val="indent"/>
            </w:pPr>
            <w:r>
              <w:rPr>
                <w:rFonts w:ascii="宋体" w:hAnsi="宋体" w:eastAsia="宋体" w:cs="宋体"/>
                <w:color w:val="000000"/>
                <w:sz w:val="20"/>
                <w:szCs w:val="20"/>
              </w:rPr>
              <w:t xml:space="preserve">早餐：机上早餐     午餐：飞机午餐     晚餐：中式鸵鸟肉鲍片餐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
                <w:br/>
                酒店早餐后，乘车前往游览：
                <w:br/>
                【桌山】搭乘 360 度旋转吊车登上桌山（约 2 小时）（如因天气原因，此项节目将被取消，由信号山 取代，退还桌山门票），于山顶可俯瞰母城全景。桌山耸立在开普敦中央，因远望山顶平如桌面而得名，在此可俯瞰都市，远观茫茫沧海，眺望巍巍群山。桌山不单是世界十大名山之一,也在世界遗产候批名单 内。
                <w:br/>
                【“世界十大好色地”之一的马来区波卡普街】（约 15 分钟），这里的每座房子都有独特的色彩，海蓝、深红、米黄、大绿、深紫……好像在这里就没有不敢使用的颜色，徜徉在街道上，如同置身于安徒生的 童话中。晚餐后入住酒店休息。
                <w:br/>
                【大康斯坦夏葡萄酒庄园】（约 45 分钟）位于开普敦市南半岛区康斯坦夏谷地的中央地带，是南非最 古老的葡萄酒庄园，距今已有 300 多年历史。它背靠桌山南麓，面向福尔斯湾，日照充足，雨量丰沛，有着得天独厚的地理位置和气候条件。
                <w:br/>
                午餐特别安排植物园内网红餐厅-moyo 餐厅用餐，非常传统的非洲风情餐厅。
                <w:br/>
                【克斯腾伯斯国家植物园】（约 1 小时）南非最大植物园植物园，位于水量充沛的桌山南麓，始建于 1913 年，占地 528 公顷。靠山望海，漫步其间可欣赏到高山大海蓝天绿地的广葇之美，园内植物品种 十分丰富，仅开花植物就收集了约 9000 种，此外还有几大主题型花园，景色十分优美。
                <w:br/>
                【维多利亚港】（约 1.5 小时），维多利亚港犹如一颗璀璨的明珠，背靠桌山，面朝大海，位于开普敦 内湾滨海区，它集休闲、购物、娱乐、餐饮、出海于一体，充溢着美轮美奂的港湾风情，是开普敦最繁 华热闹的地带。晚餐后入住酒店休息。
                <w:br/>
                交通：大巴
                <w:br/>
              </w:t>
            </w:r>
          </w:p>
        </w:tc>
        <w:tc>
          <w:tcPr/>
          <w:p>
            <w:pPr>
              <w:pStyle w:val="indent"/>
            </w:pPr>
            <w:r>
              <w:rPr>
                <w:rFonts w:ascii="宋体" w:hAnsi="宋体" w:eastAsia="宋体" w:cs="宋体"/>
                <w:color w:val="000000"/>
                <w:sz w:val="20"/>
                <w:szCs w:val="20"/>
              </w:rPr>
              <w:t xml:space="preserve">早餐：酒店早餐     午餐：moyo 非洲特色餐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开普半岛
                <w:br/>
                酒店早餐后，开始开普半岛之旅，沿着被称为世界上最美的悬崖之路查普曼公路行驶，一边是大海，一 边是悬崖，其风光明媚闻名于世，沿途风光无限，美丽的海洋，优雅的景色，让你忘记了是在悬崖上行 走。
                <w:br/>
                当日行程如下：
                <w:br/>
                【克里夫顿湾】（途经），欣赏开普半岛多处胜景，途经著名的高级住宅区克里夫顿湾，此处可欣赏到 矗立于海上的十二使徒岩。
                <w:br/>
                【海豹岛】（约 30 分钟）搭乘游艇出海前往（视天气状况而定），观赏成千上万的海豹群集嬉戏于海中 的自然奇观。
                <w:br/>
                【企鹅生态保护区】（约 30 分钟）游览，观赏成群活泼又逗趣的企鹅。
                <w:br/>
                【好望角自然生态保护区】非洲大陆最西南端闻名暇尔的天之涯、海之角（约 1 小时），登上 238 米 高的开普角角顶灯塔俯瞰悬崖下，惊涛拍岸，远眺印度洋，大西洋交汇、远处微曲的水平线，水天一色，烟波浩渺，令人心旷神怡，大有不枉此行之叹。
                <w:br/>
                【西蒙小镇下午茶】西门小镇也是非洲大陆上最南端的居民地方，每一座房子都会有一个历史来历，也是南非的海军军事基地所在地。特别安排西蒙小镇西式下午茶，在这个优美的海边小镇享受惬意的午 后时光，别有一番情调。（特别提醒：由于当地人工作节奏较慢，且西式下午茶均为现做，请耐心等待！）。晚餐后入住酒店休息。
                <w:br/>
                交通：大巴
                <w:br/>
              </w:t>
            </w:r>
          </w:p>
        </w:tc>
        <w:tc>
          <w:tcPr/>
          <w:p>
            <w:pPr>
              <w:pStyle w:val="indent"/>
            </w:pPr>
            <w:r>
              <w:rPr>
                <w:rFonts w:ascii="宋体" w:hAnsi="宋体" w:eastAsia="宋体" w:cs="宋体"/>
                <w:color w:val="000000"/>
                <w:sz w:val="20"/>
                <w:szCs w:val="20"/>
              </w:rPr>
              <w:t xml:space="preserve">早餐：酒店早餐     午餐：当地晚餐     晚餐：当地晚餐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开普敦-摩梭湾-奈斯纳
                <w:br/>
                酒店早餐后，驱车前往印度洋滨海风景优美的莫塞湾，此地为航海家狄亚士及达迦玛在南非最初登陆之 地。当日行程如下：
                <w:br/>
                【莫塞湾】此地为航海家狄亚士及达迦玛在南非最初登陆之地，你可在此参观有五百年历史的古时航 海者传递书信的邮政树（约 30 分钟），此树被誉为非洲的第一间邮政局，随后参观迪亚斯综合博物馆及 早期历史文物馆，将使您对此区有进一步的认识，此外如贝壳博物馆、海事博物馆，亦值得一游，增长 见闻。
                <w:br/>
                【野地小镇最美海岸线—野地长滩】（约 20 分钟），漫漫细沙上飘荡着鹭草，黄沙的尽头便是壮丽的大 海，如梦如幻。
                <w:br/>
                【奈斯纳】有“非洲小瑞士”之称的“世外桃源”。奈斯纳是由乔治三世之子乔治克雷斯创建的南非富 有人士度假胜地，也是花园大道风光带的精华之处，风景优美。
                <w:br/>
                【奈斯纳游湖】（约 60 分钟），欣赏礁湖岬角之特殊的景观，湖岸高级渡假别墅林立，一睹湖水与印度 洋所冲激成的海天一色之自然美景。
                <w:br/>
                【奈斯纳西式生蚝餐】，奈斯纳也有生蚝小镇的美誉，每年 78 月份南非会在奈斯纳小镇举办生蚝节。
                <w:br/>
                	每年大约会有 20 万只生蚝进入食客的肚子里。南非生蚝属于深海蚝，口感也隐隐透着奶油味。南非生 蚝不属于重口味，几乎没有腥味肉质肥美，吃起来更加适口。
                <w:br/>
                备注：奈斯纳酒店较少，如遇满房则入住乔治同级市区酒店。
                <w:br/>
                交通：大巴
                <w:br/>
              </w:t>
            </w:r>
          </w:p>
        </w:tc>
        <w:tc>
          <w:tcPr/>
          <w:p>
            <w:pPr>
              <w:pStyle w:val="indent"/>
            </w:pPr>
            <w:r>
              <w:rPr>
                <w:rFonts w:ascii="宋体" w:hAnsi="宋体" w:eastAsia="宋体" w:cs="宋体"/>
                <w:color w:val="000000"/>
                <w:sz w:val="20"/>
                <w:szCs w:val="20"/>
              </w:rPr>
              <w:t xml:space="preserve">早餐：酒店早餐     午餐：当地午餐     晚餐：西式生蚝餐   </w:t>
            </w:r>
          </w:p>
        </w:tc>
        <w:tc>
          <w:tcPr/>
          <w:p>
            <w:pPr>
              <w:pStyle w:val="indent"/>
            </w:pPr>
            <w:r>
              <w:rPr>
                <w:rFonts w:ascii="宋体" w:hAnsi="宋体" w:eastAsia="宋体" w:cs="宋体"/>
                <w:color w:val="000000"/>
                <w:sz w:val="20"/>
                <w:szCs w:val="20"/>
              </w:rPr>
              <w:t xml:space="preserve">海滨酒店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奈斯纳-乔治/约翰内斯堡-太阳城（约 2.5 小时车程）
                <w:br/>
                酒店早餐后，乘车前往游览：
                <w:br/>
                【太阳城】参观太阳城内景观（约 2 小时）：王宫饭店、失落城，以及地震桥，感受地震来临时的轰鸣 等。位于南非内陆的太阳城是建在非洲原始的丛林里的如美国拉斯维加斯般的娱乐中心，也同样以豪华 而完整的设备，及浑然天成的自然美景，吸引着世人的目光，是无数人心目中的神秘世外桃源。城内各 种自费娱乐设施多不胜数：迷城皇宫、人工湖和热带雨林等。特别安排入住太阳城六星皇宫 酒店。太阳城内拥有各种不同风味的餐厅，包括中餐厅，当日晚餐自理，您可在城内自行安排用餐。
                <w:br/>
                交通：大巴
                <w:br/>
              </w:t>
            </w:r>
          </w:p>
        </w:tc>
        <w:tc>
          <w:tcPr/>
          <w:p>
            <w:pPr>
              <w:pStyle w:val="indent"/>
            </w:pPr>
            <w:r>
              <w:rPr>
                <w:rFonts w:ascii="宋体" w:hAnsi="宋体" w:eastAsia="宋体" w:cs="宋体"/>
                <w:color w:val="000000"/>
                <w:sz w:val="20"/>
                <w:szCs w:val="20"/>
              </w:rPr>
              <w:t xml:space="preserve">早餐：酒店早餐     午餐：简式午餐     晚餐：晚餐自理   </w:t>
            </w:r>
          </w:p>
        </w:tc>
        <w:tc>
          <w:tcPr/>
          <w:p>
            <w:pPr>
              <w:pStyle w:val="indent"/>
            </w:pPr>
            <w:r>
              <w:rPr>
                <w:rFonts w:ascii="宋体" w:hAnsi="宋体" w:eastAsia="宋体" w:cs="宋体"/>
                <w:color w:val="000000"/>
                <w:sz w:val="20"/>
                <w:szCs w:val="20"/>
              </w:rPr>
              <w:t xml:space="preserve">太阳城内皇宫酒店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太阳城-比勒陀利亚-约翰内斯堡
                <w:br/>
                酒店早餐后，驱车前往比勒陀利亚。
                <w:br/>
                【Lesedi 民俗文化村】（约 2 小时）午餐特别安排在民俗村内享用祖鲁族风味自助餐。此文化村由祖 鲁庄、科萨庄、Pedi 庄、Basotho 庄等农庄组成，有幸一睹南非不同部族不同的生活方式、建筑风格 和特殊技艺，了解他们的文化和生活方式，欣赏非洲传统舞蹈。
                <w:br/>
                【比勒陀利亚】参观先民博物馆（入内，约 1 小时）、车览联合大厦、联合广场、市政厅等。随后返回 约翰内斯堡。晚餐后，夜宿约翰内斯堡。
                <w:br/>
                交通：大巴
                <w:br/>
              </w:t>
            </w:r>
          </w:p>
        </w:tc>
        <w:tc>
          <w:tcPr/>
          <w:p>
            <w:pPr>
              <w:pStyle w:val="indent"/>
            </w:pPr>
            <w:r>
              <w:rPr>
                <w:rFonts w:ascii="宋体" w:hAnsi="宋体" w:eastAsia="宋体" w:cs="宋体"/>
                <w:color w:val="000000"/>
                <w:sz w:val="20"/>
                <w:szCs w:val="20"/>
              </w:rPr>
              <w:t xml:space="preserve">早餐：酒店早餐     午餐：Lesedi 民俗村特色午餐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约翰内斯堡-内罗毕
                <w:br/>
                KQ761	1210/1715 (飞行约 5 小时)
                <w:br/>
                参考航班：K酒店早餐后，前往机场搭乘内陆航班飞往有“非洲小巴黎”之称的肯尼亚首都-内罗毕。肯尼亚被称为 天然的野生动物王国，动物物种非常丰富，气候适宜。抵达后前往餐厅享用晚餐。
                <w:br/>
                晚上特别安排全球五十佳之一的烤肉餐厅享用非洲“百兽宴”，别具一格的用餐环境，丰富多样的用餐 内容，将给您留下无限美好的回忆。晚餐后入住酒店休息。
                <w:br/>
                交通：大巴
                <w:br/>
              </w:t>
            </w:r>
          </w:p>
        </w:tc>
        <w:tc>
          <w:tcPr/>
          <w:p>
            <w:pPr>
              <w:pStyle w:val="indent"/>
            </w:pPr>
            <w:r>
              <w:rPr>
                <w:rFonts w:ascii="宋体" w:hAnsi="宋体" w:eastAsia="宋体" w:cs="宋体"/>
                <w:color w:val="000000"/>
                <w:sz w:val="20"/>
                <w:szCs w:val="20"/>
              </w:rPr>
              <w:t xml:space="preserve">早餐：酒店早餐     午餐：机上午餐     晚餐：非洲“百兽宴”   </w:t>
            </w:r>
          </w:p>
        </w:tc>
        <w:tc>
          <w:tcPr/>
          <w:p>
            <w:pPr>
              <w:pStyle w:val="indent"/>
            </w:pPr>
            <w:r>
              <w:rPr>
                <w:rFonts w:ascii="宋体" w:hAnsi="宋体" w:eastAsia="宋体" w:cs="宋体"/>
                <w:color w:val="000000"/>
                <w:sz w:val="20"/>
                <w:szCs w:val="20"/>
              </w:rPr>
              <w:t xml:space="preserve">内罗毕国际酒店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内罗毕-马塞马拉
                <w:br/>
                早餐后驱车我们前往本次行程最重要的目的地游览：
                <w:br/>
                【东非大裂谷】，途径东非大裂谷，这是地球上最长的裂谷，从死海延伸到莫桑比克，被称为地球的疤 痕，我们在观景平台俯瞰大裂谷。
                <w:br/>
                【马赛马拉国家野生动物保护区】世界上最大的野生动物保护区，是动物最集中的栖息地和最多色彩 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抵达马赛马拉后，办理酒店入住，于酒店享用自助午餐。
                <w:br/>
                下午我们为您独家安排了丰富的马赛马拉特色体验活动。
                <w:br/>
                【马赛人村落+换装秀】（约 1 小时）马赛人是现存极少的保持着原始生活方式的非洲土著人，我们将 参观马赛人居住地，了解他们的生活习性。还可以在这里换上马赛人的民族服饰与他们一起载歌载舞。
                <w:br/>
                【马赛草原日落下午茶】（约 1 小时）傍晚安排在酒店的指定区域来一次户外下午茶，边欣赏马赛马拉 原野的落日，为您的旅行增添特别的体验。
                <w:br/>
                【马赛马拉篝火之夜】（约 1 小时）马赛草原夜晚的篝火驱走了寒意，也带来了光明和温暖；马赛的歌 舞非常特别，他们的歌声中有狮子般的低吼和其他动物的叫声。我们在篝火旁，在星空下，体验非凡的 非洲夜晚。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马塞马拉五野奢帐篷营地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马塞马拉
                <w:br/>
                清晨可参加以下自选活动：
                <w:br/>
                约 500 美金/人乘坐热气球在宁谧平静的晨曦中，享受一次别样的探险之旅 
                <w:br/>
                清晨的草原无比宁静清新，热气球在 25-50 米左右的高度低空飞行，幸运的话可以看到草原上的牛羚迁 徙及各种动物，或是日出时阳光初晒在广阔的草原上，油画般的晨曦美得令人惊叹。坐完热气球后每人 可以得到一杯庆祝飞行成功的香槟，配上工作人员直接在草原上铺展的简易厨房及餐厅为您准备的热腾 腾的现做餐点，那种彻底融入大自然的舒畅感觉将令人一辈子都无法忘怀。（备注：由于旺季期间热气 球难以保证预定，请于出发前 10 天与我司确认是否需要预定热气球项目！）
                <w:br/>
                结束后返回酒店与未参加热气球项目的客人汇合后前往马拉河，在此您有机会去欣赏到非洲动物大迁徙 中最壮观的一幕-“马拉河之渡”。
                <w:br/>
                【动物大迁徙】被誉为人生必需见证的 50 个景观之一——每年都会在东非大草原上演。其中，最惊 心动魄的一幕就在肯尼亚境内马赛马拉国家野生动物保护区发生上演—“马拉河之渡”，又称“天国之 渡”。最令人看得惊心动魄的是在于以百万计的动物在狭小的河口你推我拥，互相践踏，那种壮观之极，相信为全世界野生动物爱好者趋之若鹜，亦只有在肯尼亚才能亲身感受到。
                <w:br/>
                【马赛马拉野保专家课堂】（约 1 小时）晚餐后，我们特别邀请马赛马拉野生动物保护管理局的长官，与我们讲述马赛马拉保护区野生动物保护的故事，分享参与野生动物保护的工作，和大家一起探讨保护 野生动物与保护环境的重要意义。
                <w:br/>
                晚餐后，夜宿马赛马拉。
                <w:br/>
                备注：要看这宏伟的迁徙活动，其实全年大多数时间都在上演，可是要数最难忘的的情景，就是在 7 月至 9 月 横过马拉河的那一段。由于大自然气息默默的主宰着数以百万计斑马和角马的生活，所以确切的迁徙、横渡马拉河、奔向辽阔的北方草原、休息及回迁的时间，无人知道。但可以肯定的是，牠们能观乎气候 变化，感受马塞马拉地区雨季开始的讯号而开始接近三个月的迁徙。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马赛马拉园内特色酒店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马塞马拉-纳瓦沙
                <w:br/>
                酒店早餐后，驾车前往：
                <w:br/>
                【纳瓦沙湖】毫无疑问的是裂谷里的明珠，是中部五湖里最出位的一个，这里湖、光、山、色无一不 自在随意，以特有的绵密而鲜活的存在所有人的肯尼亚记忆里，纳瓦沙湖是鸟类学家的梦想，该处有 400 多种各类鸟，以该湖为家的所有鸟类品种比起全大不列颠群岛还多。该湖是裂谷中最高湖，湖内河马成 群，湖中岛的各类动物加之秀丽湖景吸引了不少游客。是肯国景点中中国领导人来的最多之处。△【乘船游览美丽的纳瓦沙湖】（约 1 小时），近距离感受河马及各种珍禽，抓怕鱼鹰捕食的精彩镜头。之后前往酒店自由活动。晚餐于酒店内自行享用。
                <w:br/>
                特别提醒：
                <w:br/>
                该湖为河马聚集地，河马具有很强的攻击性，为了您的人身安全，请勿自行靠近湖区步行游览，以免河 马受到惊吓而攻击人类！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纳瓦沙湖边特色酒店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纳瓦沙-纳库鲁
                <w:br/>
                酒店早餐后，驱车前往：
                <w:br/>
                【纳库鲁国家公园】超过 450 种鸟类，最著名的是火烈鸟。除此之外公园内还有非常稀有的白犀牛，此外还有长颈鹿、野牛、羚羊、斑马、鬣狗、疣猴、狒狒、狐狸等。公园内有东非大裂谷中的一个长 65 公里的咸水湖，面积 188 平方公里，是专门为保护禽鸟而建立的保护区，被誉为“观鸟天堂”。△【狒狒悬崖】这里是最佳观景位之一，可以俯瞰整个纳库鲁湖。在这里野餐、观鸟、欣赏正片湖面的 景色,都是绝大多数游客的首选。这里很可能遇到住在这里的狒狒！
                <w:br/>
                活动完之后返回酒店享用晚餐。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纳库鲁园内特色酒店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纳库鲁-阿布戴尔
                <w:br/>
                酒店早餐后，乘车前往游览：
                <w:br/>
                【阿布戴尔国家保护区（即树顶公园）】位于肯尼亚中部高原，山脉面积广达 767 平方公里，最高处达 3999 米，传说是“上帝家园”之一。内有悬崖、深谷、瀑布、平原等多种地形，山上树木葱茏，动物 成群，有大象、狮子、犀牛、豹子、狒狒、各种猴子、豺狗、羚羊、野牛、水羚羊、野猪以及 250 多种 鸟类（此为景区客观性概览描述，实际可能无法看到）。天气好还能远眺赤道上非洲第二高峰肯尼亚山。抵达后享用午餐。
                <w:br/>
                随后乘车前往世界著名的新树顶 The ark hotel 喝下午茶。
                <w:br/>
                【入园新树顶酒店下午茶】The Ark 新树顶酒店是根据诺亚方舟的故事建造的，多国元首、各界名人 曾前往参观。各种野生动物在酒店旁的水塘饮水，洗澡，舔盐，捕猎，或在草丛中悠然漫步，或追逐狂 奔，您可以坐在酒店观景台上，欣赏纯自然野生动物千姿百态的野趣。
                <w:br/>
                特别提醒：
                <w:br/>
                1，人们通常知道的树顶酒店是指新树顶 The Ark 酒店或旧树顶 Tree Top 酒店（现已无限期关闭）。由 于每年 7 月至 8 月的动物迁徙季节里，世界各地的游客蜂拥而至，新树顶 The Ark 酒店自身房间又很 少，团队将可能安排入住：新树顶 THE ARK 或基地酒店 The Country Club。
                <w:br/>
                2，无论入住哪里，都会安排前往 The Ark 酒店露天观景台观赏动物，且可免费享用酒店提供的下午茶。
                <w:br/>
                3，The Ark 酒店考虑安全防范问题，不允许 6 周岁以下的小孩入住。若有 6 岁以下小孩，我们会安排 父母陪同前往基地酒店 The Country Club 入住。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THE ARK 或 COUNTRY CLUB 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阿布戴尔-内罗毕-迪拜
                <w:br/>
                EK722	2245/0450+1 (飞行约 5 小时)
                <w:br/>
                早餐后，驱车返回内罗毕，午餐后前往游览：
                <w:br/>
                特别安排参观【咖啡庄园】，了解肯尼亚咖啡种植与制作过程，品尝非洲正宗咖啡
                <w:br/>
                前往首都内罗毕最大的【JUCTON MALL 购物中心】享受自由购物的乐趣，你可以为亲朋好友选购送 信手信。肯尼亚的茶叶与咖啡世界非常有名气。
                <w:br/>
                【内罗毕市区观光】参观当地集市、肯雅塔国际会议中心外景、基督教堂等。
                <w:br/>
                【自由广场】是第戎古城中心的广场，在勃艮第公爵宫前，呈半圆形，带着法式的高雅和肃穆。在宏 伟宫殿的辉映下展现初茫萨尔 1685 年设计的半园形广场，用来迎接国王路易十四的骑马雕塑，是法国 壮观的皇家广场之一。这座雕塑在 1792 年大革命期间被融化成为大炮。
                <w:br/>
                晚餐安排享用海鲜自助火锅。
                <w:br/>
                随后送往机场乘坐国际航班经迪拜转机返回广州。
                <w:br/>
                交通：大巴
                <w:br/>
              </w:t>
            </w:r>
          </w:p>
        </w:tc>
        <w:tc>
          <w:tcPr/>
          <w:p>
            <w:pPr>
              <w:pStyle w:val="indent"/>
            </w:pPr>
            <w:r>
              <w:rPr>
                <w:rFonts w:ascii="宋体" w:hAnsi="宋体" w:eastAsia="宋体" w:cs="宋体"/>
                <w:color w:val="000000"/>
                <w:sz w:val="20"/>
                <w:szCs w:val="20"/>
              </w:rPr>
              <w:t xml:space="preserve">早餐：酒店早餐     午餐：中式午餐     晚餐：海鲜自助火锅餐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迪拜-广州
                <w:br/>
                抵达广州，结束愉快的非洲之旅。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南非团队旅游签、肯尼亚电子签
                <w:br/>
                全程团体经济舱往返机票（含税）
                <w:br/>
                全程 4-5 星酒店普通房型（肯尼亚段国家保护区内酒店根据位置分级，实际不标星）
                <w:br/>
                全程提供酒店自助早餐、午餐和晚餐（部分当地风味餐或中式用餐或餐盒）
                <w:br/>
                全程中文导游、外文司机陪同
                <w:br/>
                包行程所列景点之普通参观门票
                <w:br/>
                南非段旅游巴士，肯尼亚段景区间可开顶越野车，内罗毕接送机为空调旅游巴士
                <w:br/>
                海外期间每天提供一瓶矿泉水
                <w:br/>
                旅游意外险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单人间房差（散拼团不保证夫妻、成年子女和父母同房，否则需补单房差 8000 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以上行程和航班均为参考，具体出团行程以出团前最后确认为准！导游有权根据行程中的现实情况调整行程！请各位游客配合。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2025-12-16T04:53:29+08:00</dcterms:created>
  <dcterms:modified xsi:type="dcterms:W3CDTF">2025-12-16T04:53:29+08:00</dcterms:modified>
</cp:coreProperties>
</file>

<file path=docProps/custom.xml><?xml version="1.0" encoding="utf-8"?>
<Properties xmlns="http://schemas.openxmlformats.org/officeDocument/2006/custom-properties" xmlns:vt="http://schemas.openxmlformats.org/officeDocument/2006/docPropsVTypes"/>
</file>