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呼伦贝尔+阿尔山】东北内蒙南北环线7天丨呼伦贝尔大草原丨阿尔山国家森林公园丨天池丨额尔古纳国际湿地丨满洲里丨黑山头小镇丨丹顶鹤故乡·扎龙丨中俄边境卡线丨红城·乌兰浩特丨沈阳故宫丨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GX-20250429-N1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广州—沈阳 CZ6316/08:00-12:00
                <w:br/>
                哈尔滨—广州CZ3624/20:15-00:55+1；往返直飞  
                <w:br/>
                以上航班仅供参考，实际航班及航班时刻请以出票为准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【行程亮点】一线联游·全览精华  大东北&amp;阿尔山&amp;呼伦贝尔
                <w:br/>
                ★盛京历史—古都沈阳：“一朝发祥地，三代帝王城”，打卡全国第二大宫殿建筑群、世界文化遗产【沈阳故宫】；
                <w:br/>
                ★兴安明珠—阿尔山：杜鹃花开杜鹃湖，第三大天池、神奇阿尔山天池，飞瀑跌落、云雾蒸腾大峡谷；
                <w:br/>
                ★天然牧场—呼伦贝尔大草原：世界四大草原之一、蒙古民族的发祥地，走进宫崎骏的夏天，牛马相依、绿草相伴；
                <w:br/>
                ★童话边陲—风情满洲里：一眼望俄蒙，鸡鸣闻三国，西邻蒙古国，北接俄罗斯；探秘边境之韵，邂逅满洲里的多彩童话；
                <w:br/>
                ★亚洲最美—额尔古纳国家湿地公园：亚洲面积最大、保护最完整、物种最丰富的湿地公园，穿过白桦林，越过榆树林，在黑森林岛里森呼吸；
                <w:br/>
                ★丹顶鹤故乡—扎龙自然保护区：“晴空一鹤排云上”，以天为幕布、地为舞台，聆听仙鹤引吭高歌，欣赏丹顶鹤放飞表演；
                <w:br/>
                ★东方小巴黎—尔滨CityWalk：远东第一大东正教堂~圣·索菲亚教堂，漫步中央大街，打卡露天建筑艺术博物馆；
                <w:br/>
                ★特色住宿：1晚满洲里网评四钻酒店+超深度1晚阿尔山国家森林公园内；
                <w:br/>
                ★美食在路上：齐齐哈尔非遗烤肉、吊炉饼烤鸭餐、农家菜、林区山珍宴、大兴安岭养生宴、蒙古手把肉、饺子宴！
                <w:br/>
                ★贴心赠送：
                <w:br/>
                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沈阳白玉兰、雅仕商务或同级（网评三钻）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 （行车约6.5小时）乌兰浩特
                <w:br/>
                早餐后，乘车前往乌兰浩特是内蒙古自治区的第一所首府城市——乌兰浩特，也是内蒙古自治区成立的地方，别称“红城”。抵达后参观【成吉思汗公园】（游览约30分钟）坐落在兴安盟乌兰浩特市罕山之巅，始建成于1940年，这座融汉、蒙、藏三个民族建筑风格于一体的庙宇，从正面看是"山"字形。正殿当中有16根粗大的红漆明柱，四周绘有反映成吉思汗业绩的精美图案，外观【乌兰牧骑宫】乌兰牧骑意为红色的轻骑兵，该建筑是乌兰浩特的新地标，建筑面积5.5万平方米，高度23.5米，仅用一年时间完工，是庆祝建盟70周年的献礼。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乌兰浩特（行车约5小时）阿尔山国家森林公园
                <w:br/>
                早餐后，乘车前往【阿尔山国家森林公园】（已含景区内环保车105元/人）游览火山堰塞湖泊【杜鹃湖】因湖边生长了成片的野生杜鹃花树而得名,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温馨提示：阿尔山景区根据当天客流情况决定是否开放环保车，如当天环保车不开放，则允许旅游车进入景区，景区会按团队人数正常收取环保车费用，请知晓！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尔山公园内渔家乐饭店、布谷名居酒店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抵达黑山头，前往【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
                <w:br/>
                后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后乘车前往【天骄故里-额尔古纳，晚上推荐品尝被誉为“宫廷大宴”的【秘制烤全羊】（费用自理，16人以下烤羊排或烤羊腿)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额尔古纳（行车约1.5小时）海拉尔（行车约5小时）齐齐哈尔
                <w:br/>
                早餐后，走进亚洲最美湿地【额尔古纳国家湿地公园】（游览约1.5小时，已含区间车15元/人）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赠送【定点无人机航拍】航拍团队合影，【航拍小视频】赠送草原精美小视频，让您的旅途更加精彩。（赠送项目，视天气情况而定，如遇天气情况不允许户外飞行，则不退不换）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齐齐哈尔好多彩、金源商务、如家商旅、君悦、白玉兰或同级（网评三钻）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齐齐哈尔（行车约1小时）扎龙丹顶鹤（行车约3.5小时）哈尔滨（飞行约6小时）广州
                <w:br/>
                早餐后，乘车赴【扎龙自然保护区】（游览约1.5小时，已含区间车10元/人）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东方小巴黎哈尔滨，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乘车前往机场，搭乘参考航班返回广州，结束愉快旅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1、交通：广州起止，含往返机票含往返机场建设税+燃油费（请以实际为准）；
                <w:br/>
                2、用车：当地空调旅游车，按人数定车型，保证一人一座；
                <w:br/>
                3、住宿：1晚满洲里四钻酒店+4晚三钻酒店（沈阳/乌兰浩特/额尔古纳/齐齐哈尔）+1晚阿尔山公园内舒适酒店（景区内条件有限，敬请理解）；报价含每成人每天一张床位，报名时如出现单人，酒店又不能加床或无三人间时，请补齐单房差。内蒙古地区比南方发达地区住宿条件略差一些，请谅解；
                <w:br/>
                4、用餐：共6早8正（餐标30元/正*6正+特色餐50元/正*2正（手把肉/烤肉）），如人数不足十人，将根据实际人数酌情安排用餐）；早餐为酒店房费含，不占床位无早餐，早餐不用无费用退还；旅游定点餐厅，口味以东北菜为主；正餐十人一桌，八菜一汤不含酒水，不足十人菜量种类相对减少，但标准不变
                <w:br/>
                5、门票：包含行程所列景点首道大门票；园中园门票自理。
                <w:br/>
                6、导游：当地优秀导游服务；团队人数低于6人均不派导游，安排司兼旅行管家（代买门票/协助入住）；广州机场安排送机导游；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w:t>
            </w:r>
          </w:p>
        </w:tc>
        <w:tc>
          <w:tcPr/>
          <w:p>
            <w:pPr>
              <w:pStyle w:val="indent"/>
            </w:pPr>
            <w:r>
              <w:rPr>
                <w:rFonts w:ascii="宋体" w:hAnsi="宋体" w:eastAsia="宋体" w:cs="宋体"/>
                <w:color w:val="000000"/>
                <w:sz w:val="20"/>
                <w:szCs w:val="20"/>
              </w:rPr>
              <w:t xml:space="preserve">
                1、骑马：草原马场，200－500元/圈，分小圈（约10分钟）、大圈（约30分钟）
                <w:br/>
                2、访华俄后裔家庭：俄后裔家庭，198元/人，约40分钟，列巴蘸盐、果茶、果酒迎宾，俄罗斯服饰换装等
                <w:br/>
                3、访牧户：牧户人家，198元/人，约40分钟，煮奶茶、品奶制品、蒙语小课堂、蒙古服饰美拍、喂小羊等
                <w:br/>
                4、烤全羊+开羊仪式（赠送篝火）：200元/人，16人以下烤羊排或烤羊腿，含烤全羊蒙古仪式，赠送篝火跟据大小场时间约40分钟－1小时
                <w:br/>
                5、夜游满洲里：98元/人，车行约1小时，游览北湖+套娃广场等外观夜游
                <w:br/>
                6、SUV越野车穿越：400元/人，约2小时，乘越野车深度穿越呼伦贝尔大草原
                <w:br/>
                7、俄罗斯歌舞表演：298元/人起，按位置前后分不同价位，含简式西餐，约1.5小时
                <w:br/>
                8、草原小火车+行军大帐：草原景区	398元/人	约1小时，体验草原小火车，在移动的蒙古大帐中欣赏马头琴、蒙古长调等演绎；
                <w:br/>
                9、滑草：草原景区98元/人，约5分钟/次，根据现场实际情况而定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起行，我社收满16人以上自组成团，20人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1.呼伦贝尔草原蒙古包内设洗手间，需自备洗漱用品。草原条件一般温差比较大，为防止客人感冒建议不要洗澡。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2025-06-07T01:46:56+08:00</dcterms:created>
  <dcterms:modified xsi:type="dcterms:W3CDTF">2025-06-07T01:46:56+08:00</dcterms:modified>
</cp:coreProperties>
</file>

<file path=docProps/custom.xml><?xml version="1.0" encoding="utf-8"?>
<Properties xmlns="http://schemas.openxmlformats.org/officeDocument/2006/custom-properties" xmlns:vt="http://schemas.openxmlformats.org/officeDocument/2006/docPropsVTypes"/>
</file>