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【云边西藏】西藏拉萨单卧双飞9天 | 青藏铁路 | 西藏 | 双圣湖·纳木措&amp;巴松措 | 体验野奢巴松措下午茶 | 全景布达拉宫 | 龙王潭公园 | 八廓街 | 鲁朗林海高原杜鹃花海 | 雅鲁藏布大峡谷 | 林芝精灵谷行程单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SD-XZ202506-xbxz9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**远离喧嚣：在高原的宁静中放松身心，远离城市压力**。
                <w:br/>
                ◆ 产品设计特色 2025网红新玩法 经典+新玩法 不容错过
                <w:br/>
                ※【玩转奢野巴松措】 全新新体验
                <w:br/>
                玩法一：轻奢徒步“户外天堂”巴松措措高湿地，- 欣赏“西藏江南”的秀美风光。
                <w:br/>
                玩法二：体验湖光山色，雪山环抱，在雪山下品尝下午茶，借以蓝天白云，圣湖圣水，上演着精彩生活！      
                <w:br/>
                <w:br/>
                ★ 林芝新晋4A级景区，“精灵谷”与可爱的藏猕猴亲密互动   
                <w:br/>
                ◆ 精华景点
                <w:br/>
                ※ 世界最长、海拔最高的峡谷——【雅鲁藏布大峡谷景区】，有机会观赏“云中仙鹤”南迦巴瓦峰；
                <w:br/>
                ※【鲁朗杜鹃花海】鲁朗林海赏杜鹃花海，观中国最美的南迦巴瓦峰；
                <w:br/>
                ※ 圣湖【纳木错】谁不去谁的措 无数情侣来此见证纳木错与念青唐古拉的生生世世！
                <w:br/>
                ※【360°环游布达拉宫】 【龙王潭公园】拍摄布宫倒影最佳地方；360°感受西藏地标之美 【夜游布达拉宫】夜游打卡布宫广场拍摄布宫正面宏伟之姿
                <w:br/>
                ◆ 助力游西藏 ，消除您西藏的高原顾虑，您会觉得来西藏并不担忧！
                <w:br/>
                ★ 乘坐一段青藏高原列车，中国新世纪四大工程之一是通往西藏腹地的第一条铁路
                <w:br/>
                ★ 随车配备高原手提氧气，拉萨升级医氧级别供氧酒店
                <w:br/>
                ★ 车上提供车载制氧机让你更加能缓解高原反应（市内除外）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从拉萨出发，沿着【拉萨河】而行，经由新修好的拉林公路一路驰骋，【拉林公路】被称为中国最美公路，是中国唯一不收费的“高速公路”，从“日光之城”拉萨到“雪域江南”林芝。全程每个地方都是风景如画，前往游览【巴松措】（游览时间约 1-2 小时）巴松措又名措高湖，藏语中是"绿色的水"的意思，湖面面积达 6 千多亩，位于距林芝地区工布江达县 50 多千米的巴河上游的高峡深谷里，是红教的一处著名神湖和圣地。 【结巴村】（最佳赏桃花圣地之一）生活在工布江达县境 内的藏民被其他藏区人民称为“工布人”（意为生活在凹地里的人），他们有自己的服饰、独特的建筑、不同的节日，甚至语言都与其他藏族不同，漫步在结巴村自然古朴的村落之中， 随处可见工布人善良的笑容。 【湖心岛】岛上有措宗贡巴寺，据说该寺是由宁玛派高僧 桑杰林巴于 600 多年前兴建的，“措宗”意为“湖中城堡”。 措宗贡巴寺，属木石结构，上下两层，供有许多佛像。始建于唐朝末年。佛殿内有 3 尊巨大佛像：正中是弥勒佛，盘坐在莲花台上，笑容可掬；左侧是千手观音，右侧是金童玉女像。（特别安排：巴松措轻奢露营雪山下品尝下午茶， 在旅行中感受，在自然中生活，人方得以真切地感知世间的美好。借以蓝天白云，圣湖圣水，上演着精彩生活！）之后继续乘车前往林芝入住酒店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林芝—色季拉山口&amp;鲁朗林海&amp;杜鹃花—林芝（约200km车程约4小时）
                <w:br/>
                早餐后，前往游览【鲁朗林海】（游览约40分钟）依次在两个观景台停留拍摄。终年不化的雪峰冰川下是莽莽林海，雾气升腾缭绕，美不胜收。之后前往【色季拉山观景台】（游览约30分钟，花期根据实际天气情况）最出名的便是那满山满眼的杜鹃花了。色季拉山的杜鹃花面积大，品种多，盛开期间气势浩大，景色极为壮观。全世界的杜鹃花约有850种，我国约有460种，其中西藏170种，占世界杜鹃花品种的五分之一。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之后返回林芝入住酒店
                <w:br/>
                <w:br/>
                ❤【温馨提示】鲁朗杜鹃花花期时间为每月的4月中旬至5月下旬，鲁朗杜鹃花以花期长、花色艳丽而闻名。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林则又称【精灵之谷】（游览时间约1.5小时）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30分钟）。后参观【九瑟坛城/金珠民政福利院】（停留时间约1小时，具体店导游会根据当地情况做调整），接着前往拉萨最古老的集市—【八廓街】（游览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我们前往【藏草宜生/藏医学院】（停留时间约1.5小时，具体店导游会根据当地情况做调整），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100元），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林芝网评3钻酒店：合途旅行酒店/天邑酒店/大峡谷酒店/慧光大酒店/龙都宾馆或同级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2025-06-07T01:13:56+08:00</dcterms:created>
  <dcterms:modified xsi:type="dcterms:W3CDTF">2025-06-07T01:13:56+08:00</dcterms:modified>
</cp:coreProperties>
</file>

<file path=docProps/custom.xml><?xml version="1.0" encoding="utf-8"?>
<Properties xmlns="http://schemas.openxmlformats.org/officeDocument/2006/custom-properties" xmlns:vt="http://schemas.openxmlformats.org/officeDocument/2006/docPropsVTypes"/>
</file>