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【趣游山东+大连】全景超抵双飞7天│圣城曲阜│东岳泰山│唯美青岛│蓬莱仙境│醉美烟台│幸福威海│浪漫大连行程单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参考航班3：
                <w:br/>
                去程：广州-临沂ZH9955  07：00-09;35；     
                <w:br/>
                回程：大连-广州ZH9684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 游有万国建筑博览会之称的【八大关】，看青岛特色“红瓦绿树、碧海蓝天”！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★行程安排烟台至大连晚上坐船，不浪费一点游览时间！
                <w:br/>
                ★一次游玩山东精华景点+大连旅顺，畅游山东全线及大连知名景点，不留遗憾。
                <w:br/>
                <w:br/>
                ★【特别安排】升级2晚四星酒店！
                <w:br/>
                ★【特色美食】泰山特色农家菜、胶东锅贴宴、阿胶驴肉宴、大连特色铁锅炖！
                <w:br/>
                ★【超值体验】水果庄园体验现摘现品樱桃！
                <w:br/>
                ★【探秘非遗】走进中国阿胶之乡，了解中国瑰宝阿胶的前世今生！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济南（行车约1小时）泰安（行车约2.5小时）聊城
                <w:br/>
                早餐后，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
                <w:br/>
                后车赴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前往【世界文化与自然双重遗产、中国5A级旅游景区--泰山】（游览约4小时，60以下现补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交通：汽车
                <w:br/>
                景点：【大明湖公园】【泰安庄园】【泰山（60以下需要现补门票）】
                <w:br/>
                自费项：（泰山上下行小交通：费用自理往返80元，登泰山者必须自理，不登山者不交），【缆车】（费用自理100元/程）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聊城正泰大酒店、智选假日或同级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聊城（行车约3小时）曲阜
                <w:br/>
                早餐后，走进中国阿胶之乡”【阿胶生产基地】（停留约2.5小时）参观阿胶生产线，了解国家级非物质文化遗产-阿胶熬制的工艺，阿胶是滋补佳品，是中华医药瑰宝，因出自东阿而得名，我们到达正宗阿胶的原产地，了解阿胶生产工艺，感受阿胶养生文化，聆听阿胶养生知识（阿胶糕小科普：阿胶糕是以阿胶为主要原料，搭配黑芝麻、核桃仁、红枣、枸杞、黄酒等辅料熬制而成的传统滋补食品，主要功效游：补血养血、美容养颜、增强免疫力、改善睡眠等）。后车赴曲阜，游览【曲阜明故城】（游约30分钟），是世界文化遗产，世界三大圣城之一，国家AAAAA级旅游景区，国家风景名胜区，国家重点文物保护单位，中国三大古建筑群之一。赏古城风光，感受浓厚的儒家文化气息。游览【孔府】(游览约1小时)（60以下现补门票）又称“衍圣公府”，有“天下第一家”之称，本名衍圣公府,位于曲阜城中孔庙东侧,是孔子嫡氏孙居住的府第，曲阜就是孔子的故乡。孔府内可以看到众多珍贵历史文物，有名的是“商周十器”，原为清宫所收藏的青铜礼器，是乾隆皇帝赏赐给孔府的。而例如历代帝王将相的手书匾额、名人字画、雕刻以及明清几代的衣、冠、袍、履等藏品不计其数，其中元代的“七梁冠”、唐代的“鎏金千佛曲阜塔”均为稀世珍品。后入住酒店。
                <w:br/>
                交通：汽车
                <w:br/>
                景点：【阿胶生产基地】【曲阜明故城】【孔府--60岁以下当地现补门票60元】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曲阜圣源、夫子、儒风或同级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曲阜（行车约5小时）青岛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青岛尚客优精选、如家、金山城、爱尊客或同级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青岛（行车约3小时）蓬莱（行车约2小时）威海（行车约1小时）烟台（乘船约6.5小时）大连
                <w:br/>
                早餐后，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交通：汽车、轮船
                <w:br/>
                景点：【八仙雕塑广场】【海滨浴场】【幸福门广场】【威海公园】【月亮湾】【东炮台景区】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景点：【旅顺口风景区】【太阳沟历史街区】【胜利塔】【俄式旅顺火车站】【星海广场】【足迹浮雕】【滨海路】【虎雕广场】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交通：汽车、飞机
                <w:br/>
                景点：【乘坐有轨电车】【俄罗斯风情一条街】【东方威尼斯水城】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3正*25元/人+特色餐4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阿胶生产基地</w:t>
            </w:r>
          </w:p>
        </w:tc>
        <w:tc>
          <w:tcPr/>
          <w:p>
            <w:pPr>
              <w:pStyle w:val="indent"/>
            </w:pPr>
            <w:r>
              <w:rPr>
                <w:rFonts w:ascii="宋体" w:hAnsi="宋体" w:eastAsia="宋体" w:cs="宋体"/>
                <w:color w:val="000000"/>
                <w:sz w:val="20"/>
                <w:szCs w:val="20"/>
              </w:rPr>
              <w:t xml:space="preserve">
                参观阿胶生产基地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3.购物团：参观阿胶生产基地停留约150分钟，配合参观，自愿购买！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二、购物安排：参观阿胶生产基地，停留约150分钟，配合参观，自愿购买！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2025-06-01T14:39:39+08:00</dcterms:created>
  <dcterms:modified xsi:type="dcterms:W3CDTF">2025-06-01T14:39:39+08:00</dcterms:modified>
</cp:coreProperties>
</file>

<file path=docProps/custom.xml><?xml version="1.0" encoding="utf-8"?>
<Properties xmlns="http://schemas.openxmlformats.org/officeDocument/2006/custom-properties" xmlns:vt="http://schemas.openxmlformats.org/officeDocument/2006/docPropsVTypes"/>
</file>