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【从化卓思道】广州3天 | 轻奢华 | 徽派建筑 | 森林环抱 | 艺术养生 | 含氡养生温泉行程单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TX-20250508SP81665191·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基盛万科肯德基门口（番禺广场地铁站E出口） 
                <w:br/>
                10:30 天河城南门（体育西地铁站B出口中国银行门口) 
                <w:br/>
                下车点：
                <w:br/>
                纪念堂 市区指定范围内15人或以上定点接送 （下单需提供具体位置，定点上车前提不违章抄牌，不接偏远地区） 
                <w:br/>
                具体出发时间、地点以导游通知安排为准 请客人准时到达出发集合地点，过时不候。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入住集徽派建筑和岭南文化于一体的简约中式风格设计酒店；
                <w:br/>
                ★ 连住2晚从化卓思道温泉度假酒店豪华房；
                <w:br/>
                ★ 无限次浸泡露天珍稀含“氡”养生温泉；
                <w:br/>
                ★ 畅泡32个特色温泉、探寻隐于广州“后花园”；
                <w:br/>
                ★ 食足5餐 享用丰富中西式酒店自助早餐*2+价值500元/围酒店养生宴*2+1下午茶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出发--午餐自理--从化卓思道温泉度假酒店
                <w:br/>
                于指定地方集中乘车前往广州从化。 
                <w:br/>
                途中午餐自理。 
                <w:br/>
                后前往【卓思道温泉度假酒店】办理入住：从化卓思道温泉酒店位于广州市从化区御泉大道288号，四周被翠绿的山林环绕，远离城市的喧嚣，为宾客提供一处宁静而放松的避风港。酒店拥有富含珍稀氡元素的温泉资源，设有32个风格各异的温泉泡池，让宾客在温暖的泉水中享受身心的彻底放松，体验自然的馈赠。从化卓思道温泉酒店配备了先进的多功能会议室和宴会厅，可容纳各种规模的会议和活动，为宾客提供高效、专业的会议服务。酒店内设有多个餐厅，提供粤菜和国际美食，让宾客在品尝美食的同时，享受视觉与味觉的双重盛宴。无论是精致的西餐还是地道的粤菜，都能让宾客流连忘返。除了温泉和美食，从化卓思道温泉酒店还设有室内恒温泳池、户外山泉泳池、健身房等娱乐休闲设施，以及徒步径和自行车绿道等户外探险项目，让宾客在享受自然美景的同时，保持最佳的身体状态，度过一个轻松愉快的假期。从化卓思道温泉酒店，一个集温泉养生、商务会议、休闲度假于一体的综合性度假酒店。 晚上前往酒店餐厅享用酒店养生晚宴。餐后酒店自由活动，浸泡温泉（开放时间9:00-23:00）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全天自由活动（含自助早餐）
                <w:br/>
                悠闲享受美好的清晨，享用自助早餐（开放时间：7：30-10：00），餐后全天自由活动。
                <w:br/>
                酒店位置毗邻风景名胜，流溪河国家森林公园、溪头村千泷沟大瀑布，白水寨....可自由自行前往探秘岭南绿肺醉美增城白水寨，（景点门票自理）森氧洗肺之旅，景区正门与酒店距离约4公里，在景区内有条“天南第一梯”的登山步行道，共有9999阶台阶通往山顶。沿途欣赏从山顶天池流淌下来的瀑布，不用去德天瀑布也能体会银河落九天的感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从化卓思道温泉度假酒店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早餐--自由浸泡温泉--午餐自理-冯了性-返程
                <w:br/>
                悠闲享受美好的清晨，享用自助早餐（开放时间：7：30-10：00），餐后自由活动，可继续浸泡温泉，也可继续享用酒店内提供的设施。 
                <w:br/>
                约12：00集中退房，享用午餐。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后集中返程(集合时间以导游通知为准)，返回温馨的家，结束愉快的旅程。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入住：2晚从化卓思道温泉酒店 豪华房 双/大床，不指定安排 
                <w:br/>
                用餐：含2自助早餐2正餐赠送1下午茶，早餐晚餐均为酒店配套，不用均无费用退，行程用餐自理期间导游推荐当地或附近用餐，费用自理,客人可自由参与) 
                <w:br/>
                门票：行程所含景点首道大门票（园内园景点门票自理） 
                <w:br/>
                导游：含优秀导游服务(仅含出发当天及回程当天导游，敬请注意)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参观中华老字号【国药集团冯了性大药房】(参观时间约120分钟）百草园。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本团20人成团铁发。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2025-07-27T14:37:36+08:00</dcterms:created>
  <dcterms:modified xsi:type="dcterms:W3CDTF">2025-07-27T14:37:36+08:00</dcterms:modified>
</cp:coreProperties>
</file>

<file path=docProps/custom.xml><?xml version="1.0" encoding="utf-8"?>
<Properties xmlns="http://schemas.openxmlformats.org/officeDocument/2006/custom-properties" xmlns:vt="http://schemas.openxmlformats.org/officeDocument/2006/docPropsVTypes"/>
</file>