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冰岛一地环岛10天 | 纯玩 | 一价全含 | 深度 | 全国联运 | 出海观鲸 | 独家双温泉体验 | 黄金圈 | 冰河湖游船 | 七大神级瀑布 | 冰川徒步 | 瓦汀舍利尔岩洞行程单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EU1746758918sx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CA877 PEK CPH 北京13:20-17:05哥本哈根
                <w:br/>
                FI217 CPH KEF 哥本哈根22:35-23:40雷克雅未克
                <w:br/>
                回程
                <w:br/>
                FI306 KEF ARN 雷克雅未克07:35-12:45斯德哥尔摩
                <w:br/>
                CA912 ARN PEK 斯德哥尔摩19:10-09:45+1北京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一价全含+金牌明星领队+境外wifi+拒签无损
                <w:br/>
                全国联运 国航直飞(北京出境)
                <w:br/>
                金牌领队：10年带团经验，更懂北欧
                <w:br/>
                真一价全含：真纯玩 0自费 0购物 含小费
                <w:br/>
                专业签证团队：就近指纹，拒签无损
                <w:br/>
                【热门景点 一步到位】
                <w:br/>
                升级双温泉：悬崖温泉Geosea+蓝湖地热温泉 | 乘风破浪-出海观鲸 | 打卡杰古沙龙冰河湖+游船 | 探秘-瓦汀舍利尔岩洞 | 斯卡夫塔山冰川徒步
                <w:br/>
                七大神级瀑布：赫伦瀑布 | 儿童瀑布 | 黄金瀑布 | 塞里雅兰瀑布 | 斯科加瀑布 | 黛提瀑布 | 神灵瀑布
                <w:br/>
                网红景点：Budir黑教堂 | 黑沙滩 | 钻石沙滩 | 草帽山 |迪尤皮沃格尔小镇 | 哈尔格林姆斯教堂 | 米湖 | 间歇泉 | 海德利桑德红顶教堂 | DC3飞机残骸 | 羽毛峡谷
                <w:br/>
                酒店升级：全程4星+冰岛小镇特色酒店
                <w:br/>
                八菜一汤+特色餐：冰岛羊肉汤+克林顿热狗
                <w:br/>
                2人一台Wi-Fi 不限流量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广州/深圳（前一天）-飞机-北京-飞机-哥本哈根-飞机-雷克雅未克
                <w:br/>
                提前一天全国各地联运到北京（含联运酒店），全体团员于北京首都国际机场三号航站楼6号门内“中国海关”处集合，领队将带领办理登机、出关手续。搭乘中国国际航空公司航班直飞丹麦首都--哥本哈根，并在此转机飞往冰岛首都--雷克雅未克，她是冰岛的首都、第一大城市，人口11万，也是世界上纬度最高、最北边的首都，虽离北极圈很近，但有暖流影响，这里没有寒冬，气候宜人，已连续多年被评为全球最幸福快乐的城市之一。接机后送入酒店休息。
                <w:br/>
                交通：飞机（CA877 PEK CPH 1320 1705）（FI217 CPH KEF 2235 2340）
                <w:br/>
                购物点：无
                <w:br/>
                自费项：无
                <w:br/>
                到达城市：雷克雅未克
              </w:t>
            </w:r>
          </w:p>
        </w:tc>
        <w:tc>
          <w:tcPr/>
          <w:p>
            <w:pPr>
              <w:pStyle w:val="indent"/>
            </w:pPr>
            <w:r>
              <w:rPr>
                <w:rFonts w:ascii="宋体" w:hAnsi="宋体" w:eastAsia="宋体" w:cs="宋体"/>
                <w:color w:val="000000"/>
                <w:sz w:val="20"/>
                <w:szCs w:val="20"/>
              </w:rPr>
              <w:t xml:space="preserve">早餐：无     午餐：飞机午餐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雷克雅未克-大巴-斯奈山半岛-大巴-冰岛小镇（全天行车约270km）
                <w:br/>
                早餐后，乘车前往斯奈山半岛游览，斯奈山半岛（冰岛语：Snæfellsnes）位于冰岛西部，北临布雷扎湾和华姆斯峡湾，南濒法赫萨湾，长约90公里。斯奈山半岛景色壮丽，常被称为冰岛的缩影，全天游览并晚餐后入住酒店休息。
                <w:br/>
                07:30早餐（酒店早餐）
                <w:br/>
                08:30乘车前往斯奈山半岛
                <w:br/>
                16:30乘车前往冰岛小镇
                <w:br/>
                18:00晚餐（酒店内西式晚餐）
                <w:br/>
                19:00入住酒店休息
                <w:br/>
                 教会山（草帽山）位于Grundarfjordur小镇，一般跟团或者少于一周的自由行游客都不会选择这里，但是若你是摄影爱好者，一定不要错过。圆锥型山峰，加上双层瀑布的点缀，在夕阳下美得实在奢侈。
                <w:br/>
                 海德利桑德红顶教堂位于斯奈山半岛最西端的海德利桑德有一座红顶教堂，这座教堂始建于1903年，在中文互联网中以酷似验光仪里的小房子而闻名。一座小小的红顶教堂，一条笔直通向它的起伏山道，构成了这个只属于它的特有风景。教堂周围在夏天时，鲁冰花盛开，美如一幅油画，成为了一个颇具人气的摄影地点。冬天这红顶教堂在茫茫雪原之中的遗世独立，体现了另一番完全不同的味道。
                <w:br/>
                 瓦汀舍利尔岩洞【入内，费用已含】因《地心引力》摄制组曾经取景而闻名。瓦汀舍利尔岩洞位于地下35米处，纵贯大约200米，形成于约8000年前的一次大型火山爆发之中。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这片区域的居民从来不会在这里收割干草，因为有传言称这片区域上有精灵生活。两个悬崖陡峭的斜坡上有许多鸟巢，在这可以看到三趾鸥、崖海鸠、海雀和 暴雪鹱。
                <w:br/>
                 萨迦神话雕像斯奈山半岛的南侧，有一个在绝壁上的小渔村叫阿尔纳斯塔皮。前往海边的路上，有一个硕大的石头堆砌的“萨迦神话雕像”。当地人把他当做守护神，被称为“章鱼爷爷”。传说他是巨人和人类的后裔，是斯堪的纳维亚国王的儿子。风雪中，雕像就犹如一位戴着黑色帽子，披着黑色披风的巨人站立在雪原上，背靠斯奈菲儿冰川，面朝北大西洋，守护着脚下这片充满冰与火的土地。
                <w:br/>
                  Budir黑教堂见证了这座村庄曾经的历史。1701年，Bent Lauridtsend在获得主教许可后，预备在布迪尔建造教堂。 有关教堂的选址，相传有一老妇提议，选一男人原地转圈直至晕眩，然后向天空发射三支箭，第三支箭的落点就是建教堂的地点。
                <w:br/>
                交通：大巴
                <w:br/>
                景点：教会山(草帽山)，海德利桑德红顶教堂，瓦汀舍利尔岩洞(入内)，隆德兰凯尔悬崖，萨迦神话雕像，Budir黑教堂
                <w:br/>
                购物点：无
                <w:br/>
                自费项：无
                <w:br/>
                到达城市：斯奈山半岛，冰岛小镇
              </w:t>
            </w:r>
          </w:p>
        </w:tc>
        <w:tc>
          <w:tcPr/>
          <w:p>
            <w:pPr>
              <w:pStyle w:val="indent"/>
            </w:pPr>
            <w:r>
              <w:rPr>
                <w:rFonts w:ascii="宋体" w:hAnsi="宋体" w:eastAsia="宋体" w:cs="宋体"/>
                <w:color w:val="000000"/>
                <w:sz w:val="20"/>
                <w:szCs w:val="20"/>
              </w:rPr>
              <w:t xml:space="preserve">早餐：酒店早餐     午餐：无（冰岛环岛行车过程中极少有餐厅，午餐敬请自理，谢谢理解！）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冰岛小镇-大巴-阿克雷里-大巴-胡萨维克（全天整体行车约400km）
                <w:br/>
                早餐后，开始我们对于冰岛西北部的探索。驱车前往冰岛的北部，一路上会看到数不尽的瀑布、山峰和湖泊。行程会去到冰岛第二大城市--阿克雷里，以及冰岛最古老定居点之一的胡萨维克。游览并晚餐后入住酒店休息。
                <w:br/>
                07:30早餐（酒店早餐）
                <w:br/>
                08:30乘车前往冰岛北部游览
                <w:br/>
                18:00晚餐（酒店内西式晚餐）
                <w:br/>
                19:00入住酒店休息
                <w:br/>
                赫伦瀑布 也称熔岩瀑布，以其独特的景观成为冰岛最壮观的瀑布之一。与黄金瀑布不同，赫伦瀑布的水流并非从山上直冲而下，而是从火山熔岩的缝隙中缓缓流出，形成一系列细小的瀑布群。这些瀑布环带状分布，一条条细流挂在山崖上，宛如一幅动人的画卷。
                <w:br/>
                儿童瀑布 儿童瀑布(Barnafoss)紧邻赫伦瀑布，也是环带状分布的瀑布，那里岩石形状各异，两个瀑布组成了一个冰岛最大的瀑布群。传说这座瀑布无情地夺走了两个儿童的生命，因此而得名。
                <w:br/>
                 阿克雷里 仅次于雷克雅未克，是冰岛第二大城市，人口约1.5万，号称为冰岛的“北方之都”，也是冰岛北部最大的港口，位于冰岛最北部的埃亚峡湾的尽头，地处北极圈边缘，她背依雪山，面朝碧湖，风景秀丽。每年的六七月份，这里终日可见太阳，“午夜太阳”可谓当地的一大奇景。
                <w:br/>
                 神灵瀑布【网红景点】又名众神瀑布，是一座非常壮观迷人的弧形的自然瀑布，地处冰岛中北部地区，高12米宽30米。传说公元999或者1000年的时候，冰岛皈依基督教时，北欧众神雕像被遗弃在这里，故而得名。夏季这里长满苔藓，绿草茵茵，冬季则一片冰封，唯有瀑布依旧川流不息。
                <w:br/>
                交通：大巴
                <w:br/>
                景点：赫伦瀑布，儿童瀑布，阿克雷里，神灵瀑布
                <w:br/>
                购物点：无
                <w:br/>
                自费项：无
                <w:br/>
                到达城市：阿克雷里，胡萨维克
              </w:t>
            </w:r>
          </w:p>
        </w:tc>
        <w:tc>
          <w:tcPr/>
          <w:p>
            <w:pPr>
              <w:pStyle w:val="indent"/>
            </w:pPr>
            <w:r>
              <w:rPr>
                <w:rFonts w:ascii="宋体" w:hAnsi="宋体" w:eastAsia="宋体" w:cs="宋体"/>
                <w:color w:val="000000"/>
                <w:sz w:val="20"/>
                <w:szCs w:val="20"/>
              </w:rPr>
              <w:t xml:space="preserve">早餐：酒店早餐     午餐：无（冰岛环岛行车过程中极少有餐厅，午餐敬请自理，谢谢理解！）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胡萨维克-大巴-出海观鲸-大巴-米湖-大巴-北部小镇（全天行车约170km）
                <w:br/>
                早餐后游览胡萨维克，胡萨维克曾是挪威人在冰岛的首个落脚点，不仅是观鲸爱好者的天堂，也是世界三大观鲸点之一，一年四季，这里都有独特的风景和体验等你来发现。下午泡完悬崖温泉后乘车前往米湖游览，米湖除了美丽的景色之外，这里还保存有完整的火山地理景观，包括地热、间歇性喷泉、火山口等。由于景观丰富，1974年冰岛政府将这里规划为特别保留区。全天游览后前往北部小镇安排晚餐并入住酒店休息。
                <w:br/>
                07:00早餐（酒店早餐）
                <w:br/>
                08:00乘车前往码头参加出海观鲸项目
                <w:br/>
                12:00乘车前往悬崖温泉
                <w:br/>
                15:00乘车前往米湖游览
                <w:br/>
                17:30乘车前往冰岛北部小镇
                <w:br/>
                18:30晚餐（酒店内西式晚餐）
                <w:br/>
                19:30入住酒店休息
                <w:br/>
                 出海观鲸【费用已含】 这是一个步入鲸鱼和海鸟的王国的难忘冒险之旅。两个多小时的海上行程会把您带到鲸鱼自然栖息地，与鲸鱼亲密接触。这里有我们常见的各类鲸鱼，包括小须鲸，白喙海豚和海港流行驼背鲸。同时，王国另一成员，海鸟也正张开翅膀，在碧蓝的天空下翱翔，与水中的鱼儿交相辉映，它们分别用自己的方式欢迎冒险家的到来，为我们的旅程引航。这里的海鸟有：塘鹅，海雀，鸠，鸬鹚，海鸥，三趾鸥，北极燕鸥等等。沿途风景美不胜收，我们将经过若干个角嘴海雀栖息的群岛----这是摄影创作的绝佳机会！不容错过！为了使行程更加舒适,我们为参观者准备了保暖航海服和雨衣。为安全起见，在12岁以下所有儿童全程都必须穿救生衣，航行过程中，我们采取匀速航行，这样动物不会因为我们的突然造访而感到不安，同时，就在船附近几英尺的水面上，我们就可以清楚看到从小海豚到驼背鲸鱼等各种原生态物种。
                <w:br/>
                 悬崖温泉Geosea【费用已含】位于冰岛北部小镇胡萨维克的Geosea热水浴池可以说是新秀浴池之一，这里是富含矿物质的海水和地核热量的罕见结合。富含矿物质的地热海水温和地抚摸和振兴皮肤，可以放松肌肉，刺激体内循环，让你感觉深度恢复活力。坐落在面向西方的悬崖边，俯瞰着Skjálfandi湾和北部的北极圈，Geosea的浴池为观鲸者和寻找北极光的人提供了终极的有利位置。在悬崖温泉以独特的方式重新连接、减压和享受冰岛大自然。
                <w:br/>
                 米湖【网红景点】 在Skutustadargigar，你将看到不计其数的假火山口，这些火山口是在2000多年前的一次火山喷发中形成的。在湖东侧，有一簇黝黑的嶙峋怪石，这些怪石有的状如尖塔、有的又状似城堡，簇拥在一个狭长的谷地周围，远远望去，火山口犹如一座雄伟的黑色古堡，这是米湖的一大奇景Dimmuborgir。冰岛的传说中Dimmuborgir是地球和地狱的连接处。在北欧神话中，它也被认为是魔鬼撒旦从天堂被驱逐出来的着陆地，是他造成此地表面的疮痍，他也是北欧神话中地狱的陵寝。Dimmuborgir最近被著名的电影《权力游戏》第三季所取景。继续向东，你会发现在公路右侧有许多罅隙，大的有1～2米宽，小的也有一二尺，只见团团水汽从洞中冲出，使这一带弥漫着硫磺味道的烟雾。较低处，则是泥浆翻滚，热气蒸腾，这是米瓦湖区的另一奇观——泥浆喷泉Namaskard。
                <w:br/>
                交通：大巴
                <w:br/>
                景点：出海观鲸，悬崖温泉，米湖
                <w:br/>
                购物点：无
                <w:br/>
                自费项：无
                <w:br/>
                到达城市：米湖，北部小镇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北部小镇-大巴-埃伊尔斯塔奇-大巴-冰岛东南部小镇（全天整体行车约400km）
                <w:br/>
                早餐后，继续乘车环岛游览，来一探冰岛这座”冰冻星球“，感受大片《星际穿越》场景的真实震撼。晚餐后入住酒店休息。
                <w:br/>
                07:00早餐（酒店早餐）
                <w:br/>
                08:00乘车前往埃伊尔斯塔奇，沿途游览黛提瀑布等地
                <w:br/>
                14:00下午继续乘车前往冰岛东南部游览
                <w:br/>
                18:00晚餐（酒店内西式晚餐）
                <w:br/>
                19:00入住酒店休息
                <w:br/>
                  黛提瀑布  欧洲流水和落差最大的瀑布，《普罗米修斯》的拍摄地，有点感觉在其他星球！
                <w:br/>
                  默兹勒达勒农场  冰岛东部地形可谓多姿多彩，这里您将看到连绵不断的高山，美丽的峡湾海岸和起伏错落的丘陵高地。这是徒步行走游客的天堂。在默兹勒达勒农场Modrudalur停歇，这里是冰岛最高的居民区，海拔有469米。农场主是冰岛著名的救援英雄Vilhjalmur，因为高原探险之旅吸引了太多的探险队，几乎每年都有危险发生，需要紧急救援。在夏季，当地居民在这里开设服务区供游客休息。在此您可以欣赏到女王山峰的美景，也可参观当地的农场教堂。教堂始建于1944年，是当时一位农民为了纪念他已故的妻子而建造的。
                <w:br/>
                  迪尤皮沃格尔  宁静的迪尤皮沃格尔是冰岛的一个不到四百人口的小渔村，这里自然环境优美,是真正没有受到工业污染业的小村庄。
                <w:br/>
                  蝙蝠山 冰岛南岸的杰古沙龙冰河湖与东部峡湾的华尔角之间坐落着一座西角山(Vestrahorn山)，山体外形像一只张开翅膀的蝙蝠，俗称蝙蝠山。这里由几座不同的山峰组成，天光山影倒入湖面的绝景无比动人，故而又有人称其为“倒影山”、“天空之镜”。这个地方也曾是《权力的游戏》中夜王登场的场景，仿佛永夜降临的神秘之地。
                <w:br/>
                交通：大巴
                <w:br/>
                景点：黛提瀑布， 默兹勒达勒农场，迪尤皮沃格尔，蝙蝠山
                <w:br/>
                购物点：无
                <w:br/>
                自费项：无
                <w:br/>
                到达城市：埃伊尔斯塔奇，冰岛东南部小镇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东南部小镇-大巴-杰古沙龙湖-大巴-冰岛南部小镇（全天整体行车约250km）
                <w:br/>
                早餐后，开始我们对于冰岛东南部的探索。这里地质多变、风光多样，有高山湖泊、冰川火山、悬崖峭壁、绿地苔原…景色壮丽，变化多端，几乎展现了冰岛所有的地质地貌奇观，被誉为“冰岛缩影”。晚餐后入住酒店休息。
                <w:br/>
                07:30早餐（酒店早餐）
                <w:br/>
                08:30乘车前往冰河湖
                <w:br/>
                18:00晚餐（酒店内西式晚餐）
                <w:br/>
                19:00入住酒店休息
                <w:br/>
                 斯卡夫塔山冰川+徒步【费用已含】(Skaftafellsjökull)坐落于冰岛南岸，是欧洲最大冰川，即瓦特纳冰川(Vatnajökull)的一条分支，公园内包括冰川、雪山和瀑布，美剧《冰与火之歌》和电影《星际穿越》都曾在此取景。专业向导带领冰川徒步，满 10 周岁以上参加，穿着舒适的徒步鞋， 提供外绑冰上徒步工具。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羽毛峡谷【网红景点】  羽毛峡谷位于冰岛南部，距离著名的小镇维克约70公里。这个峡谷长约2公里，深约100米，是由冰川融水在数千年的时间里不断侵蚀玄武岩而形成的。羽毛峡谷的美丽不仅在于其壮丽的地质结构，还在于其周围的自然景观。峡谷两侧壁立千仞，覆盖着一层翠绿的苔藓和植被，仿佛为峡谷披上了一件绿色的外衣。在阳光的照射下，峡谷内外的景色显得格外瑰丽，仿佛置身于童话世界。为了保护这片自然瑰宝，冰岛政府采取了一系列保护措施，包括限制游客数量和修建保护设施。游客在游览时应自觉遵守相关规定，避免对环境造成破坏，共同保护这片美丽的自然遗产。
                <w:br/>
                交通：大巴
                <w:br/>
                景点：斯卡夫塔山冰川+徒步，杰古沙龙冰河湖游船，钻石冰沙滩，羽毛峡谷
                <w:br/>
                购物点：无
                <w:br/>
                自费项：无
                <w:br/>
                到达城市：杰古沙龙湖，冰岛南部小镇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冰岛南部小镇-大巴-维克黄金圈-大巴-雷克雅未克（全天行车约290km）
                <w:br/>
                早餐后，开始我们对于冰岛南部的探索。冰岛南部是冰岛旅游不得不去的一条经典线路，这里有最吸引人的千年冰河，更有黑白分明的黑色沙滩，更有引爆朋友圈的飞机残骸。晚餐后入住酒店休息。
                <w:br/>
                07:00早餐（酒店早餐）
                <w:br/>
                08:00乘车游览冰岛南部
                <w:br/>
                11:00乘车前往黄金圈游览
                <w:br/>
                12:30 午餐（冰岛羊肉汤）
                <w:br/>
                18:30晚餐（中式八菜一汤）
                <w:br/>
                19:30入住酒店休息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米达尔斯冰川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交通：大巴
                <w:br/>
                景点：DC3飞机残骸， 黑沙滩，海之门，玄武岩柱群，米达尔斯冰川，塞里雅兰瀑布，斯科加瀑布，间歇泉，黄金瀑布，辛格维利尔国家公园，大裂缝，辛格瓦尔德拉湖
                <w:br/>
                购物点：无
                <w:br/>
                自费项：无
                <w:br/>
                到达城市：维克黄金圈，雷克雅未克
              </w:t>
            </w:r>
          </w:p>
        </w:tc>
        <w:tc>
          <w:tcPr/>
          <w:p>
            <w:pPr>
              <w:pStyle w:val="indent"/>
            </w:pPr>
            <w:r>
              <w:rPr>
                <w:rFonts w:ascii="宋体" w:hAnsi="宋体" w:eastAsia="宋体" w:cs="宋体"/>
                <w:color w:val="000000"/>
                <w:sz w:val="20"/>
                <w:szCs w:val="20"/>
              </w:rPr>
              <w:t xml:space="preserve">早餐：酒店早餐     午餐：冰岛特色羊肉汤     晚餐：中式八菜一汤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w:br/>
                早餐后，开始我们对于冰岛首都雷克雅未克的探索。雷克雅未克天空蔚蓝，市容整洁，每当朝阳初生或夕阳西下，两面的山峰便出现娇艳的紫色，海水变成深蓝，使人如置身画中。全天游览晚餐后入住酒店休息。
                <w:br/>
                07:30早餐（酒店早餐）
                <w:br/>
                08:30乘车前往雷克雅未克游览
                <w:br/>
                12:00午餐（中式八菜一汤）
                <w:br/>
                13:00继续游览雷克雅未克
                <w:br/>
                18:00晚餐（中式八菜一汤）
                <w:br/>
                19:00入住酒店休息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景点：哈尔格林姆斯教堂，托宁湖，哈帕音乐厅，太阳航海者，珍珠楼，蓝湖地热温泉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午餐：中式八菜一汤     晚餐：中式八菜一汤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雷克雅未克-飞机-斯德哥尔摩-飞机-北京
                <w:br/>
                打包早餐后搭乘航班前往斯德哥尔摩，并在此搭乘中国国航的国际航班返回北京。
                <w:br/>
                07:45一早搭乘内陆航班返回斯德哥尔摩
                <w:br/>
                19:05 转乘国航返回北京。
                <w:br/>
                交通：飞机（FI306 KEF ARN 0735 1245）（CA912 ARN PEK 1910 0945+1）
                <w:br/>
                购物点：无
                <w:br/>
                自费项：无
                <w:br/>
                到达城市：斯德哥尔摩，北京
              </w:t>
            </w:r>
          </w:p>
        </w:tc>
        <w:tc>
          <w:tcPr/>
          <w:p>
            <w:pPr>
              <w:pStyle w:val="indent"/>
            </w:pPr>
            <w:r>
              <w:rPr>
                <w:rFonts w:ascii="宋体" w:hAnsi="宋体" w:eastAsia="宋体" w:cs="宋体"/>
                <w:color w:val="000000"/>
                <w:sz w:val="20"/>
                <w:szCs w:val="20"/>
              </w:rPr>
              <w:t xml:space="preserve">早餐：打包早餐     午餐：无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*我社根据航班、签证及前往国家的交通、天气等情况保留对行程修改的权利，最终行程以出团通知为准！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早餐：飞机早餐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机票：全程国际段及中间段机票（经济舱）
                <w:br/>
                签证：欧洲国家邀请函及签证费（部分欧洲国家对中国免签或者有条件免签）
                <w:br/>
                境外服务费：已含境外司导服务费
                <w:br/>
                酒店：行程中所标注的欧洲当地星级标准酒店及早餐
                <w:br/>
                用餐
                <w:br/>
                早餐：酒店内早餐
                <w:br/>
                午/晚餐：行程中所标注午、晚餐以及当地特色餐
                <w:br/>
                主要以中式餐食为主，用餐标准为8菜一汤或自助形式中餐；特色餐为冰岛特色羊肉汤，西式三道式或自助式
                <w:br/>
                用车：全程提供专业旅行巴士，专业欧洲司机（车型根据团队人数确定）
                <w:br/>
                导服：全程专业中文领队陪同
                <w:br/>
                门票：行程中所列景点首道门票
                <w:br/>
                (所列景点均为行程不可分割部分，如遇堵车，天气恶劣等不可抗力因素导致无法游览，概不退款)
                <w:br/>
                保险：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单间差：12000元人民币/人/全程（不含游轮及火车单间差额费用，具体补差数额请单独咨询）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证件相关：护照及其它身份证件的办理费用
                <w:br/>
                酒店相关：酒店内电话、传真、洗熨、收费电视、饮料、行李搬运等私人费用
                <w:br/>
                不可抗力：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税费：航空公司、巴士公司、邮轮公司、境外火车公司等交通工具的燃油税，服务税等上涨价格部份，如遇上 涨，我司将进行追补差价，请您理解。
                <w:br/>
                其它：
                <w:br/>
                1.全程中费用自理的景点所产生的一切费用及其他例如特种门票（博览会、缆车等）；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取消政策：
                <w:br/>
                行程开始前 60-31天取消，按2000元/人收取损失行程
                <w:br/>
                行程开始前 30-9天取消，按旅游费用总额的30%收损失
                <w:br/>
                行程开始前 8-1天取消，按旅游费用总额的80%收取损失
                <w:br/>
                行程开始当日，按旅游费用总额的100%收取损失
                <w:br/>
                由于步入北欧旅游旺季，各项资源均需提前预付定金，报名人约定为此取消政策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2025-06-07T17:40:55+08:00</dcterms:created>
  <dcterms:modified xsi:type="dcterms:W3CDTF">2025-06-07T17:40:55+08:00</dcterms:modified>
</cp:coreProperties>
</file>

<file path=docProps/custom.xml><?xml version="1.0" encoding="utf-8"?>
<Properties xmlns="http://schemas.openxmlformats.org/officeDocument/2006/custom-properties" xmlns:vt="http://schemas.openxmlformats.org/officeDocument/2006/docPropsVTypes"/>
</file>