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【跟着韩剧打卡江原道】韩国双飞五天四晚|首尔+江陵|打卡韩国小瑞士大关岭牧场超美草原|经典首尔游景福宫沉浸历史，韩剧经典场景南山公园首尔塔，弘大感受都市霓虹行程单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KR1746761889SL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【网红超出片】韩国小瑞士大关岭牧场超美草原，在风车瞭望台随手拍出宫崎骏画风
                <w:br/>
                【跟着韩剧打卡】江陵Arte艺术馆、豆腐冰淇淋店、BTS车站应援-豆乳甜筒-数字艺术馆多维体验
                <w:br/>
                【经典首尔游】景福宫沉浸历史，韩剧经典场景南山公园首尔塔，弘大感受都市霓虹
                <w:br/>
                【舒适出行】只走2站，优选品质酒店入住，正点航班出行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请各位贵宾于指定时间在机场集合，统一办理登机手续，搭乘航班前往韩国首尔仁川机场，抵达后接机入住酒店。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京畿道/仁川地区酒店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江陵 ARTE 艺术馆--豆腐冰淇淋三号店--BTS 车站打卡一乌竹轩一江陵咖啡街
                <w:br/>
                【Arte Museum】由废弃的音箱制造工厂改造而成 韩国最大规模的沉浸式多媒体数字艺术博物馆 馆内有海浪、瀑布、海滩等主题展区 在这里，强烈沉浸式体验感让人仿佛置身于一个充满创意和想象力的世界
                <w:br/>
                【豆腐冰淇淋三号店】江陵的嫩豆腐很有名，而三号店主打每天新鲜制作的豆腐冰淇淋，坐在三楼透过全玻璃制成的落地窗前欣赏海景，对面就是就是鬼怪拍摄地，就坐在这，看着波涛滚滚的果冻海，真的很舒服，非常适合打卡拍照。
                <w:br/>
                【BTS 车站】这里因成为防弹少年团的专辑封面拍摄现场以及《春日》MV的拍摄取景地而闻名，是A.R.M.Y们的拍照打卡圣地。
                <w:br/>
                【乌竹轩】江陵的乌竹轩是韩国著名儒学思想家的故居，历史非常悠久，你可以亲身踏访那些印刻在韩元纸币上的历史人物故居。乌竹轩因周围长满深色的竹子🎍而命名，木质的建筑主体，至今已经有数百年的历史了，经历了无数风雨洗礼，却仍然屹立不倒，很多人感叹它的坚毅。
                <w:br/>
                【江陵咖啡街】这是江陵的咖啡一条街，沿着江陵海边开了很多有特色的咖啡店，每一家都很有设计风格，坐在店里都能欣赏海边的风景，如果白天的海景看多了，也可以夜幕降临之后来，真的炒鸡有氛围感，牵手漫步沙滩，或者坐在沙滩上看别人放烟花。
                <w:br/>
              </w:t>
            </w:r>
          </w:p>
        </w:tc>
        <w:tc>
          <w:tcPr/>
          <w:p>
            <w:pPr>
              <w:pStyle w:val="indent"/>
            </w:pPr>
            <w:r>
              <w:rPr>
                <w:rFonts w:ascii="宋体" w:hAnsi="宋体" w:eastAsia="宋体" w:cs="宋体"/>
                <w:color w:val="000000"/>
                <w:sz w:val="20"/>
                <w:szCs w:val="20"/>
              </w:rPr>
              <w:t xml:space="preserve">早餐：酒店内早     午餐：韩定食     晚餐：人参鸡   </w:t>
            </w:r>
          </w:p>
        </w:tc>
        <w:tc>
          <w:tcPr/>
          <w:p>
            <w:pPr>
              <w:pStyle w:val="indent"/>
            </w:pPr>
            <w:r>
              <w:rPr>
                <w:rFonts w:ascii="宋体" w:hAnsi="宋体" w:eastAsia="宋体" w:cs="宋体"/>
                <w:color w:val="000000"/>
                <w:sz w:val="20"/>
                <w:szCs w:val="20"/>
              </w:rPr>
              <w:t xml:space="preserve">江陵地区酒店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小瑞士【大关岭牧场】一北村韩屋村一弘大步行街
                <w:br/>
                【大关岭天空牧场】大关岭天空牧场是爱宝乐园的15倍，是韩国首个可以直接体验大自然的自然体验牧场。绵羊、400多头乳牛、绵羊、山羊、马、可爱的兔子、天竺鼠，这些动物生活在一个自然的生态循环系统中。可以一边体验喂食，一边与动物互动。在各个拍照区留下美好回忆。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早餐：酒店内早餐     午餐：春川炒鸡     晚餐：X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人参专卖店一化妆品展示厅一景福宫一青瓦台--南山公园首尔塔（不登塔）一明洞一免税店
                <w:br/>
                【景福宫】素有韩国故宫之称的景福宫坐落于繁华的首尔市中心的一角，距今已有600多年历史，是朝鲜建国初期建造的第一座宫殿，规模为五大宫之首。景福宫得名于《诗经》“君子万年，介尔景福”，因位于首尔北部，也叫“北阙”。
                <w:br/>
                【青瓦台】青瓦台是韩国总统府，坐落在首尔市西北部，面向景福宫，背靠北狱山和仁旺山，是韩国政治中心。曲折的小路从景福宫一直延伸到靑瓦台，小路左侧是景福宫的石墙，右侧是美术馆，是有名的散步之道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【人参专卖店】参观介绍韩国高丽参与韩国国宝的护肝转卖店的历史与用处。
                <w:br/>
                【化妆品展厅】可自由购买韩国各种手信产品及化妆品。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早餐：酒店内早餐     午餐：石锅拌饭     晚餐：自助烤肉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酒店--仁川机场--广州/深圳
                <w:br/>
                早餐后乘车前往首尔仁川国际机场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3.含4早餐5正餐用餐标准：餐标：10000韩币，早餐属于酒店内早，所有餐食如自动放弃，款项恕不退还。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