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【向往伊犁】新疆双飞8天丨赛里木湖丨果子沟大桥丨那拉提空中草原丨花海那拉提丨伊宁六星街丨夏塔景区丨伊昭公路行程单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【精致小团】时下最流行的MINI精致小团，2人起发，一人一座，6人封顶
                <w:br/>
                【纯玩无自费】真正纯玩，零购物，零自费，无隐形消费，让您的旅行轻松无忧！
                <w:br/>
                【舒适住宿】特别安排5晚舒适型酒店+1晚那拉提民宿+1晚赛湖营地露营（6月安排）
                <w:br/>
                【商务空调车】选用正规营运资质的七座商务空调车，配备专属司机服务
                <w:br/>
                行程亮点
                <w:br/>
                【赛里木湖】自驾深度环游赛里木湖，自由度更高，体验更佳
                <w:br/>
                【星空露营】6月升级安排赛里木湖星空露营，住进景区，看唯美日落日出
                <w:br/>
                【星空音乐会】赛湖营地星空音乐会，嗨玩赛里木湖，我们的旅行不一样
                <w:br/>
                【伊宁六星街】探寻新疆的独特韵味，漫步六星街多巴胺，特别安排品尝特色手工冰激凌
                <w:br/>
                【小众秘境】世界顶级户外秘境~夏塔古道，远眺木扎尔特冰川
                <w:br/>
                【VIP专属】解锁那拉提草原VIP专属通道，畅享尊贵之旅
                <w:br/>
                【天幕下午茶】感受悠然的那拉提美景，享受悠闲的时光；
                <w:br/>
                【轻旅拍】（送6张底片无修）特别提供奶香小羊羔，满足抱小羊拍照，超可爱~
                <w:br/>
                【多元体验】名马鉴赏、阿肯弹唱、学跳黑走马……充分参与互动
                <w:br/>
                【公路穿越】2大网红公路穿越：独库公路+伊昭公路2大网红公路穿越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参考酒店：乌鲁木齐林海/东方龙/星程酒店农业大学店/沁园/塞外江南/蒙涧鹿/维也纳铁路局店/国泰/双洲国际/博文/金港或同级（不可指定）
                <w:br/>
                餐   食：自理
                <w:br/>
                欢迎来到大美新疆，接机后入住酒店，如时间尚早，可选择自由活动，次日出发时间司机和管家会发信息或电话告知，请您注意查收。
                <w:br/>
                【游玩须知】
                <w:br/>
                1、请您自行前往新疆维吾尔自治区首府乌鲁木齐市，抵达乌鲁木齐（火车站20KM，行驶时间约30分钟，或飞机场25KM，行驶时间约45分钟），当地的工作人员会根据您的航班时间或火车抵达时间，安排专人接站/接机，接站/接机人员会提前与您联系。请保持所留电话畅通，收到信息请及时回复，如逾时未接到短信，烦请与致电负责人进行核实确认，谢谢。将您接至当日下榻的酒店办理入住手续，当日无导游服务；
                <w:br/>
                2、新疆酒店入住时间一般在北京时间14:00以后，如您提前到达，可能会发生等候的情况，给您带来的不便敬请谅解。（您亦可在前台寄存行李，先行在市区自由活动）。
                <w:br/>
                3、落地办完入住稍事休息后，您可自行前往乌鲁木齐市区观光，三餐敬请自理。
                <w:br/>
                4、新疆素有瓜果之乡，到新疆吃水果是一大乐事，但千万注意不要在吃完水果后喝热水，以免造成腹泻；
                <w:br/>
                5、新疆人日常生活的计量单位是公斤计算的，新疆当地客运民航及铁路对维吾尔民族工艺小刀等有禁运的规定，必须邮寄；
                <w:br/>
                【自由活动游玩推荐】
                <w:br/>
                推荐一：和田二街：品尝新疆特色美食，这里有新疆热情的“古丽”，好客的“巴郎”，让您深刻
                <w:br/>
                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
                <w:br/>
                丝路文化的窗口，藏品文物64952件，堪称新疆名片；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乌鲁木齐-赛里木湖自驾环湖-观唯美日落-星空音乐会-赛湖露营 （约590km，约8h）
                <w:br/>
                参考酒店：赛里木湖营地
                <w:br/>
                餐    食： 早餐含，正餐自理
                <w:br/>
                今日景点 ：【赛里木湖】【星空音乐会】
                <w:br/>
                08:00-08:30：在酒店享用早餐，随后开始今天精彩的旅程；
                <w:br/>
                08:30-15:30：今日向赛里木湖方向出发，前往大西洋的最后一滴眼泪-赛里木湖。中途可自行享用午餐，
                <w:br/>
                15:30-19:00：继续乘车前往【赛里木湖景区】，赛里木湖是新疆大西洋暖湿气流最后眷顾的地方，有“大西洋最后一滴眼泪”的说法，赛里木湖背靠雪山，湖边是广阔的草原，湖水清澈蔚蓝，因风景绝美一直是来到新疆最不可错过的经典。特别安排【赛里木湖景区自驾环湖】游览，因公里数有限今日行驶到成吉思汗点将台，这是摄影爱好者的天堂，在这里一览赛里木湖全景；当太阳渐渐西沉，整个世界仿佛被按下了静音键，只剩下那一抹余晖在湖面上缓缓流淌，欣赏唯美日落。
                <w:br/>
                19:00-21:00 夜宿赛里木湖湖边营地，邂逅别样日落和星空。当晚可参加一场营地组织的小型星空音乐会，邂逅限定浪漫。
                <w:br/>
                21:00-22:00 夜宿赛里木湖湖边营
                <w:br/>
                备注:星空音乐会等室外活动受天气影响，如遇大风大雨天气则取消该活动，无费用可退
                <w:br/>
                【温馨提示】
                <w:br/>
                1.早晨接驾酒店分散，用时较长，请按约定时间准时候车；
                <w:br/>
                2.当日行车距离较长，高速公路有服务区，建议携带适量的零食，饮用水等；
                <w:br/>
                3.赛湖景色优美，适合穿着颜色鲜艳的衣物拍照，照片会更好看；
                <w:br/>
                4.住宿景区内物价会偏贵并用餐时间较晚，自备零食；
                <w:br/>
                5.赛湖营地帐篷内无法洗漱洗澡上卫生间，只有公共卫生间可用，建议提前准好一次性洗漱用品
                <w:br/>
                6.营地预计6月1日开始营业，位于赛里木湖点将台附近，若未营业，则安排住赛里木湖东门附近酒店，音乐会无法安排；若住在营地今日环半湖，若住在景区门口酒店次日环全湖。
                <w:br/>
                7.旅游车辆全程GPS限速监控，每天行驶不得超过600km,最长行驶4小时，必须停车休息20分钟，为了安全感谢理解与配合；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赛里木湖-观日出-慢享赛里木湖-六星街-品尝冰淇淋-伊宁  （约140km,约2h)
                <w:br/>
                参考酒店：玉都/爱派/天鼎/伊犁臻品酒店/利群酒店/伊宁伊畔艺术/印象花城/河畔云/斯维登或同级（不可指定）
                <w:br/>
                餐   食： 早餐含，正餐自理
                <w:br/>
                今日景点：【赛里木湖】【六星街】
                <w:br/>
                详细行程及参考时间：
                <w:br/>
                06:00-07:30：邂逅一场日出金色浪漫，当晨曦微露，湖面上的水汽渐渐散去，一轮金日缓缓升起，金色的光芒，洒在湖面上，如梦如幻，仿佛进入了一个童话世界，美不胜收。
                <w:br/>
                07:00-08:00：早餐需自理
                <w:br/>
                08:00-13:30：今天继续从营地出发环湖，【赛里木湖】湖面广阔，湖水清澈见底，四周环山，景色宜人。在这里，您可以欣赏到湖泊、山峦、草原等自然景观的完美融合，也可以领略到不同季节的独特风光。爱美的女士带上您艳丽的长裙，长长的色彩丰富丝巾做点缀拍出您向往的大片。
                <w:br/>
                13:30-14:00：【果子沟大桥】，壮观的果子沟大桥似一条巨龙蜿蜒在山间，车子穿过隧道，驶上高桥，移步换景的行驶在果子沟山谷之中，站在果子沟大桥上，您可以俯瞰整个峡谷。
                <w:br/>
                14:00-15:00自行享用午餐
                <w:br/>
                15:00-17:00到达伊宁【六星街】以其独特的六角形街巷而闻名，充满异域风情的街区，五颜六色的房子和墙绘，就像童话世界，赠送新疆伊犁特色手工冰淇淋。
                <w:br/>
                19:00-20:00 前往酒店，抵达伊宁市后安排入住休息
                <w:br/>
                【温馨提示】
                <w:br/>
                1、赛里木湖景区早晚温差大，需要准备后外套；
                <w:br/>
                2、果子沟大桥是高速公路不能随意停车，司机师傅会尽量放慢车速供您拍照录像；
                <w:br/>
                3、赛湖景色优美，适合穿着颜色鲜艳的衣物拍照，照片会更好看；
                <w:br/>
                <w:br/>
                【季节限定】
                <w:br/>
                季节限定：4月20日-5月31期间因营地未开放安排如下行程：↓
                <w:br/>
                D2:乌鲁木齐-独山子大峡谷-精河/双河（因5月赛湖营地未营业，营地活动无法安排）  
                <w:br/>
                D3:精河/双河-赛里木湖环湖深度游览-六星街-品尝纯手工伊犁冰激凌-伊宁(320km，5h )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伊宁-伊昭公路（6-9月开放则安排）-夏塔景区-特克斯（约350km，约6.5h)
                <w:br/>
                参考酒店：泽隆/离宫别院/青龙大酒店/君虎/温州国际/美丽华丽呈/皇冠假日/中金或同级（不可指定）
                <w:br/>
                餐   食： 早餐含，正餐自理
                <w:br/>
                今日景点：【伊昭公路】【夏塔景区】
                <w:br/>
                详细行程及参考时间：
                <w:br/>
                07:00-08:00 在酒店内自由享用早餐，为您的一天注入满满的能量。随后，乘车前往美丽的景区，
                <w:br/>
                开始探险之旅；
                <w:br/>
                08:00-13:00  伊宁市出发，乘车前往夏塔森林公园，沿着伊昭公路（若伊昭公路开放则安排，若未开放则走国道）前往特克斯，【伊昭公路】被誉为新疆最美公路之一，是很多自驾游爱好者来新疆后的必选之路，在这条路上，你可以看到广袤的山地草原、郁郁葱葱的原始森林，也可以看到积雪的山峰和险峻的悬崖峭壁……
                <w:br/>
                13:00-14:30   沿途选择合适地点自行享用午餐
                <w:br/>
                14:30-18:30   抵达【夏塔森林公园】换乘景区区间车，向景区内部游玩，沿路可停靠神龟石—西游记中通天河的乌龟经佛祖指点，行走世间，途经夏塔古道，为绝美景致所陶醉，悟道升天，化为神石；而后抵流沙瀑布、木查尔特雪峰观，景台赏冰川雪景。景区内游玩，夏塔景区是以丝路古道、历史遗迹、人文风景为底蕴，综合了观光摄影、徒步探险的国家森林公园；
                <w:br/>
                18:30-21:50   结束一天的行程，抵达特克斯并入住酒店休息。这里的美食丰富多样，如羊排揪片子、烤包子、烤羊肉和卡瓦斯等，晚餐请自理；
                <w:br/>
                <w:br/>
                【温馨提示】
                <w:br/>
                1、早晨接驾酒店分散，用时较长，请按约定时间准时候车；
                <w:br/>
                2、今日行车距离较长，建议准备零食和饮用水；
                <w:br/>
                3、夏塔景区较大， 游玩耗费体力，为了尽情游玩， 大家可提前自备干粮随时补给能量；
                <w:br/>
                4、景区可自行选择骑马，骑马有风险切记注意安全；还要做好防晒工作哦！
                <w:br/>
                5、行程包含夏塔门票及首道区间车费用，其他电瓶车或骑马等费用需自理。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特克斯当地精选酒店或入住不低于以上酒店档次的酒店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特克斯-自驾恰西燕子桥-新源（约220km，约5h）
                <w:br/>
                参考酒店：城市便捷/鸿福源/雲枫/联诚生态/新华/君顿/腾龙云海/7天优品或同级（不可指定）
                <w:br/>
                餐    食：早餐含，正餐自理
                <w:br/>
                今日景点：【恰西草原】
                <w:br/>
                详细行程及参考时间：
                <w:br/>
                08:00-09:00 清晨酒店自由享用早餐
                <w:br/>
                09:00-11:30 早餐后我们整装出发，前往【恰西草原】这里雪山巍峨、森林茂密、河流潺潺、草原广袤，野花遍地的美景与悠闲的牛羊共同构成了大自然最动人的画卷
                <w:br/>
                11:30-16:30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16:30-19:00 我们将启程前往新源县。
                <w:br/>
                19:00-19:30 抵达后，办理入住手续，调整休息。
                <w:br/>
                【温馨提示】
                <w:br/>
                1.安全提示：不建议在景区骑马，如非要骑马，一定选择正规有保险的马队，听从马夫指挥，注
                <w:br/>
                意安全；
                <w:br/>
                2.建议穿浅色系的裙子或牛仔风，适合拍照；
                <w:br/>
                3.景区内信号网络不太好，不要单独一人行动，以防和团队走散；
                <w:br/>
                4.恰西草原天气多变，记得随身携带雨具。
                <w:br/>
                5.美景如画，请将您的相机、手机备足电量哦。今日活动量较大，可自备些零食。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新源-那拉提空中草原-单程空中缆车-花海那拉提-天幕下午茶-轻旅拍-名马鉴赏- 阿肯弹唱学跳黑走马-那拉提镇（约100km，约2h）
                <w:br/>
                参考酒店：那拉提遇见民宿/星河谷露营地/云杉鹿舍/楠悦/北京部落/叁柒贰拾壹/初屹醉清晨/十二时节/翰远或同级（不可指定）
                <w:br/>
                今日景点：【那拉提空中草原】【花海那拉提】
                <w:br/>
                餐 食：含早餐，正餐均自理
                <w:br/>
                详细行程及参考时间：
                <w:br/>
                08:00-09:00 酒店自由享用早餐
                <w:br/>
                09:00-17:00 早餐后，我们将启程前往【那拉提空中草原】作为新疆最著名的草原之一，这里被誉为“塞外江南”，拥有广袤无垠的大草原和亚高山草甸植物区。想要感受从陆地无法体验的那拉提壮阔之美？那就乘坐【空中缆车】到达天界台，以空中视角俯瞰大地吧。继续乘坐空中草原区间车陆续在天幕台、游牧人家停靠游玩，天界台是河谷草原与高山草原的 “分水岭”，也是观赏那拉提草原全景的最佳观景点。
                <w:br/>
                17:00-19:30 【花海那拉提景区】园区中就有大片的马鞭草、格桑花、薰衣草、波斯菊等大面积盛开，形成美丽而壮观的彩色花海。人们在花丛中漫步，邂逅着色泽各异的花朵都令人惊喜留影。安排【天幕下午茶】，感受悠然的那拉提美景，享受悠闲的时光；再来【轻旅拍】（送6张底片无修），特别提供奶香小羊羔，满足抱小羊拍照，超可爱~还有【名马鉴赏】（与世界明马合影拍照，如骑马需另行付费），同时听【帅气的阿肯弹唱，跟哈萨克族小伙子一起学跳黑走马】
                <w:br/>
                19:30-20:00 前往那拉提民宿办理入住休息。
                <w:br/>
                （下午茶，旅拍，为打包赠送项目，活动均在室外安排，受天气影响，如遇大雨大风天气，恕不能安排，体验类活动均为赠送项目，如不参加，无费用可退，敬请知晓。）
                <w:br/>
                【温馨提示】
                <w:br/>
                1.安全提示：不建议在景区骑马，如非要骑马，一定选择正规有保险的马队，注意安全；
                <w:br/>
                2.草原游览时，蚊子较多，必须要带长袖长裤帽子纱巾和花露水风油精，切记做好防护工作；
                <w:br/>
                3.那拉提大草原景区地处高山地区，紫外线较强，气候多变，记得做好防晒防雨措施；
                <w:br/>
                4.景区内当地哈萨克族牧民以放牧为生，他们热情好客，请尊重少数民族生活习惯；
                <w:br/>
                5.景区步行栈道较多，建议您在出发前准备一双舒适便于徒步的鞋；
                <w:br/>
                6.那拉提由于水质较差，特别是下雨刮风后的几天，会出现水质混浊现象，如需用水，请把水龙
                <w:br/>
                头打开放一会水就可以用的；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那拉提镇当地精选酒店或入住不低于以上酒店档次的酒店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那拉提-独库公路-百里画廊小华山段-乌鲁木齐（约550KM 行车约9小时）
                <w:br/>
                参考酒店：乌鲁木齐蒙涧鹿/塞外江南/林海/东方龙/星程酒店农业大学店/沁园/维也纳铁路局店/国泰/双洲国际/博文/金港或同级（不可指定）
                <w:br/>
                今日景点：【独库公路】
                <w:br/>
                餐 食：含早餐，正餐均自理
                <w:br/>
                详细行程及参考时间：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因超公里限制，走百里画廊部分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
                <w:br/>
                13:30-14:30 ‌途中自行享用午餐。
                <w:br/>
                14:30-21:00 之后，我们将继续沿着山高谷深的公路前行。驶出山路后，我们将经过独山子市区。在这里，您可以感受到这座城市的独特魅力，体验当地的风土人情；之后，我们将返回平坦的高速公路上，一路驶向乌鲁木齐。
                <w:br/>
                21:00-21:30 抵达乌鲁木齐后，办理入住，结束这次北疆之旅。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
                <w:br/>
                交管部门会采取封路措施以保障安全，如遇封路情况将无法通过独库公路，只能绕路返回乌市
                <w:br/>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如若独库封路，行程变更为：
                <w:br/>
                D5：特克斯-恰西草原-花海那拉提-天幕下午茶-轻旅拍-名马鉴赏-阿肯弹唱学跳黑走马-那拉提民宿;总计340km6.5h
                <w:br/>
                D6：那拉提-那拉提空中草原-精河/双河  (550km,7h)
                <w:br/>
                D7：精河/双河-肯斯瓦特水库 -乌市 ；总计480km,6h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住 宿：温暖的家
                <w:br/>
                餐 食：早餐含，正餐自理；
                <w:br/>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通：含广州-飞机往返机票，不含机场建设税及燃油税（一经出票不得签转更改，退票按照航空公司规定），失信人特别通知及提示：失信人意为“失信被执行人”，由国家最高人民法院发布。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2、景点：行程中所列景点首道大门票及区间车（赛里木湖门票+区间车、夏塔自驾门票、恰西门票、那拉提空中草原门票+区间车）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入住列出参考酒店或同级别酒店，全程安排5晚舒适型酒店+1晚那拉提民宿+赛湖营地露营（赛湖露营6月-8月20日期间安排，营地帐篷没有洗手间，只提供公共卫生间，不能洗澡）；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【备注】：1.所预定酒店没有3人标准间，如不愿与其他客人拼住，自行当地现补单房差，并写证明于导游
                <w:br/>
                2.新疆经济条件有限，比较落后，同档次酒店要比内地酒店低一档次，请勿拿内地酒店来衡量
                <w:br/>
                4、用餐: 含程含5早8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新疆当地使用陆地头等舱2+1豪华旅游大巴车，如15人以下则安排其他车型。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安排司兼导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2025-06-05T01:20:36+08:00</dcterms:created>
  <dcterms:modified xsi:type="dcterms:W3CDTF">2025-06-05T01:20:36+08:00</dcterms:modified>
</cp:coreProperties>
</file>

<file path=docProps/custom.xml><?xml version="1.0" encoding="utf-8"?>
<Properties xmlns="http://schemas.openxmlformats.org/officeDocument/2006/custom-properties" xmlns:vt="http://schemas.openxmlformats.org/officeDocument/2006/docPropsVTypes"/>
</file>