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【旅展】日本冲绳浪漫海滩之旅4天 （香港往返）行程单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JP1747190608EI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香港---冲绳     参考航班：FD518  1255/1625
                <w:br/>
                <w:br/>
                第四天   冲绳---香港     参考航班：FD519 1745/1920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正点航班---直飞日本冲绳；
                <w:br/>
                网红打卡---水族馆/万座毛/世界文化王国/北谷町美国村/波上宫；
                <w:br/>
                自由自在---那霸国际通、Ashibinaa Outlet；
                <w:br/>
                甄选酒店---全程当地4--5星酒店；
                <w:br/>
                日式美食---拉面料理/日式料理/烤肉定食。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广州/香港/冲绳
                <w:br/>
                各位贵宾于指定时间集合，办理登机手续，乘船前往香港国际机场，搭乘国际航班，前往冲绳，开启精彩的日本之旅，抵达后入住酒店。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 LANTANA，RJ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冲绳
                <w:br/>
                早餐后乘专车前往冲绳【海洋博公园、美之海水族馆】（含门票，约120分钟），海洋博物馆内的美之海水族馆，号称世界第一、水吨位第一、鱼种类多第一、水槽厚度第一、鲨鱼种类之多世界第一、以及世界上第一次在水族馆内人工饲养自然珊瑚，总计有鱼类精华650种，75000尾各种奇鱼展示供您观赏，让人仿佛置身于深海，在这里您可以尽情欣赏最大的鲸鲨水中表演及【海豚表演SHOW】。
                <w:br/>
                【菠萝园】（约60分钟），这是一座有八十多年历史的菠萝种植园，1992年建成了日本第一个菠萝酒厂。现在农庄变成一座游乐园，目前园中种植着上百种菠萝以及近千种的热带植物，还可以参观菠萝果汁等产品的制作过程。
                <w:br/>
                【万国津梁馆】（约30分钟），2000年八国首脑会议(G8)的主会场就是在这里。前往著名电影拍摄地《恋战冲绳》的拍摄地【万座毛】（约40分钟）
                <w:br/>
                【万座毛】位于海边的一座断崖之上，是冲绳数一数二的景观。崖上是一片辽阔青草地，在崖上眺望，景色壮丽无比。“万座”的意思就是“万人坐下”，“毛”是冲绳的方言，指杂草丛生的空地，所以“万座毛”指的就是可以容纳万人坐下的大草坪。
                <w:br/>
                交通：专用车
                <w:br/>
                购物点：【DFS免税店】护肤／彩妆／奢侈品一应俱全，香奈儿大约是国内的7折价格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 LANTANA，RJ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
                <w:br/>
                早餐后驱车前往嘉手纳地区的【美军基地展望台】（约30分钟），这里是美国在远东地区最大的战略空军基地，游客可以随时远眺美军的飞机起降。
                <w:br/>
                【美国村】（约60分钟）宽大的占地内集中了很多娱乐景点和个性化商店，是深受当地年轻人喜爱的地区，村内排列着美国村标志——大摩天轮、以及电影院、大型超市、大饭店、餐馆、咖啡馆等，砖道、椰子树等演绎着美国西海岸的风情。继而【冲绳世界文化王国】，这里汇集了冲绳传统的玻璃工房、造酒场、热带果园、织布坊等，还可以亲手制作玻璃制品、陶艺手信，品特色古酒、尝美味鲜果。
                <w:br/>
                参观被誉为东南亚最大地下美术馆，历经30万年形成的各式地质奇观的【玉泉洞钟乳石】；还可以在小剧场观看琉球传统文化丰年祭舞【元气太鼓SHOW】（以上3处共约60分钟）。
                <w:br/>
                接着前往参观具有冲绳特色【忠孝泡盛酒藏】（约40分钟），免费试喝“泡盛酒”。 泡盛，以泰国香米和冲绳岛上的天然硬质矿泉水酿制而成，有人称之为“日本最古老的蒸馏酒”。它采用黑曲菌作为酒曲，香味浓郁，越陈越香，储藏了3年以上的被叫作古酒。这种烧酒不含糖份，是低卡洛里的健康酒，所以近几年十分受欢迎。
                <w:br/>
                交通：专用车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 逸林希尔顿那霸首里城酒店或同级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冲绳--香港
                <w:br/>
                【波上宫】位于那霸市，是琉球八大神社之一，为“冲绳总镇守”。波上宫很迷你，大概1-2小时就能逛完。如果正好赶巧，你会有看到有一些当地人在做法事。他们新买了车子，为了祈求今后行车平安，就会请法师做法。另外，如果对求签祈福感兴趣的话，也可以一试，600日元一次，求完后，祈福单会被挂在树上。                                                 
                <w:br/>
                【那霸国际通】（约60分钟）自由游览和购物。那霸国际通长1.6公里，大道两侧百货店、餐厅、杂货店、土特产、时装店鳞次栉比，令您切身感受到冲绳特有的海岛风情。这里是最能代表冲绳商业文化之地。
                <w:br/>
                之后来到【Ashibinaa Outlet】（约60分钟）是冲绳唯一一家大型outlet购物中心，商场建筑仿古希腊建筑方式建造，聚集了70多个超人气品牌，还可以逛潮流商场和LAOX电器专门店，购物中心内还有休闲和娱乐设施，是一个全家欢乐、情侣同游的好去处。
                <w:br/>
                <w:br/>
                适时集合后前往冲绳机场，搭乘豪华客机返回香港后解散，结束愉快之日本之旅！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4）用餐：行程所列餐食（4早餐+5个正餐）正餐餐标1500日元/人，餐食如自动放弃，餐费恕不退还；
                <w:br/>
                5）用车：行程表内所列景点入场费及全程旅游观光巴士(接机使用的车为酒店专车，第二至四天为旅游巴士)。用车标准:10-20人18-22座车；22-25人28座车；28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2）小费签证：日本司机、中方领队服务小费和日本个人旅游电子签400元/人；（自备签证减0元/人）
                <w:br/>
                3）全程单间差费用1500元（日本酒店单间一般为一张单人床，单间差是指用一个单间产生的差价而非单人用双人间的差价）；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护肤／彩妆 / 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1）港、澳、台其他外籍护照需加收：1000元/人（持外籍护照的客人请自行确认所持国家护照是否对日本免签及是否持有多次往返中国的有效签证）；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2025-05-23T21:44:26+08:00</dcterms:created>
  <dcterms:modified xsi:type="dcterms:W3CDTF">2025-05-23T21:44:26+08:00</dcterms:modified>
</cp:coreProperties>
</file>

<file path=docProps/custom.xml><?xml version="1.0" encoding="utf-8"?>
<Properties xmlns="http://schemas.openxmlformats.org/officeDocument/2006/custom-properties" xmlns:vt="http://schemas.openxmlformats.org/officeDocument/2006/docPropsVTypes"/>
</file>