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【庐山恋上黄山】江西双高5天｜纯玩｜庐山｜景德镇｜黄山｜婺源篁岭行程单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JX174721221859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去程：G646 广州南-南昌西13:42-18:15或 G3076 广州东-南昌西13:48-18:03或 G3078 广州东-南昌东14:13-18:17 或其它车次 ，最终以实际出票为准！
                <w:br/>
                <w:br/>
                回程：G3083 南昌西-广州东18:35-22:40或 G819 南昌西-广州南18:42-22:30或其它车次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庐山---匡庐奇秀甲天下，行走在诗词里的庐山
                <w:br/>
                ★ 景德镇---中华向号瓷之国，瓷业高峰在此都
                <w:br/>
                ★ 婺源---中国最美乡村，最后的“香格里拉”
                <w:br/>
                ★ 篁岭---中国最美符号，鲜花小镇，晒秋人家
                <w:br/>
                ★ 黄山---五岳归来不看山，黄山归来不看岳
                <w:br/>
                ◆【舒适酒店】：全程入住网评4钻酒店，确保舒适睡眠；
                <w:br/>
                ◆【品质服务】：纯玩不进购物店，回归原生旅游模式！
                <w:br/>
                ◆【特色美食】：庐山“三石宴”、婺源“徽宴”，给您唇齿之间的感动
                <w:br/>
                ◆【独家赠送】：赠送每人每天一瓶矿泉水；赠送参团贵宾生日蛋糕或长寿面。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请各位贵宾于当日指定时间于广州东/南站集合乘高铁赴南昌，抵达后专人接站，送酒店入住休息。
                <w:br/>
                备注：*根据抵达实际的时间，晚上可自行前往参观游览秋水广场（搭乘地铁一号线至秋水广场站即可）： 位于赣江之滨 ，与滕王阁隔江相望 ，再现了千古名篇《滕王阁序》中的"落霞与孤鹜齐飞，秋水  共长天一色"的意境--秋水广场正是由此而得名。红谷滩秋水广场上音乐灯光喷泉引人注目，是亚  洲最大的音乐喷泉群，喷水池面积 1.2 万平方米，主喷高度达 128 米，是南昌市一靓丽景观。人  们可一边欣赏音乐一边观看滕王阁美景。
                <w:br/>
                ⭐   带团导游、接站人员当天会与您取得联系 ，请保持电话通畅 ，注意查收电话或短信。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南昌：凯美格兰德/法莱德白金/锦湖/维也纳智好酒店/宾呈国际/禧凡或同级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早餐后导游接团乘车赴“ 匡庐奇秀甲天下”且有“世界文化遗产”及“世界地质公园”之称的—-庐山（车程约 2.5 小时 ，提示：庐山风景区上下山及景区游览需换乘当地观光车， 自理观光车费用 90 元/人）。
                <w:br/>
                抵达后换乘观光车游览四季景色变化万千，有“春如梦、夏如滴、秋如醉、冬如玉”之不同美丽风  光的【含鄱口】（此为庐山最佳观景地 ，海拔 1211 米 ，左为五老峰 ，右为太乙峰， 山势高峻 ，对这鄱  阳湖，像要把鄱阳湖一口吞掉似的，故名含鄱口，在此可眺望中国最大的淡水湖鄱阳湖及庐山最雄伟的  山峰五老峰（又名“领袖峰”）的壮景（游览约 30 分钟）。后游览【庐山大口瀑布】又名彩虹瀑布，古人赞曰：“大口景区风光好，阴天晴日频相邀；阴看云雾晴观水，雾自升腾水自娇”。这里视野开阔、风景秀丽。在这里，您可以仰观瀑布“飞流直下三千尺，疑是银河落九天”的气势；俯看鄱阳湖“影落明湖青黛光，金阙前开二峰长”的妩媚（游览约1.5小时，自理往返缆车50元/人）。备注：鉴于大口瀑布缆车后仍有部分台阶，对体力要求较高，建议60岁以上游客或行动不便者根据个人体力情况酌情考虑，如不方便前往观瀑，可自行于含鄱口景区欣赏匡庐美景。后游览碧波荡漾、形如提琴的【如琴湖】，唐代诗人白居易循径赏花处--【花径公园】，云雾弥漫、 山水环抱的【白居易草堂】，体味诗人“长恨春归无觅处，不知转入此中来”的心声；充满神秘色彩的  【天桥】、【锦绣谷景区】谷中云雾缭绕、四季花开、灿烂如锦、石林挺秀、怪松覆壁，处处弥漫着鸟  语花香；蒋介石与美国特使马歇尔秘密谈判处——【谈判台】；毛主席诗中的“天生一个仙人洞、无限  风光在险峰” ，庐山保存最完好历史最悠久的【御碑亭】（游览约 1.5 小时）。晚餐后入住酒店休息。
                <w:br/>
                当天安排品尝庐山特色“三石宴”“三石”是石鱼、石耳、石鸡三种山珍的简称。石鱼巢栖于庐山飞瀑深潭的石隙中，是一种名贵水产。 石耳生长于庐山阴湿岩体之上，是一种地衣类植物，状似地耳，含有肝糖、胶质、铁、磷、钙及多种维生素，是一种高蛋白滋阴润肺的补品 ，具有清热解毒、止咳祛痰、平喘消炎等功效，石鸡，属蛙类一种，生长于庐山阴涧岩壁幽洞之中，体肥肉嫩 ，脂肪少，糖份低 ，臻选庐山山珍佐以三石成宴 ，为庐山旅游第一宴；
                <w:br/>
                交通：汽车
                <w:br/>
                自费项：庐山景区观光车70元/人+庐山大口瀑布缆车50元/人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庐山山上：莲花台/云熙/畔山/云锦假日/云朵或同级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庐山-景德镇-黄山/汤口
                <w:br/>
                早餐后乘车前往以瓷器驰名中外的世界瓷都--景德镇（车程约2.5小时）——它有1700多年的历史，为我国古代四大名镇之一，宋代以景德镇瓷器闻名于世，因制瓷业发达，有“瓷都”之称。
                <w:br/>
                抵达后参观【御窑厂】也称“御窑国家遗址公园” 该遗址地下遗存极为丰富，所产瓷器称“官窑器”。已出土元代官窑瓷器和大量明代的各类器皿，成为中华古代文明的共同记忆。现已发掘多处元明清官窑遗址，里面值得看的还是【景德镇御窑博物馆】博物馆陈列了景德镇从古至今的历史，制陶的工艺顺序、瓷器品种，釉的分类和历史，可全面了解景德镇这个千年文化瓷都,也是现在景德镇的新晋网红打卡点（逢周一闭馆，游览时间约1小时）。
                <w:br/>
                后乘车赴安徽【宏村】被誉为"画中的村庄"，在皖南众多风格独特的徽派民居村落中，宏村是最具代表性的。从整个外观上说，宏村是古黟桃花源里一座奇特的牛形古村落，既有山林野趣，又有水乡风貌，素有"中国画里的乡村"之美誉。村中各户皆有水道相连，汩汩清泉从各户潺潺流过，层楼叠院与湖光山色交辉相映，处处是景，步步入画。闲庭兴步其间，悠然之情浓烈得让人心醉。晚餐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黄山/汤口：黟县宾馆/中城山庄/蝶尚酒店/同聚楼徽州宴大酒店国脉大酒店或同级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黄山-婺源
                <w:br/>
                早餐后，乘车前往黄山风景区，抵达后换乘新国线景区巴士前往玉屏换乘索道登【黄山】（山上游览约5小时，自理往返缆车费用170元/人，遇节假日人多时，有时需排队等候，敬请客人谅解）五岳归来不看山,黄山归来不看岳，有“天下第一奇山”之称.黄山可以说无峰不石,无石不松,无松不奇,并以 奇松、怪石、云海、温泉四绝闻名于世.成为全人类的瑰宝.黄山除五绝外,瀑布、日出和佛光,也是十分壮观和奇丽的.其二湖,三瀑,十六泉,二十四溪相映争辉.春、夏、秋、冬四季景色各异，游客依次游览迎客松、陪客松、送客松、莲花峰、百步云梯、老鼠偷油、老僧人定、一线天、鳌鱼峰、鳌鱼洞、玉屏楼、天海、光明顶、飞来石、北海景区、丹霞峰、清凉台、排云亭、龙爪松、梦笔生花、始信峰、白鹅岭等；游毕下山，乘车前往中国最美乡村--婺源，晚餐后入住酒店。
                <w:br/>
                交通：汽车
                <w:br/>
                自费项：黄山往返缆车170元/人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婺源县城：茶博府/希辰/星江湾/沁庐/喆啡或同级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婺源-南昌-广州
                <w:br/>
                早餐后游览【梯云人家·梦幻田园、“挂在坡上山村” —篁岭】（游览时间约2.5小时， 自理索道130元/人）乘观光索道上山 ，游览以“晒秋 ”闻名的婺源篁岭民俗景区 ，被誉为中国最美符号 ，周边梯田覆叠白云环绕。春季千亩梯田油菜花，漫山遍野的新绿、嫩黄 ，震撼视觉冲击。【天街】民居围绕 水口呈扇形梯状错落排布，U 形村落带您体验南方的“布达拉宫”。徽式商铺林立 ，前店后坊 ，一幅流动的缩写版“清明上河图”。家家户户屋顶晒盘云集 ，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 ，门聚梯田万亩花”的美景。驿道文化为主题打造，在天然氧吧的田园中享受“乡村慢生活”的惬意。中餐后乘车前往南昌高铁站（车程约3.5小时） ，乘高铁二等座返广州 ，抵达广州后结束愉快的旅程！！
                <w:br/>
                交通：汽车、高铁
                <w:br/>
                自费项：篁岭往返索道130元/人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*庐山大门票（不含景区观光车90元/人+大口瀑布缆车50元/人） 、宏村门票、黄山大门票（不含缆车170元/人） 、婺源篁岭门票（不含索道130元/人）
                <w:br/>
                5、用餐：团队用餐（含4早6正，正30元/人，正餐十人一围、八菜一汤，人数减少菜数则相应调整）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【自费项目】：无，景区园中园自理。景区内不是必须的自费项目，请客人自行自愿慎重消费。
                <w:br/>
                【购物安排】：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【接送】：不含广州高铁站站往返接送费用；
                <w:br/>
                【其他费用】：*交通延阻、当地罢工、天气原因、动车/高铁/飞机、机器故障、班次/航班取消或更改时间等不可抗力因素导致产生的额外费用，均由客人自理；
                <w:br/>
                *不含一切个人消费以及“费用包含”中未提及的任何费用；
                <w:br/>
                【儿童】：小童收费（1.2米以下）不含往返高铁票、不含景区门票及不含观光车及索道费用（如产生费用，家长根据景区规定的身高自行购票，建议带上小童身份证、学生证或户口本购买优惠票）、当地不占床；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庐山景区观光车（必须消费）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大口瀑布缆车（自愿消费）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篁岭往返索道（必须消费）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黄山往返缆车（必须消费）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2026-06-10T14:57:37+08:00</dcterms:created>
  <dcterms:modified xsi:type="dcterms:W3CDTF">2026-06-10T14:57:37+08:00</dcterms:modified>
</cp:coreProperties>
</file>

<file path=docProps/custom.xml><?xml version="1.0" encoding="utf-8"?>
<Properties xmlns="http://schemas.openxmlformats.org/officeDocument/2006/custom-properties" xmlns:vt="http://schemas.openxmlformats.org/officeDocument/2006/docPropsVTypes"/>
</file>