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【旅展】浪漫土耳其 10天 之旅（番红花城版）伊斯坦布尔丨爱琴海丨番红花城丨卡帕多奇亚丨瓦罐焖肉（北京CA）行程单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EU17234454406z0531XY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北京-伊斯坦布尔（CA859  北京/伊斯坦布尔  02:00/08:00 ）
                <w:br/>
                伊斯坦布尔-北京 （CA860  伊斯坦布尔/北京   1455/0530+1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【精选航班】搭乘中国国际航空 北京直飞伊斯坦布尔,方便舒适，全国可联运
                <w:br/>
                【4大特色住宿体验】全程当地超豪华酒店 
                <w:br/>
                特别安排1晚伊斯坦布尔超豪华酒店！
                <w:br/>
                特别安排 1 晚棉花堡当地超豪华温泉酒店，舒缓旅途的疲劳！ 
                <w:br/>
                特别安排 1 晚爱琴海海滨超豪华酒店！ 
                <w:br/>
                特别安排1晚番红花城奥斯曼风格民宿体验！
                <w:br/>
                卡帕多奇亚特连住2晚，给您多一次机会体验毕生难忘的热气球飞行之旅！
                <w:br/>
                品尝世界三大美食国度之一的土耳其4大美食：特色瓦罐焖肉餐、海景餐厅特色烤鱼餐、特色披萨餐、风味烤肉餐！
                <w:br/>
                4大特色美味：土耳其特色冰淇淋、土耳其红茶、土耳其咖啡、希林斯小镇水果酒
                <w:br/>
                【特色景点】
                <w:br/>
                ★ 浪漫爱琴海（库萨达斯）：一个优美的港口小镇，依岸而建，海湾碧海银波，景色蔚为壮观！
                <w:br/>
                ★ 世界遗产名录（番红花城）：一座保存完整的奥斯曼时期小镇，这里的房屋、街道、浴室都保持着几百年前的样子
                <w:br/>
                ★ 卡帕多奇亚：连绵数英里的洞穴、地道以及数百座完整的地下城市令到此一游的客人流连忘返，仿佛置身于一个地球以外的世界。 
                <w:br/>
                ★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
                <w:br/>
                于指定时间前往北京首都国际机场集中，飞往伊斯坦布尔。夜宿航班上。
                <w:br/>
                温馨提示 ：
                <w:br/>
                时差比中国慢 5 小时；当地货币为新土耳其里拉 ，可以用美元或者欧元在 当地兑换；主要宗教为伊斯兰教 ，禁忌猪肉和酒类；请带好防晒用品；大巴车覆盖免费 WIFI ，但是使用人 数为 5-10 人 ，请轮流使用！当地电压为 220 伏 ，插头为欧标两孔圆形插头；当地条件有限 ，酒店标准低于国内同级酒店标准 ，当地导游为当地人 ，中文讲解水平有限 ，望谅解！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北京伊斯坦布尔（国际航班：CA859  北京/伊斯坦布尔  02:00/08:00   飞行时间11小时） 伊斯坦布尔-番红花城（车程约 5.5 小时）
                <w:br/>
                搭乘中国国际航空航班直飞伊斯坦布尔，抵达后导游接机。
                <w:br/>
                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制的蛇柱及君士坦丁奥拜里斯克方尖碑。
                <w:br/>
                【中午特别安排伊斯坦布尔海景餐厅特色烤鱼午餐】，在风景优美的海景餐厅，品尝正宗的土耳其烤鱼，一般不加佐料，上菜后可按照自己的口味挤上柠檬汁，撒上盐和胡椒粉。
                <w:br/>
                【圣索菲亚大教堂】（外观）(特别提醒：每逢礼拜时不能内进参观，届时我们将调整参观时间)。 它是拜占庭建筑艺术最出色的代表作，以其举世无双的圆顶著称，气势宏大。 
                <w:br/>
                自费游览【博斯普鲁斯海峡游船】（约 60 分钟）欣赏海峡两岸的美丽风光，乘船穿越亚欧跨海大桥，博斯普鲁斯海峡是一个介于欧洲与亚洲之间的海峡。它长约 30 公里，最宽处宽约 3700 米，最窄处宽约 700米。它北连黑海，南通马尔马拉海，土耳其第一大城伊斯坦布尔即隔着博斯普鲁斯海峡与小亚细亚半岛相望，是黑海沿岸国家出海第一关口，也是连接黑海以及地中海的唯一航道；
                <w:br/>
                驱车前往世界文化遗产番红花城，一座保存完整的奥斯曼时期小镇，这里的房屋、街道、浴室都保持着几百年前的样子。清晨和傍晚整个山谷烟雾缭绕，有点像童话世界，抵达后入住番红花城小镇民宿酒店休息。
                <w:br/>
                （小贴士：蓝色清真寺周五闭门，届时调整为外观）
                <w:br/>
                备注：番红花城条件有限，安排当地特色民居（民居为非标准化建设，无星级），特色民居酒店一般房间少，若遇当地酒店热销期，会分开不同民居酒店居住,民居配套设施设备无法与星级酒店相比，且房间数量有限，安排入住是为了更加近距离体验当地生活
                <w:br/>
                交通：飞机，大巴
                <w:br/>
              </w:t>
            </w:r>
          </w:p>
        </w:tc>
        <w:tc>
          <w:tcPr/>
          <w:p>
            <w:pPr>
              <w:pStyle w:val="indent"/>
            </w:pPr>
            <w:r>
              <w:rPr>
                <w:rFonts w:ascii="宋体" w:hAnsi="宋体" w:eastAsia="宋体" w:cs="宋体"/>
                <w:color w:val="000000"/>
                <w:sz w:val="20"/>
                <w:szCs w:val="20"/>
              </w:rPr>
              <w:t xml:space="preserve">早餐：X     午餐：特色餐（烤鱼餐）     晚餐：酒店晚餐   </w:t>
            </w:r>
          </w:p>
        </w:tc>
        <w:tc>
          <w:tcPr/>
          <w:p>
            <w:pPr>
              <w:pStyle w:val="indent"/>
            </w:pPr>
            <w:r>
              <w:rPr>
                <w:rFonts w:ascii="宋体" w:hAnsi="宋体" w:eastAsia="宋体" w:cs="宋体"/>
                <w:color w:val="000000"/>
                <w:sz w:val="20"/>
                <w:szCs w:val="20"/>
              </w:rPr>
              <w:t xml:space="preserve">当地民宿Beyzade Konak or smlr或同级民宿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番红花城-安卡拉（车程 3.5 小时）-卡帕多奇亚（车程约 3 小时）
                <w:br/>
                早餐后参观番红花城的小山丘:【希德尔立克山丘】（约 20 分钟） 登上这座山丘，也算是可以俯瞰整座番红花城了，景色尽收眼底，美不胜收，高矮不一的房子也为了一道亮丽的风景线；
                <w:br/>
                游览结束后驱车赶往安卡拉，参观【国父纪念馆】（约 30 分钟），这座陵墓是为了纪念现代土耳其的建立者穆斯塔法-凯末尔-阿塔图尔克而修建的，气势壮观，非常值得一看。他高居城市上方，由大量大理石建成，让人肃而起敬；
                <w:br/>
                之后途经游览【图兹湖盐湖】（游览时间约 20 分钟），土耳其中部的内陆咸水湖，这里被称为土耳其的“天空之境”。面积与水深随季节变换而变化。通常南北长约 80 公里，东西宽约 50 公里，面积近 1500 平方公里。春季湖面可扩大到 2500 平方公里。夏季湖面缩小，水深不到 1 米；
                <w:br/>
                随后继续乘车前往世界上最壮观的“风化区” ——卡帕多奇亚，抵达后前往酒店入住，并享用酒店晚餐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Signature Garden 或同级卡帕多奇亚酒店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 45 分钟至 1 小时，最后在农夫的田地中着陆。着陆后当地给每人颁发一份证书，并赠送一杯香槟庆祝这次成功的空中历险；
                <w:br/>
                早餐后自费参观古罗密（Goreme）的天然博物馆（Goreme Open Air Museum）；
                <w:br/>
                继而参观【阿瓦诺斯陶瓷镇】，这是当地著名的民族陶瓷产地，前往陶瓷店观看陶瓷制作工艺过程，参观陶瓷店（约 1 小时）；
                <w:br/>
                最后前往【精灵烟囱】参观；
                <w:br/>
                安排参观【鸽子谷】。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 1 里拉左右买一把喂它们，但要小心被鸽子疯抢哦。除了可爱的鸽子，附近还有一棵挂满土耳其传统附身符“蓝眼睛”的树，很有意思；
                <w:br/>
                【地毯店】（约 1 小时）
                <w:br/>
                参观【当地居民之家】（约 30 分钟）品尝当地人家地道的土耳其咖啡或红茶，了解卡帕多起亚当地人民朴实的生活状况与风土人情。
                <w:br/>
                特别安排品尝网红土耳其冰激凌，土耳其咖啡，红茶；
                <w:br/>
                交通：大巴
                <w:br/>
              </w:t>
            </w:r>
          </w:p>
        </w:tc>
        <w:tc>
          <w:tcPr/>
          <w:p>
            <w:pPr>
              <w:pStyle w:val="indent"/>
            </w:pPr>
            <w:r>
              <w:rPr>
                <w:rFonts w:ascii="宋体" w:hAnsi="宋体" w:eastAsia="宋体" w:cs="宋体"/>
                <w:color w:val="000000"/>
                <w:sz w:val="20"/>
                <w:szCs w:val="20"/>
              </w:rPr>
              <w:t xml:space="preserve">早餐：酒店早餐     午餐：特色餐（瓦罐焖肉）     晚餐：酒店晚餐   </w:t>
            </w:r>
          </w:p>
        </w:tc>
        <w:tc>
          <w:tcPr/>
          <w:p>
            <w:pPr>
              <w:pStyle w:val="indent"/>
            </w:pPr>
            <w:r>
              <w:rPr>
                <w:rFonts w:ascii="宋体" w:hAnsi="宋体" w:eastAsia="宋体" w:cs="宋体"/>
                <w:color w:val="000000"/>
                <w:sz w:val="20"/>
                <w:szCs w:val="20"/>
              </w:rPr>
              <w:t xml:space="preserve">Signature Garden 或同级卡帕多奇亚酒店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卡帕多奇亚-孔亚（车程约 3.5 小时）-棉花堡（约 4 小时）
                <w:br/>
                酒店早餐后退房，参观【珠宝店】（约 1 小时），随后驱车前往位于土耳其 Denizli 市西南部的【棉花堡】(Pamukkale)（行车约 4 小时）；
                <w:br/>
                抵达后参观修建于 13 世纪末【梅夫拉纳博物馆】；
                <w:br/>
                继续前往棉花堡，随后入住酒店休息，晚餐在酒店内用自助餐，可免费享受温泉浴，旅途劳顿一洗而空(请携带泳衣泳帽）
                <w:br/>
                小贴士：在棉花堡如果需要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交通：大巴
                <w:br/>
              </w:t>
            </w:r>
          </w:p>
        </w:tc>
        <w:tc>
          <w:tcPr/>
          <w:p>
            <w:pPr>
              <w:pStyle w:val="indent"/>
            </w:pPr>
            <w:r>
              <w:rPr>
                <w:rFonts w:ascii="宋体" w:hAnsi="宋体" w:eastAsia="宋体" w:cs="宋体"/>
                <w:color w:val="000000"/>
                <w:sz w:val="20"/>
                <w:szCs w:val="20"/>
              </w:rPr>
              <w:t xml:space="preserve">早餐：酒店早餐     午餐：特色餐（长披萨餐）     晚餐：酒店晚餐   </w:t>
            </w:r>
          </w:p>
        </w:tc>
        <w:tc>
          <w:tcPr/>
          <w:p>
            <w:pPr>
              <w:pStyle w:val="indent"/>
            </w:pPr>
            <w:r>
              <w:rPr>
                <w:rFonts w:ascii="宋体" w:hAnsi="宋体" w:eastAsia="宋体" w:cs="宋体"/>
                <w:color w:val="000000"/>
                <w:sz w:val="20"/>
                <w:szCs w:val="20"/>
              </w:rPr>
              <w:t xml:space="preserve">帕姆卡莱当地温泉酒店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棉花堡－希林斯小镇－库萨达斯/伊兹密尔（约 3 小时）
                <w:br/>
                于酒店享用早餐后参观【乳胶店】或【棉纺店】（约1小时）；
                <w:br/>
                抵达后自费参观【棉花堡】 （游览时间约1小时) ；
                <w:br/>
                自费参观【HIERAPOLIS希拉波利斯古城遗址】（约1小时）
                <w:br/>
                前往库萨达斯（车程约3小时）参观皮衣店（约一小时），观看【皮衣秀】，作为游牧民族的后裔，土耳其人自古以来对皮革加工有独到的技术和工艺，现代东西方交流的汇集点，土耳其商贸发达，这里成为世界上重要的皮革加工地。
                <w:br/>
                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晚餐后入住酒店休息。
                <w:br/>
                今日亮点：
                <w:br/>
                【HIERAPOLIS 希拉波利斯古城遗址】： 它于公元前 190 年期间建造的，在公元 2 至 3 世纪发展至鼎盛时期，成为古罗马浴场的中心，曾经一片繁荣。遗址中不可错过的地方是一半月形的古剧场，建于 2 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交通：大巴
                <w:br/>
              </w:t>
            </w:r>
          </w:p>
        </w:tc>
        <w:tc>
          <w:tcPr/>
          <w:p>
            <w:pPr>
              <w:pStyle w:val="indent"/>
            </w:pPr>
            <w:r>
              <w:rPr>
                <w:rFonts w:ascii="宋体" w:hAnsi="宋体" w:eastAsia="宋体" w:cs="宋体"/>
                <w:color w:val="000000"/>
                <w:sz w:val="20"/>
                <w:szCs w:val="20"/>
              </w:rPr>
              <w:t xml:space="preserve">早餐：酒店早餐     午餐：特色餐（风味烤肉餐）     晚餐：酒店晚餐   </w:t>
            </w:r>
          </w:p>
        </w:tc>
        <w:tc>
          <w:tcPr/>
          <w:p>
            <w:pPr>
              <w:pStyle w:val="indent"/>
            </w:pPr>
            <w:r>
              <w:rPr>
                <w:rFonts w:ascii="宋体" w:hAnsi="宋体" w:eastAsia="宋体" w:cs="宋体"/>
                <w:color w:val="000000"/>
                <w:sz w:val="20"/>
                <w:szCs w:val="20"/>
              </w:rPr>
              <w:t xml:space="preserve">Signature Blue Resort 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库萨达斯或伊兹密尔-布尔萨（车程约 6.5 小时）
                <w:br/>
                早餐后前往自费参观【以弗所古城】（入内游览时间约 2 小时）以弗所是地中海东部保存的最好的古典城市，是体验和感受罗马时代生活的好地方。作为当年罗马帝国在亚洲地区（亚细亚省）的首都，享有“亚洲第一个和最大的大都会”之称，世人说其不是罗马，胜过罗马。游客在以弗所可以看到大理石街道、商店、市集、图书馆、柱廊大街、哈德良神殿、剧场、浴场、妓院等古迹。
                <w:br/>
                前往糖果店 （各参观时间约 1.5 小时）。
                <w:br/>
                后驱车前往布尔萨，抵达后入住当地超豪华酒店休息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Europark or smlr 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布尔萨-伊斯坦布尔（车程约 2.5 小时）
                <w:br/>
                酒店早餐后，前往【绿色清真寺】(约 30 分钟)，为默罕默德一世建造，他是土耳其建筑从塞尔柱天朝时期的波斯风格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一世。它由他的继承人和儿子建造，与对面同名的清真寺并驾齐驱。六边形地标清晰可见，绿色的花园与瓷砖用绿松石装饰成一个迷人的景观
                <w:br/>
                游览【朱马勒克小镇】（约 60 分钟），号称小番红花城，是一个保存完好的奥斯曼风格小镇，2014 年被评为世界文化遗产。其历史可以追溯到中世纪，地方虽不大，但色彩丰富鲜艳，以深蓝色和黄色墙面为主，如今村内依然有村民 居住，保持着祥和宁静的生活环境。
                <w:br/>
                参观著名的电影【东方快车】取景地，还原小说女王阿加莎·克里斯蒂的杰作，1977 年，从伊斯坦布尔到伦敦的东方快车（Orient Express）停运，《东方快车》电影让富丽堂皇的车厢，丰盛的法式大餐和英式管家服务重新出现在荧墓中。
                <w:br/>
                【伊斯坦布尔最著名的步行街-塔克西姆步行街】（约 1 小时），这条长约 3 公里的优雅的步行街，伊斯坦布尔的老式电车穿过整个独立大街，无论早晚都很热闹，这里还是购物的好去处，还可以品尝各类美食，还可能遇见街头艺 人表演，这里也是集会地，每逢土耳其国家足球队获，不仅名牌专卖店款式齐全，还有一些平民化的店铺，商品种 类繁多，逛累了，随意选择一家咖啡店小憩胜，便有球迷聚集在此庆祝游行。
                <w:br/>
                指定时间集中后送往酒店休息。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La Quinta By Wyndham 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伊斯坦布尔-北京   国际航班参考：CA860  伊斯坦布尔/北京   1455/0530+1    飞行时间：9小时35分
                <w:br/>
                酒店早餐后，乘车前往伊斯坦布尔机场，乘机返回北京。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
                <w:br/>
                上午: 安全抵达北京首都国际机场，结束难忘的土耳其之旅！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1、机票标准：全程团队经济舱机票及机场税，团队机票出票后不允许改名、退票、改票、改期。（不含航空公司临时新增的燃油附加费，如有产生，客人需要补费用，请谅解。注：如有内陆段航班行李额度 15kg 如超重需自行购买行李额）
                <w:br/>
                2、酒店标准：行程中所列级别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7早14正（其中包含特色餐：烤鱼餐、瓦罐焖肉餐、特色长披萨餐、风味烤肉餐），午晚餐为当地餐或特色餐（以行程为准，不供应免费饮料或热水，如要饮用需自行付费）；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 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全程单间差：￥3500 元/间（如入住单间则另付单间差费用）；
                <w:br/>
                2、 2、全程境外司机导游服务费+酒店税+土耳其旅游电子签证￥3000/人（与团费一起结清）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皮革店</w:t>
            </w:r>
          </w:p>
        </w:tc>
        <w:tc>
          <w:tcPr/>
          <w:p>
            <w:pPr>
              <w:pStyle w:val="indent"/>
            </w:pPr>
            <w:r>
              <w:rPr>
                <w:rFonts w:ascii="宋体" w:hAnsi="宋体" w:eastAsia="宋体" w:cs="宋体"/>
                <w:color w:val="000000"/>
                <w:sz w:val="20"/>
                <w:szCs w:val="20"/>
              </w:rPr>
              <w:t xml:space="preserve">土耳其每年都会屠宰很多牛羊，所以皮具制造行业也很蓬勃，很多游客到土耳其都会购买皮衣及皮具，在专业的皮具市场购买虽然价格稍贵，但质地能够保证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乳胶或棉纺店</w:t>
            </w:r>
          </w:p>
        </w:tc>
        <w:tc>
          <w:tcPr/>
          <w:p>
            <w:pPr>
              <w:pStyle w:val="indent"/>
            </w:pPr>
            <w:r>
              <w:rPr>
                <w:rFonts w:ascii="宋体" w:hAnsi="宋体" w:eastAsia="宋体" w:cs="宋体"/>
                <w:color w:val="000000"/>
                <w:sz w:val="20"/>
                <w:szCs w:val="20"/>
              </w:rPr>
              <w:t xml:space="preserve">土耳其生产的产品质量上乘,手工艺精良,在世界范围内都享有盛誉, 您可在此选择到各品种产品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陶瓷店</w:t>
            </w:r>
          </w:p>
        </w:tc>
        <w:tc>
          <w:tcPr/>
          <w:p>
            <w:pPr>
              <w:pStyle w:val="indent"/>
            </w:pPr>
            <w:r>
              <w:rPr>
                <w:rFonts w:ascii="宋体" w:hAnsi="宋体" w:eastAsia="宋体" w:cs="宋体"/>
                <w:color w:val="000000"/>
                <w:sz w:val="20"/>
                <w:szCs w:val="20"/>
              </w:rPr>
              <w:t xml:space="preserve">陶瓷在土耳其已经有悠久的历史，陶瓷制造最辉煌的时代，是 17 至 18世纪在 IZNIK 出产。今天很多陶瓷都在 KUTAHYA 出产，品质也很好。很多店铺都标榜自己出售的陶器是用人手制造的。不过并非每一件陶器都是高温烧制，因此容易爆裂，所以在购买时要小心。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土耳其的工艺品制造历史悠久，工艺品富有传统民族色彩。地毯制造是土耳其的主要工业之一，一般地毯是人手编制，品质良好，而售价又比其他地方便宜，所以受到不少外来游客的欢迎。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黄金首饰、表：土耳其蓝宝石以它鲜艳迷人的天蓝色，征服了古埃及王朝、墨西哥王朝时期人们的心，而青金石不仅人秋宝石首饰装饰品，而且为古代的壁画颜料增添了光彩。金饰品：土耳其的金饰品做工精细，多是 18k 金以上，市集里金光闪闪的橱窗刺眼，却是最多土耳其人驻足的地方。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可以在此选购喜欢的口味的糖果特产。土耳其被称为世界第三大美食之国，其糖果种类丰富，口味甜美，让人流连忘返。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13、特别要求：65岁以上包括65岁老年人报名需强制购买境外紧急救援医疗300,000元以上及紧急医疗 转院和转运回国1,000,000以上的保险。请自行购买并提供保单电子版给我社！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以收到定金 3000 元/人为确认参团留位，如取消定金不退，并于出发前 14 天付清全款；
                <w:br/>
                2、 团队出发前 30 天—14 天取消，游客需支付 50%团款损失（机位定金+酒店损失）如已经送签，另需支付签证费；
                <w:br/>
                3、 团队出发前 14 天—8 天取消，只可退 600 元/人餐费和景点门票；
                <w:br/>
                4、 团队出发 7 天内取消，全款损失。
                <w:br/>
                5、 如果发生签证被拒签，收取签证费用 RMB500 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土耳其办理电子签，请提供清晰的护照首页照片或扫描件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2025-12-16T04:48:07+08:00</dcterms:created>
  <dcterms:modified xsi:type="dcterms:W3CDTF">2025-12-16T04:48:07+08:00</dcterms:modified>
</cp:coreProperties>
</file>

<file path=docProps/custom.xml><?xml version="1.0" encoding="utf-8"?>
<Properties xmlns="http://schemas.openxmlformats.org/officeDocument/2006/custom-properties" xmlns:vt="http://schemas.openxmlformats.org/officeDocument/2006/docPropsVTypes"/>
</file>