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【潮客风情】潮汕双高5天 |  梅州客天下 | 大环线不走回头路丨探寻客家文化丨潮汕文化行程单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TX-20260305SP10315847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参考车次：（具体出发车次以实际出票为准）
                <w:br/>
                去程：广州南站-潮汕站G6175 /09:26-12:22
                <w:br/>
                回程：潮汕站-广州南站G6327  /14:03-16:27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【1湾1岛3城】：潮州、汕头、南澳岛+青澳湾、世界客都—梅州
                <w:br/>
                【美食文化之旅】：一程山海，两种风韵，探寻广东两大文化：世界客都文化+潮汕文化！
                <w:br/>
                【品质保证】：全程0购物，专车专导，无暗店无擦边，还你纯净旅行品质！
                <w:br/>
                【特色美食】：食在广东，味在潮汕，解锁潮汕滋味！探寻潮汕经典美食，舌尖潮汕客家风味！
                <w:br/>
                社会餐厅用餐：客家大盆菜、南澳龙虾鲍鱼宴、牛肉火锅沙茶宴；
                <w:br/>
                【精华景点】：深度探寻世界客都文化+千年古城+探访神秘纯净南澳岛+玩转新晋网红打卡景点！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出发地→潮汕
                <w:br/>
                客人自行前往“中国潮菜之乡”“全国美食地标城市”【潮汕】，抵达后导游或接站师傅接团，前往酒店入住，后自由活动。
                <w:br/>
                备注：请随时携带好贵重物品 ！我社导游或接站师傅会提前1天以电话和短讯方式跟客人联系，请注意接听！
                <w:br/>
                小贴士：
                <w:br/>
                潮汕是美食胜地，然而当地饮食结构比较特殊:海鲜多、生食多，饮食方面不注意极易产生肠胃不适，甚至会导致发烧、呕吐、急性肠胃炎等症状，尤其是第一次到潮汕游玩常常容易水土不服，且有较大概率会出现肠胃不适等情况。请小伙伴一定要注意合理饮食，避免冷热交替和暴饮暴食，少食生冷食物，也建议大家自备一些肠胃药品，身体健康才能玩得开心哟~
                <w:br/>
                晚餐夜宵推介大家自行：永安路十七米美食街、体育馆美食街、财富中心美食城、西马路小吃街、右一城美食广场等等。
                <w:br/>
                【美食推荐篇】：
                <w:br/>
                【枫春白粥】：潮州网红白粥夜宵TOP1!环境很接第气，食材也是让人垂涎欲滴！
                <w:br/>
                【嘉之派生腌】：生腌海鲜必不可少，千万粉丝嘉之派网红打卡点！
                <w:br/>
                【双生肠粉】：大众点评第一名，皮薄馅厚，滋味浓厚！
                <w:br/>
                【百年老字号胡荣泉】：热腾腾的潮州糖水鸭母捻配上一根外酥里嫩的潮州春卷，慢慢的潮味十足。
                <w:br/>
                【枫春海鲜大排档】潮州海鲜排挡热门榜第一名，正宗潮菜，品种繁多，搭配合理!
                <w:br/>
                【老龙猪脚饭】：猪脚超级软烂，入口即化，您可以选择半肥半瘦或者是全瘦，个人推荐半肥半瘦肥肉不腻，瘦肉不柴，还特香！
                <w:br/>
                【镇记牛杂】：一家下午六点左右就神奇消失的60年历史老店，传承了几代人，分为干粿和汤粿，配上有灵魂的牛肉，南姜末和沙茶酱必不可少，超级赞！
                <w:br/>
                交通：高铁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潮州市区三钻酒店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潮州→南澳
                <w:br/>
                上午：酒店早餐后开始新一天的游览。
                <w:br/>
                游览【泰佛殿】潮州小泰国、位于韩江大桥东侧，慧如公园对面，是旅泰侨领、大慈善家谢慧如（1913—1996）捐巨资敬建。泰国的寺庙有泰国艺术博物馆的美誉，在名城潮州建成的这座仿泰国云石寺的建筑物，极富泰国特色，重檐多面式屋顶装鱼鳞瓦、封檐板装向上的黄色图形，柱头翘角是龙凤呈祥之意，山墙的装饰、门窗的顶尖形集中了泰国古代的造型艺术，充分体现了雄奇、精巧的异国情调。足不出国就能领略异国风采；对于侨居泰国的潮人更有一番情趣。
                <w:br/>
                游览千年古寨【龙湖古寨】位于广东省潮州市潮安区龙湖镇护堤路旁，地处韩江中下游之滨。面积约1.5平方千米，始创于宋，围寨于明，繁盛于清，见证了潮汕地区从农耕时代到商业时代的历史变迁
                <w:br/>
                享用午餐：到潮必吃——【潮州官塘牛肉火锅】
                <w:br/>
                一盘盘刚刚切好的新鲜牛肉，筷子一撩滑进漏勺，翻掂几下，迅速捞起在沙茶酱中一滚，入口便是鲜甜到忍不住闭上眼睛的满足感。毫不夸张地说，只要吃过潮汕牛肉火锅的人，即使离开万里，做梦都会惦记这锅红艳艳的牛肉。
                <w:br/>
                午餐后浏览【历史文化古城·潮州】（约2小时）潮州是一座拥有1600多年历史的文化古城，潮汕文化是岭南文化的重要组成部分，是中华文化的重要支脉。 潮州是隋代经略台湾的始发地  ，唐代以来是海上丝绸之路的重要门户和对台的通道。
                <w:br/>
                【潮州古城·牌坊街】:潮州牌坊街位于古城中心，是集非物质文化遗产、传统工艺、特色小吃等为一体的文化古街。 牌坊街特色建筑是中西合璧的骑楼，矗立的22座中式明清石牌坊与两侧南洋风味的骑楼互为映衬，明末清初引入具有南洋建筑风格的骑楼建筑，形成中西合璧的独特侨乡风貌。牌坊街骑楼的店铺主要围绕潮州非物质文化遗产：潮绣、手拉壶、陶瓷、工夫茶等，以及潮式美食：潮州三宝、牛肉火锅、粿条、甘草水果……在潮州，去一趟牌坊街，就可以了解到潮州古城的前世今生。
                <w:br/>
                游览潮州八景之一、潮汕地区著名文物旅游胜地、中国四大古桥之一【湘子桥】（套餐内含），被桥梁专家茅以升誉为“世界上最早的启闭式桥梁”。
                <w:br/>
                游览【广济门城楼】，也称“韩江楼”，民间俗称“东门楼”，列潮州城七城楼之首，襟江控岳，护邑镇桥，为名城标志之一。
                <w:br/>
                ★独家安排下午茶：【茶馆体验】（套餐内含）
                <w:br/>
                升级打卡：【观潮楼】（套餐已含）：
                <w:br/>
                一站式潮汕非遗文化盛宴，领略潮汕文化的静、雅、动、闹四种境界【静·潮汕功夫茶+雅·潮剧风华+动·英歌雄魂+闹·醒狮献瑞】（含门票+茶位费），《静》在茶香氤氲中，学习潮汕工夫茶的冲泡礼仪，学习“关公巡城”、“韩信点兵”的文化讲究，慢时光里品味凤凰单丛的醇厚和回甘。《雅》聆听被誉为“南国鲜花”的潮剧，即便听不懂方言，你也会被那华美的服饰、婉转的唱腔和独特的唱念所吸引，读懂才子佳人故事里的悲欢离合。《动》英歌雄魂，感受来自远古的磅礴气势！中华战舞——英歌舞，集戏剧、舞蹈、武术于一体。舞者们手绘脸谱，手持英歌槌，随着激昂的锣鼓节奏，踏着铿锵的步伐，动作刚劲有力，队形变化无穷，展现出一种力与美的雄浑气魄。《闹》铿锵的锣鼓声中，看威武的醒狮腾挪跳跃，表演点睛、采青等传统套路，这是力量和吉祥的象征，热闹喜庆的潮汕民俗氛围将现场气氛推向最高潮，让人忍不住拍手喝彩。
                <w:br/>
                穿越海上巨龙南澳大桥，探访最美岛屿南澳岛
                <w:br/>
                钱江湾海滨路这里是中国最美海岸线之一，海天一色，白鹭齐飞，是众多摄影爱好者的聚焦之地。
                <w:br/>
                长山尾码头灯塔照亮渔民归途的灯塔，在这里亯手拍一张明信片般的海岸风光。
                <w:br/>
                乘车往广东最美丽海岛,被称为“暖冬秘境小岛”“东方夏威夷”的【南澳岛】,途经海上巨龙-【南澳大桥】领略海上奇观,全长约11.08公里；其中桥梁全长9341米，全线采用设计速度60公里/小时的二级公路标准。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南澳三钻酒店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南澳→梅州
                <w:br/>
                前往【北回归线标志塔】（游览约1小时）它占地面积33亩，长约225米，自西向东，景点依次是前广场，如茵绿草坪和主景点北回归线标志塔。总设计师郑少文融合了天文现象和常识，又叫自然之门；
                <w:br/>
                【青澳湾沙滩】广东省著名沐浴海滩之一，金黄柔软的沙湾绵延，坡度平缓，沙质洁净，无礁石无淤泥，海水无陵质无污染。
                <w:br/>
                青澳湾“东方夏威夷”，南澳岛最美的海湾，没有之一，这里的海水透蓝、沙质细腻，漫步
                <w:br/>
                其中，享受宁静的海滨度假生活。
                <w:br/>
                自然之门北回归线的标志建筑，为世界天文、地理学界研究起到重要作用的独有风景，傍晚
                <w:br/>
                时分日影横斜，美不胜收。
                <w:br/>
                午餐：南澳龙虾鲍鱼宴
                <w:br/>
                ★傍晚时分独家安排：【小众旅行体验】（套餐内含）
                <w:br/>
                【出海捕鱼 双重捕获流程】 体验为人不知的西线风景，数万亩海上养殖区。
                <w:br/>
                参观猎屿岛郑成功练兵池遗址、彩虹海、万亩蚝田，收长城地笼，可互动体验渔民生活
                <w:br/>
                 行程说明：渔船（参观海上渔村鱼排养殖基地），途径彩虹海、万亩蚝田（参观生蚝吊养基地，解说生蚝生长方式） 兜转蚝场 欣赏海上美景时间约30分钟，收长城地笼（捕螃蟹）。
                <w:br/>
                【启航广场】：网红打卡景点、海鸟翱翔，背景就是让天堑变通途的南澳大桥；
                <w:br/>
                游览【长山尾灯塔】（游览约30分钟）红色塔身，黄色基底，非常的鲜艳显眼，瞬间穿越到济州岛南澳第一站网红打卡点；南澳的东南方向，灯塔一到夜晚就亮起灯，为出海的渔船指引航港口，安静地屹立在山海交界之处，和周边的环境融成一幅绝美的风景；
                <w:br/>
                乘车赴世界客都【梅州】（约2.5小时），梅州既是客家人南迁的最后落脚点，也是明清以来客家人衍播四海的主要出发地，祖籍梅州的华人华侨和港澳台同胞达900多万人，是全国重点侨乡，也是港澳台同胞的重要祖籍地之一，其中台湾500万客家人中就有180万祖籍在梅州。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梅州市区4钻皇家酒店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梅州→汕头
                <w:br/>
                早餐后参观全国百家红色旅游经典景区叶剑英故居（周一闭馆）（约1小时），叶剑英是中国伟大的无产阶级革命家、政治家、军事家，中华人民共和国元帅、中国人民解放军的缔造者之一。故居左侧是叶剑英元帅纪念馆，馆名由原杨尚昆亲笔题写。
                <w:br/>
                【梅州客天下】国家AAAA级旅游景区(套餐内含）梅州市文旅标杆项目，接待游客量和口碑常年位居同城第一。2024年4月，梅州客天下旅游区通过广东文旅厅审定，成为本年度全省唯一代表，报送至国家文旅部，全力创建国家级旅游度假区。沉浸式感受世界都文化魅力。由”十大文化工程”和“五大景区”组成。客家鼎，客家赋，百米客家迁移图，印象客都，客家祠，客天下巨石，客家小镇，满满客家味，展现出“客家大美，文化大美，山水大美”和谐统一的景象，让您尽情领略一把客家文化。
                <w:br/>
                午餐享用到客家独有——梅州大盆菜
                <w:br/>
                驱车前程百年商埠——汕头
                <w:br/>
                行走汕头小公园，探寻汕头老城的百年历史
                <w:br/>
                先有小公园，后有汕头。到汕头，最不容错过的就是小公园，这里见证了整个20年代流金岁月。旧城胜迹，繁华不改，骑楼整齐排列，小店里常常隐藏着不少的惊喜。
                <w:br/>
                小公园的核心区域是“中山纨念亭”，这里是汕头最热闹的地段，汕头开埠的核心地标，是汕头老城癿核心地域和文化标志，是大陆最大规模的民国建筑群，这里诞生了很多荣耀和希望。
                <w:br/>
                游览【石炮台公园】（游览约40分钟）：汕头石炮台构筑奇巧，是古代军事设施，石炮台公园是在崎碌炮台原址上扩建的一个园林式公园，总面积58000平方米。
                <w:br/>
                后乘车前往【汕头小公园】（游览约1小时）‘华人春节联欢晚会分会场’，汕头市“百载商埠”的历史见证，其基本仿造巴黎街区样式的独具一格的环形放射状路网结构、中西合璧的骑楼建筑群，是富有魅力的城市个性和地方文化的重要遗产。2020年10月13日，习总书记也来到此地考察调研，小公园的潮汕文化、海洋文化、华侨文化、商业文化、建筑文化在这里融合汇聚、相得益彰，修复活化这片“精神家园”成为众多潮人共同的梦想，百载商埠重现迷人风采！晚上灯火阑珊，让人仿佛置身于“上海的外滩”。
                <w:br/>
                打卡龙眼南路美食街，自由活动2小时用餐，后返回酒店入住!
                <w:br/>
                【龙眼南路及周边美食推荐篇】：
                <w:br/>
                【桂园白粥】：汕头网红白粥夜宵TOP1!环境很接第气，食材也是让人垂涎欲滴！
                <w:br/>
                【长平老姿娘大排档】：生腌海鲜必不可少，海鲜粥和卤水是刚到汕头可以尝试的首选！
                <w:br/>
                【小吴肠粉】：2020年汕头必吃榜，皮薄馅厚，滋味浓厚！
                <w:br/>
                【阿群甘草水果】：吃饱喝足来一份撒上甘草、梅汁、琳琅满目各式南国水果！
                <w:br/>
                【富苑潮汕菜】：2020汕头江河海鲜热门榜第一名，中国名菜“福苑隆江猪脚”和“福苑鱼饭”的发源！
                <w:br/>
                【潮香隆江猪脚饭】：猪脚超级软烂，入口即化，您可以选择半肥半瘦或者是全瘦，个人推荐半肥半瘦，肥肉不腻，瘦肉不柴，还特香！
                <w:br/>
                【老胡牛肉粿】：始于1985年，传承了2代人的老牌粿条店，分为干粿和汤粿，配上有灵魂的牛肉，很赞！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汕头三钻酒店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汕头→出发地
                <w:br/>
                享用早餐
                <w:br/>
                ●自由活动，适时根据游客返程时间，送往潮汕动车站，结束此次潮汕愉悦之旅！
                <w:br/>
                ●温馨提示：当日请于12：00前安排退房，返程送站安排专车，大交通时间无特殊限定。
                <w:br/>
                <w:br/>
                ****************祝您旅途愉快*********************
                <w:br/>
                交通：高铁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成人价格:1997元/人
                <w:br/>
                儿童6-14岁：1597元/人（不占床、含动车半票）
                <w:br/>
                小童6周岁以下：1397元/人（不占床、不含动车半票）
                <w:br/>
                单人补房差：280元/人、退房差180元/人（含早）
                <w:br/>
                <w:br/>
                ★大礼包套餐
                <w:br/>
                礼包1：梅州客天下——世界上最大的客家文化生态旅游产园之一；
                <w:br/>
                礼包2：放渔网捕鱼+收长城地笼；
                <w:br/>
                礼包3：南澳岛出海捕鱼·双重捕获流程，参观彩虹海、万亩蚝田；
                <w:br/>
                礼包4：品生蚝、收获的海鲜加工、互动体验渔民生活；
                <w:br/>
                礼包5：南澳网红玻璃桥，换个角度看美景，换个角度看世界。
                <w:br/>
                礼包6：潮汕非遗文化——老茶馆（含功夫茶+茶道表演+潮剧表演+潮汕茶点）；
                <w:br/>
                礼包7：潮州登上四大古城桥—广济桥；
                <w:br/>
                礼包8：潮州古城电瓶接驳车；
                <w:br/>
                特别赠送三大下午茶：南澳海底燕窝海石花，潮州鸭母捻，汕头甘草水果成人价格：1997元/人 
                <w:br/>
                <w:br/>
                费用包含
                <w:br/>
                【大交通】广州往返潮汕站高铁二等座票；
                <w:br/>
                【交通】当地正规空调旅游车，保证一人一正座。
                <w:br/>
                【住宿】
                <w:br/>
                D1潮州三钻：西尔蒙、汉庭、青柠、宜必思、路特斯、东方花园等同级酒店
                <w:br/>
                D2南澳三钻世纪海景，蓝帆，半岛假日等同级酒店
                <w:br/>
                D3梅州四钻华美达、维纳斯等同级酒店
                <w:br/>
                D4汕头三钻：华侨大厦，皇格大酒店，声乐大酒店等同级酒店
                <w:br/>
                【用餐】4早3正。潮汕牛肉火锅沙茶宴、南澳龙虾鲍鱼宴、客家大盆菜；（不用餐不退；8人以下现退餐）
                <w:br/>
                【门票】行程内所含景点首道大门票（因我社门票是当地采购的优惠打包价，已低于各类优惠卡金额，故持有（如：学生证、军官证、老人证等所有特殊证件）均不再享受任何优惠政策 ，无费用可退 ，不受理任何优惠门票退费申请。 由于贵宾个人原因放弃游玩或不可抗力因素导致无法游玩的项目，不安排替代项目，无费用可退。报名前烦请认真阅读，为您带来不便敬请谅解。）
                <w:br/>
                【导游】全程导游讲解服务；（10人以上安排导游不足将安排司兼导）
                <w:br/>
                【保险】旅行社责任保险；不含旅游意外险。
                <w:br/>
                【购物】纯玩，无购物。
                <w:br/>
                【备注】以上行程顺序供参考，具体行程顺序以实际安排接待为准。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1、全程不提供自然单房差、产生自然单房差费用客人自理。
                <w:br/>
                2、不含行程景点内的小交通、私人消费（如自由活动期间的用车、用餐及导游服务；酒店内洗衣、理发、电话、传真、收费电视、饮品、烟酒等超行程的费用）。
                <w:br/>
                3、因交通延阻、罢工、天气、飞机故障、航班取消或更改时间等不可抗力原因导致的额外费用；因滞留造成的食宿费用，增加的返航费用。
                <w:br/>
                4、儿童报名：仅含车位、导服、半餐、不占床不含早，产生其他费用自理。
                <w:br/>
                5、景区内小交通、海上娱乐项目或夜场演绎等均不作为旅游景点。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注意事项：
                <w:br/>
                1、【行程调整】行程中所约定的游览项目不得擅自减少。在不减少行程的情况下可做先后顺序的调整；以保证游览平安顺畅为准则！
                <w:br/>
                2、【脱团、离团】旅游者在旅程中未经组团社、地接社同意自行离团不归的，视为旅游者单方【脱团、离团】，因此而解除合同，不得要求组团社、地接社退还旅游费用。如给后两者造成损失，旅游者应承担赔偿责任；行程所含门票指进入景区的首道门票，不包括该景区内电瓶车或景区内其他另行付费景点门票。行程中所含的所有景点门票已按景点折扣门票核算，故客人持有军官证、残疾证、老年证等优惠证件及其他特殊身份人士，则无退还。如遇人力不可抗拒因素或政策性调整导致无法游览的景点，我社有权取消或更换为其它等价景点，赠送景点费用不退，并有权将景点及住宿顺序做相应调整；
                <w:br/>
                特别提示：特惠行程，请勿脱团，如由个人原因离团，我社有权终止服务，费用一律不退；并请游客离团前支付离团费。
                <w:br/>
                3、【赠送】行程中的赠送项目和物品，由地接方免费提供，并拥有最终解析权；
                <w:br/>
                【赠送】行程中赠送潮州古城航拍如遇特殊天气则取消，不做赔偿；
                <w:br/>
                4、【服务投诉】双方的服务质量纠纷以客人所填写的意见书上为依据并协商解决。
                <w:br/>
                5、【双方纠纷】双方就履行本合同发生纠纷通过协商解决不成的，可依法向地接社所在地的人民法院起诉
                <w:br/>
                6、接待过程中，因不可抗力因素造成的额外费用，旅客自行负责。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2026-04-21T16:32:13+08:00</dcterms:created>
  <dcterms:modified xsi:type="dcterms:W3CDTF">2026-04-21T16:32:13+08:00</dcterms:modified>
</cp:coreProperties>
</file>

<file path=docProps/custom.xml><?xml version="1.0" encoding="utf-8"?>
<Properties xmlns="http://schemas.openxmlformats.org/officeDocument/2006/custom-properties" xmlns:vt="http://schemas.openxmlformats.org/officeDocument/2006/docPropsVTypes"/>
</file>