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不带银两游北京-皇牌产品希游季】北京双飞5天｜走进外国语大学｜北京乐高探索中心｜玩转黑白八达岭长城｜外观清华｜故宫博物院｜恭王府｜首都博物馆｜升旗仪式｜升级1晚北京八达岭希尔顿逸林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FH-20250520G1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去程参考航班时间：广州-北京07：00-12：00起飞
                <w:br/>
                回程参考航班时间：北京-广州15：30-21：00起飞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★专为“懒人”打造的品质线路：慢慢讲、慢慢走、慢慢玩、慢慢看、适应懒人的出游步伐
                <w:br/>
                ★0购物0加点0景交、全程不推购物店和自费景点，真正做到不带银两游北京
                <w:br/>
                ★入住三环沿线网评四钻月桂树酒店或同级、升级1晚网评五钻八达岭希尔顿逸林酒店或同级
                <w:br/>
                ★车备品牌矿泉水、故宫配无线讲解器、送八达岭长城“不到长城非好汉”证书
                <w:br/>
                ★【走进北京外国语大学：未来翻译官带你游览校园&amp;外教交流&amp;博士服拍照&amp;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★【外观清华大学】始建于1911年，外观中国著名高等学府-清华大学，曾经是皇家园林，园中的建筑大多中西合璧，亭台楼榭与湖水树林相映，环境优美。（小孩送清华大学校徽）
                <w:br/>
                ★【独家策划-北京文化印记】爸妈一起参与集章亲子活动。每一枚印章，由设计师精心绘制，握着手册盖上八大景点印章，将北京的历史与文化纪录在册子里。
                <w:br/>
                ★【亲子探索-北京乐高探索中心】全球家庭娱乐巨头默林娱乐集团运营，独特的“寓乐于教”理念，帮助孩子们在玩乐的过程中，激发出无限的想象力和创造力。爸妈一起动手，共同拼砌出专属于自己的空间。
                <w:br/>
                ★【千年记忆-北京首都博物馆】北京首都博物馆（Capital Museum）是集收藏、展览、研究、文化交流于一体的综合性博物馆，以"传承古都文脉，讲述北京故事"为核心定位，重点展示北京3000年建城史与800年建都史的文化精髓（如预约不了，安排其它博物馆参观）。
                <w:br/>
                ★【六百年紫禁城-故宫】中国乃至世界上保存较为完整、规模较大的木质结构古建筑群，太和殿的汉白玉台基上，依稀可见帝王仪仗的赫赫威仪；乾清宫的蟠龙藻井下，仍回荡着军机要务的窃窃私语。
                <w:br/>
                ★【巨龙之脊上-八达岭长城】在燕山山脉的苍茫脊背上，八达岭长城如一条沉睡的巨龙，用青砖与烽火书写着两千年的山河壮歌。颁发“不到长城非好汉证书”。
                <w:br/>
                ★【半部清史里-恭王府】漫步恭王府，欣赏“一座恭王府，半部清代史"的建筑瑰宝，从金丝楠木的厅堂到寓意吉祥的蝙蝠彩绘，从藏宝无数的锡晋斋到曲水流觞的沁秋亭，这里每一处细节都在讲述着权力、艺术与人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半部清史里-恭王府】(游览1.5小时左右)漫步恭王府，欣赏“一座恭王府，半部清代史"的建筑瑰宝，从金丝楠木的厅堂到寓意吉祥的蝙蝠彩绘，从藏宝无数的锡晋斋到曲水流觞的沁秋亭，这里每一处细节都在讲述着权力、艺术与人生的故事。
                <w:br/>
                知识点：建筑规制类：藏宝楼设计：为什么后罩楼44间窗户造型各异？挑战任务：找出代表"钱币"的窗户图案.
                <w:br/>
                晚餐：【百年老字号便宜坊烤鸭】观赏600年历史焖炉烤鸭房，五星厨师给您现场展现片鸭绝技。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午餐：X     晚餐：【百年老字号便宜坊烤鸭】   </w:t>
            </w:r>
          </w:p>
        </w:tc>
        <w:tc>
          <w:tcPr/>
          <w:p>
            <w:pPr>
              <w:pStyle w:val="indent"/>
            </w:pPr>
            <w:r>
              <w:rPr>
                <w:rFonts w:ascii="宋体" w:hAnsi="宋体" w:eastAsia="宋体" w:cs="宋体"/>
                <w:color w:val="000000"/>
                <w:sz w:val="20"/>
                <w:szCs w:val="20"/>
              </w:rPr>
              <w:t xml:space="preserve">北京：月桂树酒店或不低于以上标准酒店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天安门广场-纪念堂-故宫博物馆-北京乐高探索中心
                <w:br/>
                上午：酒店自助早餐，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约3个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知识点：文化符号类：屋脊兽密码：太和殿10只 vs 其他宫殿9只的区别、找出唯一没角的脊兽？
                <w:br/>
                【独家策划-北京文化印记】爸妈一起参与集章亲子活动。每一枚印章，由设计师精心绘制，握着手册盖上八大景点印章，将北京的历史与文化纪录在册子里。
                <w:br/>
                --当孩子踮脚盖下最后一枚印章时，他们收集的不只是图案，而是整座北京城的文化基因。那些红墙下的奔跑、展柜前的惊叹、任务卡上的涂鸦，终将长成对这片土地最生动的记忆。
                <w:br/>
                中餐：【胡同小馆】藏于市井的京味烟火，地道胡同大爷烹饪的老北京味道。
                <w:br/>
                下午：【亲子探索-北京乐高探索中心】全球家庭娱乐巨头默林娱乐集团运营，独特的“寓乐于教”理念，帮助孩子们在玩乐的过程中，激发出无限的想象力和创造力。爸妈一起动手，共同拼砌出专属于自己的空间。
                <w:br/>
                ---在这里，孩子们用指尖的积木重建北京城，而家长重新发现了童心——这就是乐高的双重魔法。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午餐：【胡同小馆】     晚餐：√   </w:t>
            </w:r>
          </w:p>
        </w:tc>
        <w:tc>
          <w:tcPr/>
          <w:p>
            <w:pPr>
              <w:pStyle w:val="indent"/>
            </w:pPr>
            <w:r>
              <w:rPr>
                <w:rFonts w:ascii="宋体" w:hAnsi="宋体" w:eastAsia="宋体" w:cs="宋体"/>
                <w:color w:val="000000"/>
                <w:sz w:val="20"/>
                <w:szCs w:val="20"/>
              </w:rPr>
              <w:t xml:space="preserve">北京：月桂树酒店或不低于以上标准酒店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升旗、颐和园、圆明园（套票）、红剧场杂技
                <w:br/>
                上午：打包早餐，【升旗仪式】看着红旗冉冉升起，爱国情怀爆棚（★升旗为免费赠送景点，每天限票，如因预约人数限制预约上，即不作任何赔偿，敬请谅解！）。【皇家山水诗篇-颐和园】（游览约2小时左右），昆明湖的柔波倒映着万寿山的巍峨，十七孔桥如长虹卧波，将千年的风雅一揽入怀。漫步颐和园，每一步都踏在历史的韵律上。
                <w:br/>
                ---当孩子发现长廊的每根枋梁都是故事书，每一步青砖都踩着历史时，文化传承便自然发生。
                <w:br/>
                知识点：皇家园林艺术：长廊彩绘的"立体教科书"：14000幅画涵盖四大名著、神话传说、花鸟鱼虫。亲子任务：找出5种不同动物图案。  
                <w:br/>
                【万园之园-圆明园-含遗址公园】这里曾是大清帝国的瑰丽梦境，一砖一瓦皆镌刻着盛世风华。让我们放慢脚步，在时光的碎片里，重拾那个曾经惊艳世界的“万园之园”。
                <w:br/>
                ---当孩子蹲下身观察砖石上的灼烧痕迹时，历史不再是课本上的铅字，而是可触摸的民族记忆 。
                <w:br/>
                知识点：历史背景类：火烧圆明园事件：1860年英法联军劫掠的文物清单。情景反思：计算这些文物能铺满多少个足球场？
                <w:br/>
                中餐：【大鸭梨京味菜】"新中国60年京城经典美食评选活动"中荣获多个奖项
                <w:br/>
                下午：欣赏奥运顶尖杂技-【红剧场杂技】（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交通：汽车
                <w:br/>
              </w:t>
            </w:r>
          </w:p>
        </w:tc>
        <w:tc>
          <w:tcPr/>
          <w:p>
            <w:pPr>
              <w:pStyle w:val="indent"/>
            </w:pPr>
            <w:r>
              <w:rPr>
                <w:rFonts w:ascii="宋体" w:hAnsi="宋体" w:eastAsia="宋体" w:cs="宋体"/>
                <w:color w:val="000000"/>
                <w:sz w:val="20"/>
                <w:szCs w:val="20"/>
              </w:rPr>
              <w:t xml:space="preserve">早餐：√     午餐：【大鸭梨京味菜】     晚餐：√   </w:t>
            </w:r>
          </w:p>
        </w:tc>
        <w:tc>
          <w:tcPr/>
          <w:p>
            <w:pPr>
              <w:pStyle w:val="indent"/>
            </w:pPr>
            <w:r>
              <w:rPr>
                <w:rFonts w:ascii="宋体" w:hAnsi="宋体" w:eastAsia="宋体" w:cs="宋体"/>
                <w:color w:val="000000"/>
                <w:sz w:val="20"/>
                <w:szCs w:val="20"/>
              </w:rPr>
              <w:t xml:space="preserve">北京：月桂树酒店或不低于以上标准酒店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走进外国语大学-外观清华/北大-外观鸟巢+水立方-”黑白”八达岭长城
                <w:br/>
                上午：酒店自助早餐，【走进北京外国语大学：未来翻译官带你游览校园&amp;外教交流&amp;博士服拍照&amp;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----"当孩子发现'你好'能有100种说法时，世界在他们眼中就多出了99种可能性"。
                <w:br/>
                【外观清华大学】始建于1911年，外观中国著名高等学府-清华大学，曾经是皇家园林，园中的建筑大多中西合璧，亭台楼榭与湖水树林相映，环境优美。（小孩送清华大学校徽）
                <w:br/>
                ---"在清华，孩子们触摸的不只是砖瓦，更是百年来中国知识分子'行胜于言'的精神图腾"。
                <w:br/>
                中餐:【新鲜记京帮融合菜】新派京味创意菜的餐厅
                <w:br/>
                下午：【奥运之梦-外观鸟巢&amp;水立方】游览中国人奥运梦的【奥林匹克公园】，近距离感受【鸟巢】和【水立方】的场馆风采（备注：鸟巢及水立方不含门票，视当时开放情况而定，如因政策性原因不开放则改为景区周边自由活动，游览约1小时左右)。
                <w:br/>
                ---"当孩子们站在火炬台下仰望钢构穹顶，'更高更快更强'不再是一句口号，而是可触摸的中国力量"
                <w:br/>
                知识点：建筑科技篇：鸟巢的钢铁密码：钢材用量：4.2万吨（相当于6个埃菲尔铁塔）抗震设计：24根钢柱形成柔性结构（可抗8级地震）。
                <w:br/>
                后乘车前往八达岭长城（车程大概1.5小时），【巨龙之脊上-八达岭长城】（可以选择乘滑车/缆车150元/人费用自理，此处为景点内公共交通设施，方便有需要的游客，不作为加点推荐）。在燕山山脉的苍茫脊背上，八达岭长城如一条沉睡的巨龙，用青砖与烽火书写着两千年的山河壮歌。颁发“不到长城非好汉证书”。
                <w:br/>
                ---当孩子亲手触摸六百年前的砖石，教科书里的长城便有了温度。
                <w:br/>
                知识点：建筑智慧类："人字形"排水系统：观察城墙地面的排水沟设计，解释如何防止雨水侵蚀。猜猜每块排水石倾斜多少度？
                <w:br/>
                长城我们玩得不一样:【黑白”切换玩转八达岭长城】(约2个小时)(此线路精心安排白天+夜游长城，白天观景,晚上登爬长城看精彩表演),璀璨长城夜开启:国潮服饰快闪、杂技魔术国负新民乐与传统民乐、老北京曲剧、木偶剧、儿童剧、光影3D人偶表演，节目丰富多彩，在这里您一定玩得非常尽庆。
                <w:br/>
                【温馨贴士】：
                <w:br/>
                ★早餐：长城为游客自由参观，导游不跟团讲解。
                <w:br/>
                交通：汽车
                <w:br/>
              </w:t>
            </w:r>
          </w:p>
        </w:tc>
        <w:tc>
          <w:tcPr/>
          <w:p>
            <w:pPr>
              <w:pStyle w:val="indent"/>
            </w:pPr>
            <w:r>
              <w:rPr>
                <w:rFonts w:ascii="宋体" w:hAnsi="宋体" w:eastAsia="宋体" w:cs="宋体"/>
                <w:color w:val="000000"/>
                <w:sz w:val="20"/>
                <w:szCs w:val="20"/>
              </w:rPr>
              <w:t xml:space="preserve">早餐：√     午餐：【新鲜记京帮融合菜】     晚餐：√   </w:t>
            </w:r>
          </w:p>
        </w:tc>
        <w:tc>
          <w:tcPr/>
          <w:p>
            <w:pPr>
              <w:pStyle w:val="indent"/>
            </w:pPr>
            <w:r>
              <w:rPr>
                <w:rFonts w:ascii="宋体" w:hAnsi="宋体" w:eastAsia="宋体" w:cs="宋体"/>
                <w:color w:val="000000"/>
                <w:sz w:val="20"/>
                <w:szCs w:val="20"/>
              </w:rPr>
              <w:t xml:space="preserve">北京八达岭希尔顿逸林酒店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首都博物馆或其它博物馆-天坛套票-前门大街-广州
                <w:br/>
                上午：酒店自助早餐，【千年记忆-北京首都博物馆】北京首都博物馆（Capital Museum）是集收藏、展览、研究、文化交流于一体的综合性博物馆，以"传承古都文脉，讲述北京故事"为核心定位，重点展示北京3000年建城史与800年建都史的文化精髓（如预约不了，安排其它博物馆参观）。
                <w:br/>
                下午：【千年圣坛-天坛套票】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w:br/>
                知识点：声学奇迹：声学探秘三部曲：① 圜丘天心石拍手（听回声）、② 回音壁传话（测距离）、③ 三音石跺脚（数回声次数）
                <w:br/>
                【前门大街】青石板路上倒映着老字号的金字招牌，铛铛车的铜铃声中，六百年的京华烟云正徐徐展开。走在路上， 细数中华老字号的传奇故事，探寻"前门楼子九丈九"的建筑密码，体验吹糖人、画脸谱的民俗绝活。。结束北京四晚五天探索之旅！
                <w:br/>
                【温馨贴士】：
                <w:br/>
                ★首都博物馆等均为免费景点，需提前预约，如预约不成功则改为外观或换其他博物馆，不做任何赔偿。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三晚三环商务标准双人间+1晚豪华酒店；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4、门票：含景点首道门票,园中园门票需自理，不属于自费推荐项目。产品价格为打包价格，不去不退，敬请谅解。老年票优惠：60以上老人优惠60元/人。 
                <w:br/>
                5、用餐：正餐40-60元/人/餐，8正4早，其中特色餐：【百年老字号-便宜坊焖炉烤鸭60元/位】【胡同小馆40元/餐】【新鲜记京帮融合菜：40元/餐】【大鸭梨京味菜40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8、购物：本线路0购物0自费0景交0套路，推一罚3000元，真正做到不带银两游北京。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2025-07-21T23:41:53+08:00</dcterms:created>
  <dcterms:modified xsi:type="dcterms:W3CDTF">2025-07-21T23:41:53+08:00</dcterms:modified>
</cp:coreProperties>
</file>

<file path=docProps/custom.xml><?xml version="1.0" encoding="utf-8"?>
<Properties xmlns="http://schemas.openxmlformats.org/officeDocument/2006/custom-properties" xmlns:vt="http://schemas.openxmlformats.org/officeDocument/2006/docPropsVTypes"/>
</file>