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【花漫西藏】西藏林进拉出四飞8天 | 布达拉宫 | 羊卓雍措 | 八廓街 | 雅鲁藏布大峡谷 | C位打卡南迦巴瓦 | 鲁朗林海 | 色季拉山杜鹃花海 | 鲁朗国际小镇 | 扎塘鲁措轻徒步 | 杰麦村体验工布射箭骑马 | 网红4A林则景区行程单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SD-XZ202506-hmxz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-------极致风光，独家策划*精心为您---------
                <w:br/>
                精选航班【尊享•低海拔进藏•林芝进拉萨返程】：林芝，从“林”开始，从低海拔进藏!更舒适，更合理！
                <w:br/>
                品质纯玩【精品•假期】精致小团，全团不超过20人 
                <w:br/>
                精选住宿：拉萨3晚升级入住【豪华•夜间弥漫式供氧】酒店、伴您圣地舒适入眠。 
                <w:br/>
                精挑景点：探秘西藏文明之源，感受悠久历史文化:西藏第一座宫殿”雍布拉康；西藏第一座佛堂”昌珠寺
                <w:br/>
                滋补美食：源自墨脱历史悠久的-鲁朗石锅鸡、高原牦牛肉火锅、巴河镇体验地道巴河鱼~叹正宗西藏风味飨宴
                <w:br/>
                ※ 特别安排，羊湖藏装留影，打卡最炫民族风！赠送无人机航拍视频！
                <w:br/>
                <w:br/>
                ---------圣湖圣殿·全景精选景点---------
                <w:br/>
                1.【布达拉宫】世界上海拔最高、集宫殿、城堡和寺庙于一体的古代宫堡建筑群！
                <w:br/>
                2.【遇见•高原蓝宝石】：赏西藏圣湖【羊卓雍措】，感受西藏湖泊的温柔与壮阔，赠送羊湖红酒牛排，
                <w:br/>
                3.【亲临•大峡谷】：世界最长、海拔最高的峡谷【雅鲁藏布大峡谷入口段景区】，赏不一样的风景。
                <w:br/>
                4.【鲁朗林海】"东方雪域瑞士"万顷林海，藏地氧吧；
                <w:br/>
                5. 西藏第一座宫殿”雍布拉康: 传说中西藏历史上第一座宫殿，见证着西藏文明的起源。
                <w:br/>
                6. 西藏第一座佛堂”昌珠寺: 藏传佛教历史上第一座佛堂，寻找文成公主的足迹。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
                <w:br/>
                指定时间于广州机场集合,由专业人员为你贴心办理好乘机手续后乘坐航班前往成都，后入住机场周边酒店。当天酒店为航司联程航班申请住宿，无星级，仅为舒适型酒店。酒店包含机场接送车服务，根据次日航班可前往酒店前台预约次日用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成都机场酒店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成都—林芝—鲁朗林海—鲁朗国际小镇（航班待定+约200km车程约2小时）
                <w:br/>
                早上，搭乘酒店接送车，前往机场办理乘机手续后乘坐航班前往藏地江南林芝（海拔约2800米）。抵达后热情的导游，敬献哈达，后乘车前往【色季拉山口】有机会在山口邂逅“云中仙鹤”南迦巴瓦峰（具体游览效果视天气情况而定，游览时间约20分钟）。山间遍布的杜鹃花也是色季拉山的有名景观，每年4-6月，从山脚到山腰，多达二十几种杜鹃在山间渐次开放，颜色、形状都多种多样，鲜艳夺目，结合着山口飘扬的五彩经幡，景色绚丽。游人经过时，都不免会驻足观赏。后乘车游览【鲁朗林海观景台】（游览时间约30分钟）“龙王谷”鲁朗经典打卡地，沿着栈道登临观景台，360度醉赏原生态林海草甸、云涛烟霞，之后前往【扎塘鲁措】（游览时间1小时）一年四季湖水清澈，如同天空下的一面明镜，映着蓝天白云，映着满天的繁星，映着月光如银。日出的时候，满天的霞光在湖面上闪烁。扎塘鲁错是你想不到的诗与远方，承载着你能想象的色彩，承载着你所能追逐的梦想。”约3公里的扎塘鲁措环湖徒步游，这一定是一场身体以及心灵上洗礼，美不止步。晚上返回林芝入住酒店
                <w:br/>
                <w:br/>
                ❤【温馨提示】全天以户外观光为主。途径高海拔山口，山口气温较低，坐车时间长，较为辛苦，但路况很好，全程柏油路面。途中餐厅条件较差，请备厚外套、晕车药品及食物。 准备好相机、摄像机，充足电池，导游会安排在途中风景绝好处停车拍照，以尽收今日绝美风景，但注意安全。
                <w:br/>
                交通：汽车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林芝—雅鲁藏布大峡谷—杰麦村骑马射箭—林芝（飞约230km车程约3小时）
                <w:br/>
                早餐后，前往【杰麦村骑马射箭+小火车】（游览时间约2小时）位于西藏自治区林芝市巴宜区林芝镇，距离林芝市区约20公里，是一个风景优美、民风淳朴的藏族村落。杰麦村以其独特的骑马射箭文化而闻名，是体验藏族传统体育项目的绝佳去处，之后前往【雅鲁藏布江大峡谷】（游览时间约2小时，不含区间车90元，必坐）景区沿途多个观景台，千年古桑树、情比石坚、【南迦巴瓦峰观景台】、【雅鲁藏布江峡谷】、【直白村】等景色。在直白拍摄闻名于世的雅鲁藏布江一号和二号小拐弯。直白村也是距离南迦巴瓦峰最近的村落，可以近距离感受中国最美雪山的险峻巍峨。（每个景点停留时间按照景区规定，一般20-30分钟）；游览完后返回林芝入住酒店
                <w:br/>
                ❤【温馨提示】
                <w:br/>
                1.此日行程较长，主要风景是沿途风光，在路上司机和导游会根据沿途风光的特色地给客人停车拍照。
                <w:br/>
                2.客人自行准备一些高热量的零食在车上食用，便于缓解因长途坐车引起的不适。
                <w:br/>
                3.大峡谷景区内的观光车是循环班车, 每个站点随上随下,请携带好随身的物品,以免遗失在观光车上
                <w:br/>
                4.大峡谷景区分为南北岸，我们行程含南岸观光车。
                <w:br/>
                交通：汽车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林芝—藏族民俗村—精灵之谷（财神山）—巴松措雪山露营下午茶（约150km车程约3小时）
                <w:br/>
                酒店用完早餐后，驱车前往山南，途中参观【藏族民俗村】（游览时间约30分钟）西藏民俗村依山就势，行走期间，会染成天，各种藏式的建筑错落有致的镶嵌在山上，让人感受最原始的山村风貌，有山间小道贯穿，，民俗演绎 璐巴民居 工布民居 手工艺作坊一次展现。林则又称【精灵之谷】生态文化旅游景区有西藏"精灵之谷”的美称，自然和人文景观荟萃，不仅是贵族阿沛家族所属庄园所在地，也是财神甲嘎东赞所掌管财宝箱放置之处，素有财神山之称。同时还是西藏唯一一处野生藏猕猴观赏景区。景区以其物种繁多、种类丰富的自然资源而闻名，自古便是林芝地区的风水宝地，为藏猕猴的保护研究创造了条件，同时也为游人近距离观赏野生猴群提供了场所，下午（特别安排：巴河露营雪山下品尝下午茶， 在旅行中感受，在自然中生活，人方得以真切地感知世间的美好。借以蓝天白云，圣湖圣水，上演着精彩生活！）
                <w:br/>
                ❤【温馨提示】景区内海拔较高，注意防寒保暖，避免剧烈运动。景区内部分路段较为陡峭，注意安全，小心慢行。景区内禁止吸烟、乱扔垃圾、破坏植被等行为。尊重当地民俗文化，不要随意拍摄当地居民和宗教场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巴河镇</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巴河镇—巴松措—拉萨（约350公里，车程约5小时）
                <w:br/>
                早餐后，前往游览高原圣湖【巴松措】（游览时间约2小时，不含区间车50元，必须乘坐）雪山环绕中的高原圣湖，因藏传佛教创始人莲花生大士在此修行而闻名藏域，景区集雪山、湖泊、森林、瀑布牧场、文物古迹、名胜古刹为一体，景色殊异，四时不同。登上巴松措最高观景台，览圣湖全貌！漫步树林间的观景栈道轻徒步，体验高位广角视野下的雪山、圣湖及古村落。再深入结巴村观景亭，欣赏藏族村落相伴下的神湖及雪山，炊烟与藏家。之后返回拉萨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拉萨—羊卓雍错—拉萨（约280公里，车程约4小时）
                <w:br/>
                早餐后，参观【九瑟坛城/金珠民政福利院】（停留时间约1.5小时，具体店导游会根据当地情况做调整），之后我们前往【藏草宜生/藏医学院】（停留时间约1.5小时，具体店导游会根据当地情况做调整），后翻越海拔4990米的岗巴拉雪山垭口，来到世界上海拔极高的淡水湖，有天上圣湖之美誉的【羊卓雍措】（游览约1小时）。藏语为“碧玉湖”，是西藏三大圣湖之一的淡水湖，湖水如羊脂般清澈，湖水甘甜，可以饮用。天气好，还可远眺【宁金岗桑峰】（海拔7206米）。春夏湖边开满小花，牛羊在吃草。浪卡子午餐后，沿老路穿过极具特色的藏民族村落继续前行。
                <w:br/>
                ❤ 【温馨提示】羊湖海拔高温度低，并请注意保暖。景区有部分老百姓的牦牛供游客拍照的，请一定谈好拍照费用，避免发生口角冲突。今日开始后面行程整体海拔较高,如身体较差,担心高反的客人,可提前备好医用氧气。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拉萨—扎基寺—布达拉宫—八廓街（约160公里，车程约3小时+市内游览）
                <w:br/>
                早餐后，前往参拜藏区最灵验的财神殿—【扎基寺】（游览时间 0.5 小时），前往布达拉宫广场拍摄【布达拉宫】外景，拍摄完后入殿内参观（殿内参观约1小时，注：殿内禁止拍摄），相传布达拉宫是佛祖的杰作，是留在世上的一座天空之城。红白相间的宫殿，如双翼一般的墙闱，都吸引着无数人的目光。据说在末世来临时，布达拉宫的宫闱会化作翅膀，展翅高飞，飞到天际之中，飞到香巴拉的怀抱，留下一段段传奇亘古留香。（重要提醒：布达拉宫参观时间由布宫管委会统一安排，当日行程需根据布宫门票时间做相应调整，参观布达拉宫必须携带身份证，不然不允许入内。）游览结束后在【八廓街】手工艺品市场闲逛（温馨提示：自由活动期间请保管好自身贵重物品。集市有当地居民、商贩贩卖的土特产、工艺品等，不属于旅行社可控范围，还请谨慎消费，尽量不要和当地居民起争执。）（自由拍摄约2小时；注：周边无大车停靠点，进出需要步行，进入步行时间约10-20分钟，出来步行时间约20分钟，请您谅解）
                <w:br/>
                ❤ 【温馨提示】：旺季布达拉宫参观时间由布宫管委会统一安排，行程需根据布宫门票时间做相应调整。为保证所有客人参观，我社通过不同的渠道解决。因不同渠道的特殊要求，请客人无条件听从导游安排，大致分为以下情况：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拉萨—（成都中转）—广州
                <w:br/>
                早餐后，自由活动，根据航班时间车赴拉萨贡嘎，告别圣地西藏，乘机返回广州，结束愉快的旅行。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拉萨网评3钻酒店：哲啡精品酒店/雪顿酒店或同级
                <w:br/>
                林芝网评3钻酒店：嘉悦酒店/利源大酒店或同级
                <w:br/>
                巴河镇舒适型酒店：德恒酒店或同级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3、用餐：含6早6正，正餐餐标30元/正，特色餐标40元/正（特色餐不用不退）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2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九瑟坛城或金珠民政福利院或西苑或藏地传奇（4选1）</w:t>
            </w:r>
          </w:p>
        </w:tc>
        <w:tc>
          <w:tcPr/>
          <w:p>
            <w:pPr>
              <w:pStyle w:val="indent"/>
            </w:pPr>
            <w:r>
              <w:rPr>
                <w:rFonts w:ascii="宋体" w:hAnsi="宋体" w:eastAsia="宋体" w:cs="宋体"/>
                <w:color w:val="000000"/>
                <w:sz w:val="20"/>
                <w:szCs w:val="20"/>
              </w:rPr>
              <w:t xml:space="preserve">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藏医学院或彩伦或藏颐堂或月王（4选1）</w:t>
            </w:r>
          </w:p>
        </w:tc>
        <w:tc>
          <w:tcPr/>
          <w:p>
            <w:pPr>
              <w:pStyle w:val="indent"/>
            </w:pPr>
            <w:r>
              <w:rPr>
                <w:rFonts w:ascii="宋体" w:hAnsi="宋体" w:eastAsia="宋体" w:cs="宋体"/>
                <w:color w:val="000000"/>
                <w:sz w:val="20"/>
                <w:szCs w:val="20"/>
              </w:rPr>
              <w:t xml:space="preserve">藏药类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2025-06-01T19:31:01+08:00</dcterms:created>
  <dcterms:modified xsi:type="dcterms:W3CDTF">2025-06-01T19:31:01+08:00</dcterms:modified>
</cp:coreProperties>
</file>

<file path=docProps/custom.xml><?xml version="1.0" encoding="utf-8"?>
<Properties xmlns="http://schemas.openxmlformats.org/officeDocument/2006/custom-properties" xmlns:vt="http://schemas.openxmlformats.org/officeDocument/2006/docPropsVTypes"/>
</file>