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暑期【纯玩深坑&amp;浸泡乌镇】华东 纯玩双飞尊享游6天丨1晚上海深坑酒店丨1晚乌镇内超豪华酒店丨无锡拈花湾禅意灯光秀丨深坑酒店崖壁光影秀丨乌镇西栅提灯走桥丨佛教圣地牛首山丨苏州园林狮子林丨苏州非遗平弹宴丨金陵全鸭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YJ-20250609-S6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√建筑奇迹-住宿不含糊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【入住乌镇西栅景区内客栈】1晚乌镇景区内豪华客栈，白+黑深度游，清晨拥抱小镇的阳光，体会“从前慢”的美好！
                <w:br/>
                <w:br/>
                √璀璨夜景-点亮朋友圈
                <w:br/>
                【灯火阑珊乌镇西栅】最美水乡夜景看西栅，看运河船灯与星光辉映，恍若《如梦令》的“误入藕花深处”！
                <w:br/>
                【拈花湾夜幕光影世界】2025春晚无锡分会场拈花湾夜景太美了！五灯湖畔，花开五叶，一场场震撼人心的视觉盛宴！
                <w:br/>
                <w:br/>
                √名校探访-中华寻踪源
                <w:br/>
                【名校揭秘上海复旦大学】百年校史的上海复旦大学，怀揣所有美好的崇敬与美好，去揭开复旦神秘的面纱！
                <w:br/>
                【探秘非遗“趣”味DIY】感知手工艺的精妙与匠心，来一场指尖艺趣之旅，在趣味的手作中感受中国传统文化魅力！
                <w:br/>
                <w:br/>
                √优质景点-拍照拍不停
                <w:br/>
                【震撼眼球牛首山】耗资40亿打造的世界级佛教圣地，强烈视觉冲击的佛国世界，只有置身其中才能体会其震撼！！
                <w:br/>
                【乾隆六游胜地狮子林】探秘"假山王国"-苏州狮子林，看假山怪石形似起舞的群狮，赏四季如画的园林风光
                <w:br/>
                <w:br/>
                √味美美食-就是这个味
                <w:br/>
                【每日享自助早餐】每日享用酒店自助早餐，尽享清晨悠闲而美味的时光，收获仪式感满满的品质生活；
                <w:br/>
                【寻味地道杭帮菜】舌尖上的杭帮菜，各种滋味融于江南美食的情怀之中，享受江南独特的美食趣味！
                <w:br/>
                【“耳朵+舌尖”双重享受评弹宴】呷一口香茶，食一口苏味，聆听软糯婉转的吴侬软语，享受艺术与美食的盛宴！
                <w:br/>
                【舌尖上的“鸭味江湖”-金陵全鸭宴】“金陵无处不吃鸭，金陵鸭无处不可吃”，独具创意的鸭肴烹饪技法，味道非同一般！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享用：酒店价值288元/人自助早餐，除了简单的冷菜、水果和甜品，你还可以不限量单点各种主菜。炒饭、班尼迪克蛋.....每一道都是大菜硬菜，在外面的餐厅分分钟值近百块的那种！
                <w:br/>
                车赴：苏州（车程约1小时）；
                <w:br/>
                游览：【苏州四大名园•狮子林】（游览时间不少于1.5小时）全园结构紧凑，长廊四面贯通，上下曲折，若隐若现，在苏州园林中独格。这里拥有国内尚存最大的古代假山群。湖石假山玲珑众多、出神入化，形似狮子起舞，被誉为“假山王国”，有“桃源十八景”之美誉。园林中央为池塘和假山，有狮子峰、含晖、吐月等怪石名峰，还有真趣亭、修竹阁、见山楼等建筑环绕池塘，登上见山楼可尽览园内山水。这座园林深受清朝乾隆皇帝钟爱，他六下江南必到此地，还曾说假山群内共有五百只石狮子。
                <w:br/>
                中餐：【苏州评弹宴】（含评弹，价值500元/桌）品尝着精致地道的苏州美味，再来一曲苏州评弹，大概有种穿越之感吧！苏州菜是中国八大菜系之一，属于“南甜”风味，苏州菜以其独具特色的天堂美食，悠久的历史、广博的取料、精巧的烹制、高雅的调味及丰富的文化内涵成为我国饮食文化领域里的一方瑰宝！
                <w:br/>
                车赴：被誉为太湖边“充满温情和水的城市”的无锡（车程约1.5小时）；
                <w:br/>
                游览：【唐风宋韵•拈花湾小镇】中国最具禅意小镇，位于山环水抱的太湖之滨，世界佛教论坛永久会址，一砖一石，一花一草都透着淡淡的禅意，给人带来自然的宁静和平和。【香月花街】香月花街是拈花湾的禅意主题街，是欣赏和体验拈花湾禅意生活的绝佳去处，被称为“禅意生活的缩影和绝佳体验地”。【拈花湖】拈花湖旁的檐下走廊，在水雾中宛如仙境。夜里的拈花湖在彩灯、水雾和倒影的环绕下显得格外明媚。
                <w:br/>
                晚上：【《禅行》•光影秀】G20文艺晚会总制片人及核心团队打造——拈花湾《禅行》，入夜之后，华灯初上，声电光影的完美结合被演绎得璀璨夺目、流光溢彩。全新升级的舞美灯光效果，360°沉浸的梦幻表演景致，一步一景，皆是画卷！（演出时间以景区公布为准，若因天气或机械原因停演，敬请谅解！）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入住：无锡宜尚酒店/无锡曙光薇酒店/无锡明都酒店或同等级酒店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车赴：南京（车程约2.5小时）；
                <w:br/>
                圣景：【金陵胜境•牛首山】（游览时间不少于2小时，景交自理20元/人）牛首山又名“天阙山”，因山顶突出的双峰对峙，恰似牛头双角而得名，是金陵四大名景之一。素有“春牛首，秋 栖霞 ” 的说法。景区内【佛顶宫】属于深坑建筑，佛顶骨舍利长期供奉之所，其外部空间分为大穹顶、小穹顶和佛顶摩崖三大部分；内部空间共九层，地上三层、地下六层，由禅境大观、舍利大殿和舍利藏宫三大空间构成。整个佛顶宫不仅是珍藏佛祖顶骨舍利、接受信众瞻礼参拜的主要场所，还是将舍利文化、世界佛禅文化以各种艺术手法集中呈现的文化展陈场所。【佛顶塔】佛顶圣境的标志性建筑之一，九级四面，是一座唐代风格的建筑，与明代弘觉寺塔相为呼应，重现了历史上牛首山“双塔”的恢弘格局。
                <w:br/>
                游览：【夫子庙秦淮观光带】（游览时间不少于1小时）看秦淮河两岸风光，这里曾是旧时“江南佳丽地、金陵帝王洲”之地，是“商女不知亡国恨，隔江犹唱后庭花”诗作所在地，在这里有闻名海内外的中华名小吃，建议大家可以在这里自费品赏特色小吃（鸭血粉丝汤、大汤包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入住：南京徐庄苏宁雅悦/南京康铂板桥店/麗枫酒店/南京汪海国际/丽呈睿轩或同等级酒店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
                <w:br/>
                游览：【千年瑰宝•大报恩寺遗址博物馆】（游览时间不少于2小时）是中国历史上最为悠久的佛教寺庙，是中国规格最高、规模最大、保存最完整的寺庙遗址，遗址公园中保护性展示了大报恩寺遗址中的千年地宫和珍贵画廊，以及从地宫中出土的石函、铁函、七宝阿育王塔、金棺银椁等世界级国宝，参观天造物祈福馆、大报恩寺遗址博物馆等。
                <w:br/>
                大报恩寺绝佳拍照机位推荐•Tips：
                <w:br/>
                1、北画廊遗址：明代寺庙两侧走廊的墙壁上绘有精美壁画，故被称为画廊。史料记载，画廊共计有118间，可谓“壮丽甲天下”。
                <w:br/>
                2、千年对望：踏入长廊，玄奘法师与水晶佛陀的“千年对望”瞬间击中内心。8000多粒水晶珠串成的佛影，与玄奘的铜像相映成趣，时空仿佛在此凝固。
                <w:br/>
                3、琉璃拱门：国家宝藏同款！五彩琉璃砖拼成的拱门，阳光下流光溢彩，随手一拍都是大片。
                <w:br/>
                车赴：最后的枕水人家——【乌镇西栅】（车程约3小时）；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★【提灯夜游穿越时空】
                <w:br/>
                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乌镇西栅绝佳拍照机位推荐•Tips：
                <w:br/>
                1、白莲塔：夜空中古镇“最亮的仔”，尤其是其灯光映衬在水中，如梦如幻，给人一种宁静而神秘的感觉~
                <w:br/>
                2、西栅老街：夜晚的老街灯火通明，古色古香的建筑在灯光的映照下更显得韵味十足~
                <w:br/>
                3、水上集市：这里也是整个西栅夜景最幽静的地方，灯火燃亮的时候，这里的场景和《千与千寻》的梦境一模一样的~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入住：乌镇通安客栈/通安民宿/昭明书舍/水乡驿同等级酒店（节假日期间，如遇景区内满房则入住桐乡振石大酒店或乌镇梵璞主题文化酒店）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上午：享用酒店自助早餐，享受江南水乡清晨的静谧时光；
                <w:br/>
                贴士：乌镇西栅最佳游览时间段是一晚一早，住在乌镇里面的客人，建议您早点起床，清晨的西栅静谧安详，没有一丝多余的嘈杂。青石板路上车马邮都慢，运河上水雾袅袅，正如刘若英所感“我最喜欢清晨的乌镇，因为这里有生活本来的样子。
                <w:br/>
                车赴；杭州（车程约1.5小时）；
                <w:br/>
                游览：【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游览：【曲院风荷】杭州最著名的赏荷地，夏日荷花绽放非常漂亮，“西湖十景”之一。曲院风荷位于西湖西侧，岳王庙前面，是杭州的赏荷胜地。相传南宋时，洪春桥畔有一家官家酿酒的作坊，作坊周围的池塘上有许多荷花。每到夏天，微风乍起，荷花的香味夹杂着酒香，沁人心脾，“曲院风荷”由此得名。
                <w:br/>
                提示：周末及节假日西湖风景区会有交通管制，除公交车外，其他的车辆禁止进入西湖风景区，需要步行或是转乘公交车（此费用自理）进入景区，造成不便敬请谅解！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入住：未来科技城同派/杭州德信福元酒店/顺昌大酒店/杭州两岸国际大酒店/杭州云鲤悦酒店/杭州怿铂 酒店/杭州紫金港郁金香酒店或同等级酒店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2.住宿：全程超豪华酒店，一晚乌镇内超豪华酒店，一晚上海深坑洲际酒店，若单人入住或出现单男单女，请自补单房差，行程参考酒店无法接待的情况下，我社将选择其他酒店，但标准不低于上述酒店！
                <w:br/>
                3.用餐行程中含5早5正，酒店内含早餐，正餐40元/人，苏州评弹宴50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7.2-11周岁以下（身高不超1.2M）的执行小孩收费，此收费提供机位、车位、餐位。不提供住宿床位、景点门票（如超1.2米现补门票220元，景点检票处设有身高标示，供游客自行测量实际身高）。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20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