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【龙门温德姆+双月湾】惠州3天游丨食足4餐丨畅游云端悬空泳池丨室内外水上乐园行程单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TX-20250522SP33731105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出发点：08:00流花路广州流花交易会门口 （越秀公园C出口 ）
                <w:br/>
                08:20珠江新城地铁站A1出口
                <w:br/>
                09:00基盛万科肯德基门口（番禺广场地铁站E出口）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升级1晚入住龙门5钻温德姆温泉酒店 高级客房（阳台私密泡池 每房2池温泉水）
                <w:br/>
                尊享酒店云端悬空泳池 室内外水上乐园 80+个温泉泡池 环岛漂流新体验
                <w:br/>
                双月湾网红 海角6号酒店 侧海双床房
                <w:br/>
                楼顶天际无边泳池 尽揽海天一色美景
                <w:br/>
                东莞岭南瑰宝-粤晖园 倾城一下 赏荷塘月色
                <w:br/>
                双月湾隐藏彩蛋 最浪漫情人堤 落日+海风 揭开夏日蓝色美梦
                <w:br/>
                广东十大茶乡之一 惠州万亩茶园 拍出森系大片
                <w:br/>
                食足4餐 酒店自助早餐 道滘特色肉丸鱼蓉粥 湾区跳舞海胆炒饭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集中地-东莞粤晖园-双月湾情人堤-双月湾海角6号酒店/爱琴海酒店
                <w:br/>
                早上于指定地点集中出发，乘坐旅游巴士前往【东莞粤晖园】东莞粤晖园（车程约1小时，游览约1.5小时）。粤晖园旅游景区为国家AAA级旅游景区，有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六月风起时，万顷莲叶在粤晖园层层洇开，仿佛打翻了一砚青绿山水。粉白花瓣从《诗经》的“彼泽之陂”中醒来，裹着龙舟水的清润，在机械与霓虹交织的现代城池里，执拗地生长着古典中国的骨骼。当无人机掠过荷塘，镜头里一半是接天莲叶的写意留白，一半是会展中心玻璃幕墙的锋利折光——这座城市总能用最柔软的方式，与时空和解。
                <w:br/>
                （荷花的开花时间及花期受天气影响，如花期不佳不作赔偿）
                <w:br/>
                午餐-道滘特色肉丸鱼蓉粥（每人1碗）
                <w:br/>
                随后前往【双月湾情人堤】（车程约2.5小时）长堤尽头，是海与私奔的黄昏。涨潮时分的粉色滤镜、逆光剪影的封神时刻，刷爆朋友圈的C位密码！穿白裙奔向海的尽头，让风扬起发梢，分分钟get宫崎骏同款场景。
                <w:br/>
                游览后入住酒店，随后自由活动，打卡酒店高空无边际泳池（泳池开放情况视酒店为准）晚餐-自理。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酒店简易自助早餐-午餐-惠州万亩茶园-龙门5钻南昆山温德姆温泉酒店
                <w:br/>
                早上睡到自然醒，享用酒店简易早餐，随后自由活动。午餐-湾区跳舞海胆炒饭（每人1份），餐后前往惠州柏塘万亩茶园（车程约1.5小时，游览约1小时）宛如一幅展开的绿色画卷，等待着游客去探索其独特的魅力。这里不仅是茶叶的王国，更是自然与人文完美融合的休闲胜地。柏塘万亩茶园倚山而立，呈梯田状，阡陌纵横，宛如一幅“世外桃源”的模样。满山嫩叶捎来了春的好消息，放眼望去尽是茶农忙碌采茶之景。无论是春分茶的清新，还是雪片茶的醇厚，柏塘山茶的香气与滋味都令人难以忘怀。在柏塘茶园，游客不仅可以欣赏到美丽的茶园风光，还能亲身参与茶叶的采摘与制作过程。传统的手工制茶工艺，让游客在体验中感受茶文化的魅力。无论是绿茶的清新，还是红茶的醇厚，柏塘山茶的香气与滋味都令人难以忘怀。
                <w:br/>
                游览后前往【龙门南昆山温德姆温泉酒店】办理入住，入住后自由活动。【龙门南昆山温德姆温泉酒店】每间客房均配备超大阳台及私人露天温泉泡池，温泉水为82℃天然偏硅酸氟泉，含48种微量元素（如氡、钙、镁等），兼具养生与私密性。81个功能泡池特色池：鸟巢泡池、星空泡池、暴雨泡池（模拟热带雨林暴雨体验）、女性美容池、儿童戏水池；疗愈池：中药池、石板烫躺位、禅修茶苑，结合湿地园林设计，绿植环绕，营造自然疗愈氛围。温泉水质源自地下82℃偏硅酸氟泉，医学认证含48种稀有元素，具有促进血液循环、缓解疲劳等功效。水上乐园刺激项目：高空螺旋滑梯、直筒垂直滑梯、漂流河、水上攀岩；亲子互动：浅水区蘑菇伞、喷水海豚等卡通设施，水枪大战区、水上跷跷板。悬空透明无边际泳池位于酒店高层，玻璃边缘设计，俯瞰南昆山全景，拍照打卡圣地。
                <w:br/>
                晚餐-自理。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酒店丰盛自助早餐-国药集团冯了性大药房-回程
                <w:br/>
                早上睡到自然醒，享用酒店自助早餐，继续自由活动，午餐-自理。
                <w:br/>
                随后前往参观中华老字号【国药集团冯了性大药房】(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2、用餐：含2正2早（正餐为包含套餐，不用均无费用退）；
                <w:br/>
                3、门票：行程所含景点首道大门票（园内园景点门票自理）；
                <w:br/>
                4、住宿：双月湾海角6号酒店/爱琴海酒店 侧海双床房+龙门5钻南昆山温德姆温泉酒店 高级客房（具体房型按酒店安排为准，酒店不设三人房，不可加床，不设退房差，单成人必需补房差）；5、服务：含全程优秀导游服务；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2026-06-10T10:46:53+08:00</dcterms:created>
  <dcterms:modified xsi:type="dcterms:W3CDTF">2026-06-10T10:46:53+08:00</dcterms:modified>
</cp:coreProperties>
</file>

<file path=docProps/custom.xml><?xml version="1.0" encoding="utf-8"?>
<Properties xmlns="http://schemas.openxmlformats.org/officeDocument/2006/custom-properties" xmlns:vt="http://schemas.openxmlformats.org/officeDocument/2006/docPropsVTypes"/>
</file>