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【独趣伊南】新疆乌市进喀什出双飞10天 | 独山子大峡谷 | 赛里木湖 | 那拉提空中草原 | 独库公路全段 | 孟克特古道 | 巴音布鲁克 | 克孜利亚大峡谷 | 喀什古城 | 喀拉库勒湖 | 白沙湖全景 | 慕士塔格冰川公园行程单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SD-202506-dqyn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玩法攻略：乌市接机，喀什送机，不走回头路，专为热爱人文和民族文化的您设计
                <w:br/>
                       最美湖泊：最美五大湖泊，赛里木湖+大小龙池+班迪尔湖+喀拉库里湖+180度环游白沙湖全景
                <w:br/>
                       草原之旅：最美二大草原，那拉提草原+巴音布鲁克草原（观绝美日落）
                <w:br/>
                       自驾景区：自驾环游赛里木湖，不换区间车，走走停停才是正确的游玩方式
                <w:br/>
                       小众秘境： 自驾孟克特古道，不换区间车，走走停停才是正确的游玩方式
                <w:br/>
                小众秘境：百里画廊-天山腹地的绿色魁宝
                <w:br/>
                峡谷之旅：独山子大峡谷+自驾克孜利亚大峡谷
                <w:br/>
                冰川之父：手握慕士塔格冰川公园 
                <w:br/>
                漫游喀什古城，解密帕米尔高原，做一回冰山上的来客
                <w:br/>
                公路之旅：本身有一种地方，叫风景在路上，有一种旅行，叫公路旅行，
                <w:br/>
                本次旅行亲自走过：独库公路全段，中巴友谊公路，盘龙古道
                <w:br/>
                个性小团：2-6人个性小团，不收单房差，拼住不落单，小团旅行更加轻松愉快；
                <w:br/>
                甄选酒店：全程安排7晚4钻酒店+1晚那拉提特色民宿+1晚舒适酒店，住的好才能玩的好
                <w:br/>
                安心用车：王者1+1豪华7座头等舱，超大空间，车内可站立自如，所有客人都靠窗，欣赏沿途风光，可携带28-30寸行李箱，配备专属司机服务，嗨玩全程，无人机航拍燃爆朋友圈，留存美好瞬间
                <w:br/>
                优选领队：优选优秀领队保驾护航，随车配备无人机航拍，留存美好瞬间；
                <w:br/>
                小微管家：1.09:30-22:00极致服务，第一时间反馈；        2.温馨小贴士，提前告知前方实况；
                <w:br/>
                3.时刻待命，解决突发事件；                    4.全程质量跟踪，确保每一个细节；
                <w:br/>
                优享礼赞：特别安排无人机航拍（2段15秒短视频，赛里木湖/盘龙谷道）
                <w:br/>
                       那拉提优享VIP服务：那拉提VIP通道
                <w:br/>
                那拉提私人牧场 BBQ 网红秋千+山野草原音乐会+萌宠喂养
                <w:br/>
                私人牧场轻摄影旅拍+1套民族风格服饰(9张精修不含化妆)
                <w:br/>
                    随车赠送矿泉水，酸奶/水果及干果小礼包，氧气瓶，湿纸巾
                <w:br/>
                预定须知：因后备箱空间有限，每人限带28-30寸行李箱一个；      
                <w:br/>
                          车型不指定，以实际安排为准。拼车不是包车，座位必须每天轮流换座；
                <w:br/>
                因新疆各景点间路途遥远，孕妇、哺乳期儿童、75岁以上老人不宜报团，谢决参团；
                <w:br/>
                行程时间节点仅供参考，以实际参团为准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今日主题：乌市初体验
                <w:br/>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推荐美食：可以选择去网红餐厅，比如：丝路有约、楼兰秘烤、阿凡提和田烧烤乐园等等新疆特色主题餐厅；也可以选择酒店附近社会餐厅，哪家好吃可以问酒店保安大哥或导游；还可以去打卡美食夜市，一应俱全热闹非凡。
                <w:br/>
                温馨提示
                <w:br/>
                1.新疆早晚温差较大，请您根据天气随时添减衣物；
                <w:br/>
                2.身份证等证件和手机务必随身携带，保持电话畅通，方便司机管家跟您联系；
                <w:br/>
                3.新疆很大、景点间车程较长，时常吃饭提前或滞后，旅游耗费体力，请自备一些食品或零食，以备不时之需；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乌鲁木齐市-独山子大峡谷-精河/双河【车程约485KM  行车约6H】
                <w:br/>
                今日主题： 峡谷秘境
                <w:br/>
                详细行程：
                <w:br/>
                08:00-09:00 很高兴在这与你在新疆相遇！司机小哥会在提前约定的时间抵达酒店，按照小伙伴们的远近顺序依次接驾。交友小团纯玩之旅马上开启~
                <w:br/>
                09:00-13:00 早乘车前往独山子，一路高速沿着准葛尔盆地南部天山北麓前行，车窗左侧可远眺连绵起伏的天山山脉，车窗右侧则是守护新疆的兵团城市村镇和农田；
                <w:br/>
                13:00-14:00 自行享用午餐；
                <w:br/>
                14:00-16:00 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
                <w:br/>
                16:00-19:30抵达精河/双河酒店办理入住，自行享用晚餐。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3.偶尔遇到恶略天气或景区检修等不可抗力原因景区关闭不能游览时，请游客谅解；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精河/双河-自驾环游赛里木湖-奎屯/独山子（车程约540KM  行车约7小时）
                <w:br/>
                今日主题：全景周游湖光山色
                <w:br/>
                详细行程：
                <w:br/>
                08:00-09:00酒店内自由享用早餐，收拾好行李，不要遗忘贵重物品，房卡交到前台办理退房；
                <w:br/>
                09:00-10:30早餐后驱车一路向西，汽车爬上坡顶会惊现一片蓝色的湖泊，这就是大西洋的最后一滴眼泪——【赛里木湖】，湖水的蓝色吸引了所有人，又非一眼能看透，必须要环湖游玩，与它亲密接触;
                <w:br/>
                10:30-13:30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13:30-14:30 自行享用午餐
                <w:br/>
                14:30-19:00离开赛湖，返回奎屯市/独山子酒店休息，自行享用晚餐
                <w:br/>
                温馨提示:
                <w:br/>
                1、赛湖景色优美，穿着颜色鲜艳的衣物拍照更好看；游览拍照时注意安全，切勿大闹落入水中；
                <w:br/>
                2、途中用餐视具体行程而定，或早或晚，建议零食干粮随身带一点，随时补充体力；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奎屯/独山子-独库公路北段-唐布拉百里画廊-孟克特古道-那拉提BBQ 烧烤+萌宠喂养+轻摄影旅拍-那拉提(车程约330公里，行车约7小时)
                <w:br/>
                今日主题：英雄之路-独库公路
                <w:br/>
                详细行程：
                <w:br/>
                08:00-09:00 酒店内自由享用早餐后退房出发
                <w:br/>
                09:00-12:00此刻我们将踏上向往已久的【独库公路】，今天走北段，经守望天山石碑、天瀑、网红堰塞湖、哈西勒根隧道，从荒芜平原到高峰耸立，从峡谷丘壑到云杉雪岭，一路感受“十里不同天，一天走四季”的美秒；
                <w:br/>
                12:00-13:00 可在乔尔玛自行享用中餐；
                <w:br/>
                13:00-17:00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驱车前往乌鲁木齐，
                <w:br/>
                17:00-19:00抵达那拉提镇，享受那拉提BBQ烧烤+萌宠喂养+轻摄影旅拍(5月10日落地团起安排，自愿放弃不退费）。之后返回酒店休息。
                <w:br/>
                温馨提示
                <w:br/>
                1.随着海拔升高，温度逐渐降低，今日会一天感受四季，厚衣服随身带，随时添减衣物，避免着凉；
                <w:br/>
                2.独库公路全程盘山公路，险峻著称，弯道较多，常晕车的游客请提前服用晕车药；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那拉提空中草原-独库中段-巴音布鲁克-巴音镇（车程约90KM  行车约2.5小时）
                <w:br/>
                今日主题：草原游牧之旅，邂逅九曲十八弯日落
                <w:br/>
                详细行程：
                <w:br/>
                08:00-09:00 酒店内自由享用早餐后退房出发；
                <w:br/>
                09:00-13:30 在景区门口换乘区间车游览【那拉提草原空中草原】，这里山花烂漫，牛羊成群，沐浴草原温柔和煦的阳光，呼吸微风中弥漫的花朵的芬芳。这里是世界四大草原之一的亚高山草甸植物区，是当地哈萨克族牧民放牧的夏牧场，可以外观哈萨克族生活的毡房或与他们攀谈交流；
                <w:br/>
                13:30-14:30自行在那拉提镇就餐；
                <w:br/>
                14:30-18:00 午餐后经【独库公路中段】奔向巴音布鲁克，沿途风光旖旎，山下是座座白色的毡房，山坡是绵延碧绿的牧场,山上是云雾缭绕的森林和雪山,美的让你窒息,美如桃源、宛如仙境，抵达巴音布鲁克安排入住酒店，稍作休息。
                <w:br/>
                18:00-21:30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巴音布鲁克-独库公路南段-大小龙池-自驾克孜利亚大峡谷-阿克苏（车程约520KM  行车约7小时）
                <w:br/>
                今日主题：峡谷高原穿越游
                <w:br/>
                详细行程：
                <w:br/>
                07:00-08:00 自行享用早餐后，开始今天精彩的旅程；
                <w:br/>
                08:00-12:00早餐后乘车沿独【独库公路南段】一路向南，蜿蜒的山路旁藏着美丽的【大小龙池】，一大一小像两块碧绿通透的翡翠镶嵌在天山腹地、高山之巅；
                <w:br/>
                12:00-13:00自行享用午餐；
                <w:br/>
                13:00-14:30我们将自驾【克孜利亚大峡谷】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
                <w:br/>
                14:30-19:30 乘车一路向西，抵达新疆苹果之乡阿克苏，入住酒店休息；
                <w:br/>
                温馨提示
                <w:br/>
                1.独库南段气温较低，依然需要准备厚衣物随时添加，晕车游客依然需要提前服用晕车药；
                <w:br/>
                2.大峡谷为红褐色山体，建议穿着鲜艳的衣服和丝巾，拍照更好看；如遇游览途中突然降雨，请游客听从景区工作人员指挥，立即撤退，避免危险；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阿克苏-喀什古城漫步-彩虹巷-布袋巷-喀什【车程约460KM  行车约5H】
                <w:br/>
                今日主题：来过喀什，才算来过新疆
                <w:br/>
                详细行程：
                <w:br/>
                08:00-09:00 昨天大家玩的有点晚会有点兴奋，今天可以多睡一会后酒店内自由享用早餐
                <w:br/>
                09:00-16:00 驱车前往喀什市，抵达喀什，先前往喀什游客服务中心办理边防通行证，沿途享用午餐
                <w:br/>
                16:00-20:00 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
                <w:br/>
                20:00-20:30 酒店办理入住后，可自由活动
                <w:br/>
                温馨提示
                <w:br/>
                1.这里充满异域风情，人们热情好客，但不要因为激动直对人脸拍摄，当地人会觉得这样很不礼貌。
                <w:br/>
                2.喀什夜市的美食会遇到很多奇葩美食，味道都不错可以尝尝，价格比较平民。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喀什-白沙湖北岸+南岸-慕士塔格冰川公园-雪柳树洞-塔合曼湿地-塔县【车程约300KM  行车约5H】
                <w:br/>
                今日主题：白沙湖全景，冰川之父
                <w:br/>
                详细行程：
                <w:br/>
                08:00-09:00酒店内享用早餐，开始今天精彩的旅程:
                <w:br/>
                09:00-13:00我们驱车前往塔县，途中前往游览【全景白沙湖】，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
                <w:br/>
                18:00-20:00 ‌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
                <w:br/>
                ‌‌20:00-21:00前往酒店入住休息，后自理晚餐自由活动
                <w:br/>
                温馨提示
                <w:br/>
                1.喀什到塔县为山路，沿途限速60/小时，车速很慢，请游客理解不要催促司机；
                <w:br/>
                2.上塔县的沿途设有检查站，禁止拍照，请游客配合理解；否则带来一切后果自己承担；
                <w:br/>
                3.今日行程海拔越来越高，沿途最高的地方达到4000米左右，如果身体不适可租氧气袋；切记不要奔跑跳跃等剧烈活动；不要暴饮暴食，请勿饮酒；塔县晚上很冷，一定注意保暖，当晚不建议洗澡；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塔县-盘龙古道-喀拉库里湖-喀什 【车程约400KM  行车约8H】
                <w:br/>
                今日主题：帕米尔高原蓝宝石～班迪尔蓝湖 盘龙古道 
                <w:br/>
                详细行程：
                <w:br/>
                08:00-09:00早晨自行享用早餐，开始今天精彩的旅程
                <w:br/>
                09:00-12:30早餐后，乘车前往游览前往【盘龙古道】（如果盘龙古道未开放，故取消此景点，无相关退费），当地叫瓦恰公路，全部盘山公路超过600个弯道全长75公里，海拔约4100米左右，黑色公路与土色山体的完美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
                <w:br/>
                12:30-13:30 自行享用午餐
                <w:br/>
                13:30-16:00【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
                <w:br/>
                16:00-21:30沿着中巴友谊公路，一路从帕米尔高原下来，返回喀什办理入住后，自由活动，可自行前往著名的喀什夜市，在这里让各种美食来满足你的味蕾。
                <w:br/>
                温馨提示
                <w:br/>
                1.这里充满异域风情，人们热情好客，但不要因为激动直对人脸拍摄，当地人会觉得这样很不礼貌；
                <w:br/>
                2.今晚是在新疆度过的最后一晚，我猜您会逛街采购、会大口吃肉大口喝酒、会留恋新疆的美好时光，但依然请早班机的游客早点回酒店，整理好行李物品早早入睡；不要喝醉影响次日航班；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喀什-飞机-广州【送机】
                <w:br/>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乌鲁木齐参考酒店：苹果/恒裕/绿洲/丽怡/九源/百世昌/东方王朝/美居/澜尊/金谷/明园或同级（不能指定）
                <w:br/>
                精河/双河参考酒店：精河：漫野民宿  双河：双河宾馆/中盛国际或同级（不能指定）
                <w:br/>
                奎屯/独山子参考酒店：奎屯：凯祥/宏富泉/新旅逸格/维也纳/如家精选/豪丰/云居/润锦/锦汇或同级（不能指定）  独山子：独库天籁国际酒店/万达锦华酒店或同级（不能指定）
                <w:br/>
                那拉提参考酒店：天高云淡/念澜/宿咖/云舒庭/溪茗山居/借山小筑/那悦里/尹小北/一石居/龙同级（不能指定）
                <w:br/>
                巴音镇参考酒店：云尚尊/雪域酒店/龙兴酒店/牧心酒店/C-HOTEL/博雅丽景/福瑞或同级（不能指定）
                <w:br/>
                阿克苏参考酒店：辉煌/澜泰/博林/华瑞/明华/国色天香/居德斯颐/维也纳/意隆或同级（不能指定）
                <w:br/>
                喀什参考酒店：其尼瓦克贵宾楼/丽柏/美仑/美华/格美/凯里亚德/尊诺/智涵/格林东方/柏曼或同级（不能指定）
                <w:br/>
                塔县参考酒店:塔县迎宾馆/前海/丽呈朗誉/欣美/如家 neo/云景或同级（不能指定）
                <w:br/>
                喀什参考酒店：喀什其尼瓦克贵宾楼/菲兰特/格雅/格林东方/格美/天缘/维也纳/季枫/漫心/丽柏/或同级（不能指定）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6、门票：行程中所列景点首道大门票及区间车，包含（独山子大峡谷门票，赛里木湖门票+区间车，那拉提门票+区间车，巴音布鲁克门票+区间车，克孜利亚大峡谷门票，卡拉库勒湖门票， 白沙湖门票，慕士塔格冰川公园门票+区间车），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2025-05-25T18:19:53+08:00</dcterms:created>
  <dcterms:modified xsi:type="dcterms:W3CDTF">2025-05-25T18:19:53+08:00</dcterms:modified>
</cp:coreProperties>
</file>

<file path=docProps/custom.xml><?xml version="1.0" encoding="utf-8"?>
<Properties xmlns="http://schemas.openxmlformats.org/officeDocument/2006/custom-properties" xmlns:vt="http://schemas.openxmlformats.org/officeDocument/2006/docPropsVTypes"/>
</file>