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直飞大理【云起丽大Z4】云南丽江大理双飞5天（纯玩0自费）| 丽江古城| 束河古镇| 玉龙雪山冰川大索道| 蓝月谷| 大理古城|大理洱海双廊|喜洲古镇（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YH-20250523001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南航直飞大理，广东成团，丽江大理纯玩5日游
                <w:br/>
                ▲ IP景点：玉龙雪山冰川大索道、大理一线s湾廊道、丽江古城、大理古城
                <w:br/>
                ▲ 打卡地标爆红景点：大理双廊古镇+大理s湾洱海廊道骑行+下午茶
                <w:br/>
                ▲ 独家资源：洱海筑梦、躺看洱海，海景日出、享大理180度海景酒店海景房
                <w:br/>
                ▲ 丽江网评四钻酒店+大理1晚网评四钻
                <w:br/>
                ▲ 纯玩1价全含0自费，成人赠送蓝月谷电瓶车+玉龙雪山能量包
                <w:br/>
                ▲ 舌尖味道：特别安排独特民族餐宴：丽江火塘鸡，丽江野生菌、大理马帮菜
                <w:br/>
                ▲ 赠送安排观看原生态大型实景演出【印象丽江】
                <w:br/>
                ▲ 玩转【喜洲古镇-小火车】感受宫崎骏动漫小火车照进现实
                <w:br/>
                ▲ 特别安排仪式感拉满----非遗体验：围炉煮茶
                <w:br/>
                ▲ 抵达当天：赠送鲜花接机+纳西民族纪念小饰品
                <w:br/>
                ▲ 特别安排赠送一晚蜜月夫妻鲜花铺床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广州-大理（约3小时航程）-丽江-自由活动（ 车程驶约120分钟）
                <w:br/>
                广州乘机前往大理，我们在大理凤仪机场等您前来，后乘车前往丽江专业工作人员带您入住酒店稍事休息，愿您以最佳精神状态迎接此次云南之旅。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丽江一地（车程约40公里，行驶约1小时）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景点：玉龙雪山、《印象·丽江》、蓝月谷、丽江古城
                <w:br/>
                到达城市：丽江市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丽江-大理（车程约2小时）
                <w:br/>
                游玩时间仅参考，以实际安排为准
                <w:br/>
                早上：酒店内早餐
                <w:br/>
                上午：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赠送植物拓印+鲜花饼制作体验】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下午：乘车前往【候鸟湾湿地公园】（含门票+旅拍 赠送3张电子底片）位于美丽的高原明珠拉市海边陲海北美泉村，比邻历史悠久的茶马古道，从古城繁华到寂静闲适的候鸟栖息地须臾而至，景区环山水自然景色而建，亲近自然，别具一格
                <w:br/>
                后丽江乘车前往大理，游览【双廊古镇】是最适宜人居的小镇，素有“大理风光在苍洱，苍洱风光在双廊”之盛誉.玩在双廊，吃在双廊，双廊就是这样的一个美好的地方，在这一个文艺而特别的地方。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景点：束河古镇、围炉煮茶、丽江现代花卉产业园区、候鸟湾湿地公园、双廊古镇
                <w:br/>
                到达城市：大理白族自治州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大理古城-喜洲古镇-大理海景酒店海景房（车程约60公里，行驶约1小时）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乘车去大理前往【喜洲古镇】打卡【喜洲正义门】是一座重檐歇山式门楼，重檐的二层上有一个写着“正义门”的竖匾。彰显喜洲的霸气和历史底蕴，庄严的古城门，也是历史的见证者。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打卡【喜洲转角楼】，喜洲网红打卡地标。随处可见的老建筑，是喜洲古镇的标志之一，虽然人多，但是耐心等待，随手一拍都是复古大片【喜洲小火车】（含小火车核心小环线，约25分钟）小环线途径：打卡网红喜洲林苑黄墙，有风路，麦稻田风光，乘坐复古式的“蒸汽小火车”，感受宫崎骏动漫小火车照进现实啦~
                <w:br/>
                行程结束之后，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 无敌海景，在味蕾得到满足的同时，自然景色与洱海灵气一并揽入视野，面朝大海与阳光撞个满怀，心情随之明媚，体验感满分。
                <w:br/>
                餐：含早中餐
                <w:br/>
                大理一线海景酒店海景房：云起大理海景酒店、云起海景酒店（马久邑店）、云起海景酒店（云途店）或同级
                <w:br/>
                备注：①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②大理云起海景酒店温馨提示：房间楼层将根据当日房态随机安排，只保证海景房，不支持指定楼层，感谢您的理解与支持。
                <w:br/>
                交通：旅游车
                <w:br/>
                景点：大理古城-喜洲古镇-喜洲小火车-梦幻海湾骑行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大理→广州（航程约2.5小时）
                <w:br/>
                早餐：酒店内早餐
                <w:br/>
                早上可自行起床观看【大理海景看日出】美轮美奂，朝霞红印，红嘴鸥嘻戏，如此之美，后根据航班时间安排送机，把心中的留恋藏在心底，结束美妙的旅程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3、用餐：全程含4早5正，正餐餐标40元/人/正，（酒店含早餐，不占床不含早餐）备注：餐饮风味、用餐条件与广东有一定的差异，大家应有心理准备。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2026-07-29T20:24:05+08:00</dcterms:created>
  <dcterms:modified xsi:type="dcterms:W3CDTF">2026-07-29T20:24:05+08:00</dcterms:modified>
</cp:coreProperties>
</file>

<file path=docProps/custom.xml><?xml version="1.0" encoding="utf-8"?>
<Properties xmlns="http://schemas.openxmlformats.org/officeDocument/2006/custom-properties" xmlns:vt="http://schemas.openxmlformats.org/officeDocument/2006/docPropsVTypes"/>
</file>