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【白鹭湖喜来登】惠州2天 | 惠州植物园 | 大亚湾 | 东坡祠 | 水东街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TX-20250523SP33642279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07:30流花路中国大酒店对面（越秀公园地铁站C出口）
                <w:br/>
                08:00珠江新城地铁站A1出口
                <w:br/>
                09:00基盛万科肯德基门口（番禺广场地铁站E出口）
                <w:br/>
                下车点：
                <w:br/>
                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住惠州白鹭湖喜来登度假酒店畅游室内恒温泳池
                <w:br/>
                √ 温室奇境都市里的自然绿洲—惠州植物园
                <w:br/>
                √ 惠州的文化瑰宝感受苏东坡的诗意人生--东坡祠
                <w:br/>
                √ 惠州古城的骑楼风情，体验千年商埠的魅力--水冬街
                <w:br/>
                √ 浪漫海滨之旅-天然海滩之旅—惠州大亚湾沙滩
                <w:br/>
                √ 食足4餐豪叹三文鱼海鲜自助晚餐自助早印度特色正餐和下午茶
                <w:br/>
                √ 娱乐升级：人数最多一组赠送一间KTV或一副自动麻将，使用时间14-18点（二者选一，先报先得）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集中地-午餐自理—惠州植物园—东坡祠-水东街--惠州白鹭湖喜来登度假酒店
                <w:br/>
                集中地乘旅游车前往【惠州植物园】(车程约1.5小时)，抵达后享用午餐，午餐自理。
                <w:br/>
                惠州植物园位于惠州市惠城区下角丰山，以惠州东江树木科技示范园为基础，包括古榕山、紫薇山等地。植物园总用地面积约1000亩，分为两期建设，一期于2017年建成，二期于2019年建成。植物园集科研、科普、游览、休闲功能于一体，兼顾乡土植物保护，预收集植物目标为五六千种。这里不仅是一个自然景观丰富的植物园，还是一个兼具生态保护、科普教育、休闲娱乐、人文体验等多功能的综合性植物园，抵达惠州植物园，从正门入园。可以先参观草药园，这里收集了包括“罗浮山草药油”成分植物在内的多种药用草本，前往温室，这是一座半球形钢结构玻璃幕墙建筑，内部展有“见血封喉”箭毒木、蓝花滕和各种形态的仙人掌等特殊植物。温室由四大部分组成，分别为绿化室、出入口门厅、科普馆、沙生植物馆。在这里，可以看到数目众多的热带雨林植物，有世界三大雨林群系的植物景观，分别为非洲雨林群系、美洲雨林群系、印度马来雨林群系，傍晚在珍珠湖边散步，欣赏湖光山色。珍珠湖波光粼粼，湖水清澈见底，倒映着蓝天白云和四周的绿树红花。
                <w:br/>
                随后前往【水东街】 （车程10分钟）水东街是一条极具惠州古城文化特色的骑楼街，始建于北宋元丰年间（1078-1085），清末民初曾是惠州的商业旺地。这里融合了中西文化，保留了许多明清时期的建筑。水东街不仅是购物和品尝美食的好去处，也是感受惠州历史文化的重要场所，继续前往【东坡祠】东坡祠位于惠州桥东的白鹤峰，是苏东坡自建的居住屋，后成为东坡祠。重建后的东坡祠景区由东坡祠核心区、东坡纪念馆区、东坡粮仓文化艺术创意区及游园休闲景观区四部分组成。景区内有苏东坡雕像、林婆酒舍、翟夫子舍等景点，还有东坡井等重要遗址。这里不仅是纪念苏东坡的地方，也是惠州历史文化的重要展示地。
                <w:br/>
                随后前往【惠州喜来登度假酒店】，（车程约30分钟），入住惠州白鹭湖喜来登度假酒店，惠州白鹭湖雅居乐喜来登度假酒店位于惠州市惠城区汝湖镇雅居乐大道1号，毗邻美丽的白鹭湖，距离惠州西湖仅17分钟车程。酒店由万豪酒店国际集团管理，雅居乐地产控股有限公司投资兴建，是一家国际五星级豪华酒店，酒店周边的白鹭湖是一个自然生态保护区，每年吸引大量候鸟前来觅食，是摄影爱好者的天堂，白鹭湖在酒店的周边，拥有室内外泳池，豪叹酒店海鲜自助晚餐。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惠州白鹭湖喜来登度假酒店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酒店自助早餐—大亚湾-回程广州
                <w:br/>
                早上享用酒店自助早餐，享用酒店印度特色正餐,正宗印度特色饭（简餐），午餐结束，随后前往【大亚湾】沙滩（车程约1.5小时），大亚湾位于广东省惠州市，以其迷人的海岸风光和丰富的旅游资源而闻名。这里不仅有金色沙滩、清澈海水，还有丰富的自然景观和文化景点，是理想的海滨度假胜地，惠州大亚湾以其优美的自然风光、丰富的旅游资源和多样的活动，成为广东周边游的绝佳选择，家庭理想的度假选择无论是享受海滩的宁静，还是参与海上活动，这里都能提供难忘的体验，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午餐：正宗印度特色饭（简餐）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2、用餐：含1早2正1下午茶（为包含套餐，不用均无费用退）（行程用餐自理期间导游推荐当地或附近用餐，费用自理，客人可自由参与）；
                <w:br/>
                3、门票：行程所含景点首道大门票（园内园景点门票自理）；
                <w:br/>
                4、住宿：惠州白鹭湖喜来登度假酒店园景房（具体房型按酒店安排为准，酒店不设三人房，不可加床，不设退房差，单成人需补房差/放弃床位）；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2025-06-05T16:10:30+08:00</dcterms:created>
  <dcterms:modified xsi:type="dcterms:W3CDTF">2025-06-05T16:10:30+08:00</dcterms:modified>
</cp:coreProperties>
</file>

<file path=docProps/custom.xml><?xml version="1.0" encoding="utf-8"?>
<Properties xmlns="http://schemas.openxmlformats.org/officeDocument/2006/custom-properties" xmlns:vt="http://schemas.openxmlformats.org/officeDocument/2006/docPropsVTypes"/>
</file>