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墨尔本经典一日游-/-凯恩斯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悉尼-/-黄金海岸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 布里斯本-/-基督城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