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【目的地参团】美国夏威夷+外岛（茂宜岛|火山岛）7天行程单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USHA7JP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夏威夷</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【欧胡观光】檀香山市区精华景点游览，欧胡岛大环岛、小环岛游，体验度假胜地不容错过的海岛风情。
                <w:br/>
                【茂宜美景】参观郁郁葱葱景色秀丽的茂宜岛热带种植园，走进超有艺术氛围的帕伊亚镇，漫步沙滩感受夏威夷的海景风情。
                <w:br/>
                【大岛风光】打卡希洛的理查德森黑沙滩，被当地人评为最好吃的饼干店，打卡美丽的彩虹瀑布，探访世界自然遗产夏威夷火山国家公园。
                <w:br/>
                【特别包含】包含岛际机票，让您省去购票烦恼，出行轻松无忧。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原居地 - 飞机 - 檀香山
                <w:br/>
                参团当日免费接机机场：檀香山国际机场（HNL）
                <w:br/>
                参团当日免费接机时间：免费接机时间：06:30-21:59，此时间为客人与导游会面时间，逾时不候。
                <w:br/>
                接机当天建议预订晚上22:00之前抵达的航班（如因航班延误等不可抗力因素导致于晚上22:00-次日06:00期间抵达的航班，无法提供免费接机服务，敬请谅解）
                <w:br/>
                22:00-06:29不提供接机服务（以上均为夏威夷本地时间）。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珍珠港 - 汽车 - 市区半日游
                <w:br/>
                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
                <w:br/>
                <w:br/>
                行程安排：
                <w:br/>
                珍珠港（90分钟，含远眺亚利桑那号战舰纪念馆）→ 夏威夷州议会大厦（途经）→ 夏威夷中国城（途经）→ 卡美哈美哈铜像（外观，15分钟）→ 伊奥拉尼王宫（遥望）→ 绿宝石、黑珍珠、红珊瑚店
                <w:br/>
                <w:br/>
                温馨提示：珍珠港景点规定导游不可于园区内讲解；游客不可携带任何包包进入园区，随身钱包例外。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小环岛半日游
                <w:br/>
                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w:br/>
                行程安排：
                <w:br/>
                威基基海滩（途经）→ 钻石头火山口观景台（15分钟）→ 哈拉高级住宅区（途经）→ 恐龙湾观光区（15分钟）→ 海泉喷口（15分钟）→ 三温暖海滩（途经）→ 兔子岛、乌龟岛（远眺）→ 白海滩、夏威夷族保护区（途经）→ 努阿努帕里大风口（15分钟）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北岸大环岛游览 或 波利尼西亚文化中心（请在订团时选择好参加的项目）
                <w:br/>
                北岸大环岛游（自费）
                <w:br/>
                今天中午12:00我们将从酒店出发，参观游览欧胡岛北岸风光。首先，我们将参观古庙，在瞻仰西安事变张学良先生与赵四女士的墓园后，前往火山豆农场。随后我们将来到Kahuku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Plantation)，您可以逛夏威夷菠萝种植场或自费体验号称世界最大的迷宫。行程结束后，约19:00返回酒店。
                <w:br/>
                <w:br/>
                行程安排：
                <w:br/>
                神庙谷（参观张学良赵四将军墓，15分钟）→ 夏威夷果农场（15分钟）→ 草帽岛（15分钟）→ 卡胡库虾场养殖区（可自费品尝特色甜虾餐，20分钟）→ 日落海滩（15分钟）→ 杜尔菠萝园区（20分钟）→ 酒店
                <w:br/>
                <w:br/>
                波利尼西亚文化中心（自费，含晚餐）
                <w:br/>
                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
                <w:br/>
                <w:br/>
                行程安排：
                <w:br/>
                夏威夷果农场（10分钟）→ 波利尼西亚文化村（120分钟）→ 歌舞表演（90分钟）
                <w:br/>
                <w:br/>
                如不选择参加自费，敬请自行安排活动，不含车导餐！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火山岛一日游
                <w:br/>
                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
                <w:br/>
                <w:br/>
                行程安排：
                <w:br/>
                檀香山飞往火山岛 → 理查德森黑沙滩（15-20分钟）→ 榕树大道（车览）→ 大岛饼干店（15-20分钟）→ 威鲁亚河州立公园/国王铜像（15-20分钟）→ 彩虹瀑布（15-20分钟）→ 夏威夷火山国家公园（15-20分钟）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Castle Hilo Hawaiian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茂宜岛一日游
                <w:br/>
                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巨浪滩”的马可纳海滩，感受金色沙滩与白色巨浪的无限魅力。然后我们将来到熔岩平原和霍欧奇帕海滩公园，欣赏独特的火山地貌和海洋生物活动。途中您将经过Mama's Fish House超人气海滩餐厅，各种美照轻松产出！最后抵达艺术小镇帕伊亚，置身独特的文化与艺术氛围！最后返回檀香山入住酒店。
                <w:br/>
                <w:br/>
                行程安排：
                <w:br/>
                檀香山飞往茂宜岛 → 凯帕尼威公园（15-20分钟）→ 茂宜岛热带种植园（15-20分钟）→ 威雷亚购物街（15-20分钟）→ 马可纳海滩（15-20分钟）→ 熔岩平原（15-20分钟）→ Mama's Fish House海滩餐厅（15-20分钟）→ 霍欧奇帕海滩公园（15-20分钟）→ 帕伊亚镇（15-20分钟）→ 檀香山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檀香山 - 飞机 - 原居地
                <w:br/>
                今天我们将结束愉快的旅程，檀香山国际机场（HNL）免费送机时间为06:30-21:59，建议您预定当天上午08:45以后起飞的航班。
                <w:br/>
                交通：敬请自理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4.包含外岛机票（出发日期不同，机票价格有所浮动，下单前请联系销售进行二次确认）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餐食；
                <w:br/>
                2. 往返出发地的交通费用；
                <w:br/>
                3. 服务费：接机或送机：$5/人/次；
                <w:br/>
                市区观光、环岛精华游：$5/人；
                <w:br/>
                波利尼西亚文化村、北岸大环岛游：$12/人；
                <w:br/>
                外岛（火山岛/茂宜岛）一日游：$12/人+接送机$5/人/次，大人小孩同价；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附加费：
                <w:br/>
                07/01/2025-07/31/2025旺季期间需加收附加费$300/房；
                <w:br/>
                08/01/2025-08/15/2025旺季期间需加收附加费$190/房。
                <w:br/>
                <w:br/>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w:br/>
                2. 取消条款如下：
                <w:br/>
                   a.  如果团组在出发前15日 (含) ，要求取消或改期，团费不扣，其他加定酒店、机票或服务需参照酒店或航司规定而确定是否能退款。
                <w:br/>
                   b.  在出发前8日 (含) 至 14日 (含) ，要求取消或改期，需扣50%团费，其他加定酒店或服务需参照酒店规定而确定是否能退款。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br/>
                3. 夏威夷跨岛行程中所有涉及到的外岛机票，一经预定，不可取消或更改。
                <w:br/>
                4. 12/19/2024-01/02/2025期间出发的团组，如需取消或改期，请至少提前37天提出，否则无法取消及退款。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敬请自备美签，并更新EVUS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抵达：
                <w:br/>
                檀香山国际机场（HNL）；300 Rodgers Blvd, Honolulu, HI 96819；
                <w:br/>
                参团当日免费接机时间：06:30-21:59，此时间为客人与导游会面时间，逾时不候。同一订单仅提供一次免费接机时间内的接机服务。
                <w:br/>
                接机当天建议预订晚上22:00前抵达的航班（如因航班延误等不可抗力因素导致于晚上22:00-隔天06:00期间抵达的航班，无法提供免费接机服务，敬请谅解）
                <w:br/>
                22:00-24:00接机需再支付$30/单；24:00-06:30不提供接机服务（以上均为夏威夷本地时间）。
                <w:br/>
                离开：
                <w:br/>
                檀香山国际机场（HNL）；300 Rodgers Blvd, Honolulu, HI 96819；
                <w:br/>
                檀香山国际机场（HNL）免费送机时间为06:30-21:59，建议您预约当天上午08:45以后起飞的航班。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2025-07-22T20:18:48+08:00</dcterms:created>
  <dcterms:modified xsi:type="dcterms:W3CDTF">2025-07-22T20:18:48+08:00</dcterms:modified>
</cp:coreProperties>
</file>

<file path=docProps/custom.xml><?xml version="1.0" encoding="utf-8"?>
<Properties xmlns="http://schemas.openxmlformats.org/officeDocument/2006/custom-properties" xmlns:vt="http://schemas.openxmlformats.org/officeDocument/2006/docPropsVTypes"/>
</file>