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【CA深圳起止-西岸】美国西海岸11天-经典3城纵览·“5+1”国家公园地质之旅·纪念碑谷·66号公路时代巡礼丨拱门丨峡谷地丨布莱斯峡谷丨锡安丨约书亚树丨科罗拉多大峡谷行程单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USW5SZCG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优质航司丨精选航班，全国联运，舒适便捷！
                <w:br/>
                【经典3城纵览】
                <w:br/>
                都市人文丨洛杉矶·拉斯维加斯·圣地亚哥，西海岸风格迥异的3城璀璨
                <w:br/>
                【西部适合】——纳瓦霍部落的史诗画卷，见证西部世界的光影魔术
                <w:br/>
                纪念碑谷丨纳瓦霍部落的史诗画卷，在《阿甘正传》终点站，复刻阿甘奔跑的苍茫荒野
                <w:br/>
                【“5+1”国家公园地质之旅】
                <w:br/>
                拱门国家公园丨世界上最大的自然砂岩拱门集中地，犹他州的地标所在
                <w:br/>
                峡谷地国家公园丨世界上最著名的侵蚀区域之一，感受广漠无边的“大”与八荒九垓的“阔”
                <w:br/>
                布莱斯峡谷国家公园丨岁月侵蚀而成的巨大自然露天剧场
                <w:br/>
                锡安国家公园丨户外爱好者的天堂，全世界最适合徒步的地点之一
                <w:br/>
                约书亚树国家公园丨置身异星旷野的奇幻之旅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【时代巡礼】
                <w:br/>
                圣地亚哥军港丨美国西海岸最传奇的军事港湾，邂逅太平洋的钢铁柔情
                <w:br/>
                66号公路丨金曼镇&amp;赛里格曼镇，重回淘金时期美利坚，美国电影《汽车总动员》原型小镇
                <w:br/>
                鲍威尔湖&amp;葛兰峡谷大坝丨红色砂岩、石拱、峡谷围绕中的万面碧波
                <w:br/>
                【地道美食】
                <w:br/>
                IN-N-OUT美式汉堡丨美国本土高分特色汉堡，超大超满足
                <w:br/>
                TACO BELL经典牛肉塔可丨体验一场传奇品牌美式墨西哥风味的味觉冒险
                <w:br/>
                【特别赠送】Citadel城堡奥特莱斯丨血拼奥特莱斯，你的旅行满载而归！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国内航班联运地--深圳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深圳--洛杉矶
                <w:br/>
                参考航班：CA769 SZXLAX 2020 1900
                <w:br/>
                <w:br/>
                于约定时间地点在机场集合,办理登机手续,搭乘国际航班飞往美国【洛杉矶】。抵达后，搭乘旅游巴士前往酒店办理入住休息，准备开启北美之旅。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洛杉矶-约书亚树国家公园-拉斯维加斯
                <w:br/>
                酒店早餐后，前往▲【约书亚树国家公园】（不低于60分钟）位于加州南部的约书亚树国家公园，是一片融合了荒漠奇岩与独特生态的秘境。这里以奇形怪状的约书亚树命名，这些形似祈祷者的树木与嶙峋的巨石阵共同勾勒出超现实的荒野画卷。无论是露营于广袤的荒漠中聆听风声，还是驾车穿越公园的蜿蜒公路，约书亚树总能以它的野性之美与宁静的力量，让每位旅人感受到自然的魔力。来此，与沙漠共舞，与星辰对话！
                <w:br/>
                <w:br/>
                游毕后乘车前往【拉斯维加斯】。拉斯维加斯这个不毛之地的戈壁沙漠每年吸引着千万游客，它拥有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拉斯维加斯-佩吉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早餐：外用早餐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佩吉-纪念碑谷-国家公园山地小镇
                <w:br/>
                酒店早餐后，乘车前往美国境内第二大人工湖、有“彩色峡谷”美誉的【鲍威尔湖&amp;葛兰峡谷大坝】（自由活动含游览不低于45分钟），因科罗拉多河上修建了葛兰峡谷大坝得以形成，因周围奇特的地貌和深邃湛蓝的湖水闻名于世，有各种红色砂岩、石拱、峡谷和万面碧波,是美国西南部热门度假胜地。随后前往▲【纪念碑谷（Monument Valley Navajo Tribal Park）】（全程不低于90分钟）“美国西部永恒的象征”科罗拉多高原一个由砂岩形成的巨型孤峰群区域，在一片宽广平地上的风景：红色的Buttes和Spires耸立Rising hundreds of feet。沉积岩层曾经覆盖了整个地区，而这里是最后的遗存。红色的平顶山矗立在沙漠中，色彩鲜明，主要包括奇特的砂岩地貌，印第安内瓦和部族领域和四州交界纪念碑。从1930年代开始，纪念碑谷陆续出现在《阿甘正传》《驿马车》《搜索者》《超时空博士》等诸多影视作品中。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国家公园山地小镇-峡谷地国家公园-拱门国家公园-国家公园山地小镇
                <w:br/>
                酒店早餐后，前往▲【拱门国家公园】（不低于60分钟）拥有超过六百座天然拱形石桥散布四处，各有特色，它们结合了风和水的侵蚀力量，让您大开眼界，有的像尖塔，有的像窗户，在观景台远观世界闻名的精致拱门，为犹他州标志，更是世界享有盛名的拱桥。
                <w:br/>
                <w:br/>
                随后前往▲【峡谷地国家公园】（不低于60分钟）是由多年河流冲刷和风霜雨雪侵蚀而成的砂岩塔、峡谷等，科罗拉多河及其支流将整个公园切割成四个部分，成为世界上最著名的侵蚀区域之一。以其峰峦险恶、怪石嶙峋著称。幅员辽阔，景观是广漠无边的大，八荒九垓的阔。园内有依其形状、颜色及各种特征取名的台地、峡谷等景观，如黄金梯、大象峡、魔鬼蓬、天仙岛、娃娃石、挂毯石、马蹄谷，还有壮观台、石阵等。动物有鹿、狐和郊狼等。是一片规模巨大、大开大阖的荒野风光。
                <w:br/>
                <w:br/>
                备注：本日行程可能受冬季行程路况、景区季节营业时间等因素影响，则可能调整至前日或次日游览。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国家公园山地小镇-布莱斯峡谷国家公园-锡安国家公园-拉斯维加斯
                <w:br/>
                早餐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
                <w:br/>
                <w:br/>
                随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之后前往入住酒店休息。
                <w:br/>
                <w:br/>
                备注：本日行程可能受冬季行程路况、景区季节营业时间等因素影响，则可能调整至前日或次日游览。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拉斯维加斯-圣地亚哥-洛杉矶
                <w:br/>
                早餐后，乘车前往海港城市【圣地亚哥】，这座加州南部的海滨明珠，以终年灿烂的阳光、绵延113公里的海岸线和多元的文化魅力，成为旅行者心中无可替代的度假天堂。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
                <w:br/>
                <w:br/>
                当日特色推荐：墨西哥蒂瓦纳风情游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早餐：外用早餐     午餐：TACO BELL牛肉塔可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洛杉矶City Tou
                <w:br/>
                参考航班：CA770 LAXSZX 2200 0430+2
                <w:br/>
                <w:br/>
                酒店早餐后，开启“天使之城”——【洛杉矶市区】游览（总游览时长不低于40分钟）【星光大道】好莱坞星光大道（Hollywood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沐浴在加利福尼亚州的艳阳下，在【城堡奥特莱斯 (Citadel Outlets)】（不低于60分钟） 这座一流的露天零售中心选购心仪的品牌好物，紧贴时尚潮流动向。这座奥特莱斯中心令人心醉神迷，这里的促销活动和特别折扣层出不穷，且每一次的购物体验都充满新意。从知名品牌门店到家庭娱乐设施，城堡奥特莱斯精彩纷呈，定为您带来难以忘怀的购物体验。这里有空间宽敞的旗舰零售品牌门店，其中不乏蔻驰 (Coach) 和拉夫·劳伦马球 (Polo Ralph Lauren)，以及常年备受青睐的汤米·希尔费格 (Tommy Hilfiger)、李维斯 (Levi's)、范斯 (Vans) 和盖尔斯 (Guess)。想要选购奢侈品吗？您一定能在阿玛尼 (Armani)、雨果博斯 (Hugo Boss)、迈克·科尔斯 (Michael Kors) 和马克·雅可布 (Marc Jacobs) 等高档零售门店中觅见心仪好物。芙拉 (Furla)、凯特·丝蓓 (Kate Spade)、巴利 (Bally) 和途明 (Tumi) 是高档皮具、行李箱和旅行配饰的首选品牌。您可以在施华洛世奇 (Swarovski) 挑选流光溢彩的珠宝首饰和珍贵藏品，亦可在欧舒丹 (L'Occitane) 购买滋养宠护的面部和身体护理产品。在以家庭为中心的零售景点逛逛，比如 Mauya 玩具店和宽敞的迪士尼奥特莱斯 (Disney Outlet)，可以让全家老少都乐在其中。除了随处可见的全球潮流元素，这座购物中心也不乏本地热门品牌，例如帕克森 (Pacsun)、匡威 (Converse)、奥克利 (Oakley) 和霍利斯特 (Hollister) 等南加州冲浪和滑板品牌门店。
                <w:br/>
                <w:br/>
                傍晚乘车前往洛杉矶国际机场，搭乘国际航班返回国内集散地，结束愉快的北美之旅。 
                <w:br/>
                <w:br/>
                当日特色推荐：天使之城深度游
                <w:br/>
                乘车前往【格里菲斯天文台】，这里既是天文台又是洛杉矶观景的绝佳地点，可以远眺对面山上的白色的 Hollywood 字样，也可以远眺洛杉矶的高楼大厦。随后打卡湖人队主场-【斯台普斯中心】（外观）；【迪士尼音乐厅】（外观）是这个城市跳动的音符。它将各种美学柔和在一起，体现着缔造者的气质，让建筑上升成为作品，名垂青史。探访全球最贵住宅区-【比弗利山庄】，这里有无数的名流、豪宅，也是购物的天堂。在比弗利山标志留影后前往在比弗利山标志留影后前往【圣塔莫妮卡海滩】。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交通：巴士/飞机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洛杉矶--深圳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抵达深圳--国内航班联运地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3.全程司导服务费USD218/人（全程行程含餐用餐餐厅服务费、酒店服务费、司机服务费等）；
                <w:br/>
                4.额外游览用车超时费（导游和司机每天正常工作时间不超过9小时，如超时需加收超时费）；
                <w:br/>
                5.行程中所列游览活动之外项目所需的费用；
                <w:br/>
                6.单间差2700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2025-09-22T19:25:22+08:00</dcterms:created>
  <dcterms:modified xsi:type="dcterms:W3CDTF">2025-09-22T19:25:22+08:00</dcterms:modified>
</cp:coreProperties>
</file>

<file path=docProps/custom.xml><?xml version="1.0" encoding="utf-8"?>
<Properties xmlns="http://schemas.openxmlformats.org/officeDocument/2006/custom-properties" xmlns:vt="http://schemas.openxmlformats.org/officeDocument/2006/docPropsVTypes"/>
</file>