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【CA深圳起止-西岸】美国西海岸11天-经典3城纵览·“5+1”国家公园地质之旅·纪念碑谷·66号公路时代巡礼丨拱门丨峡谷地丨布莱斯峡谷丨锡安丨约书亚树丨科罗拉多大峡谷行程单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USW5SZCG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优质航司丨精选航班，全国联运，舒适便捷！
                <w:br/>
                【经典3城纵览】
                <w:br/>
                都市人文丨洛杉矶·拉斯维加斯·圣地亚哥，西海岸风格迥异的3城璀璨
                <w:br/>
                【西部适合】——纳瓦霍部落的史诗画卷，见证西部世界的光影魔术
                <w:br/>
                纪念碑谷丨纳瓦霍部落的史诗画卷，在《阿甘正传》终点站，复刻阿甘奔跑的苍茫荒野
                <w:br/>
                【“5+1”国家公园地质之旅】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【特别赠送】Citadel城堡奥特莱斯丨血拼奥特莱斯，你的旅行满载而归！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2020 1900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早餐：外用早餐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参考航班：CA770 LAXSZX 2200 0430+2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2025-09-10T07:34:38+08:00</dcterms:created>
  <dcterms:modified xsi:type="dcterms:W3CDTF">2025-09-10T07:34:38+08:00</dcterms:modified>
</cp:coreProperties>
</file>

<file path=docProps/custom.xml><?xml version="1.0" encoding="utf-8"?>
<Properties xmlns="http://schemas.openxmlformats.org/officeDocument/2006/custom-properties" xmlns:vt="http://schemas.openxmlformats.org/officeDocument/2006/docPropsVTypes"/>
</file>