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（10-1月）【东欧】塞尔维亚+黑山+阿尔巴尼亚+波黑12天3飞行程单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EU20251020ZFL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JU989  广州-贝尔格莱德          21:55/04:45+1（飞行约12小时）
                <w:br/>
                D10  JU653  萨拉热窝-贝尔格莱德   15:10/16:00（飞行约50分钟）
                <w:br/>
                D12  JU988  贝尔格莱德-广州          00:45/17:35（飞行约11小时）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1、塞尔维亚航空，广州直飞贝尔格莱德，内陆萨拉热窝飞贝尔格莱德，真3飞省8小时拉车让旅游更深度！
                <w:br/>
                2、欧洲首批对中国免签证国家，免去极其繁琐的签证手续，真正“护照在手，说走就走”的旅程！
                <w:br/>
                3、全程12天9晚，当地玩足10天，探秘游巴尔干，畅游文化与奢华之旅!
                <w:br/>
                4、25人精品小团，专业欧领带队，体验不一样的巴尔干！
                <w:br/>
                【专属体验】
                <w:br/>
                1、独家安排双游船：科托尔峡湾游船1.5小时（登圣母岩岛）、斯库台湖游船+品酒，给你不一样的游船体验！
                <w:br/>
                2、特别安排入住1晚培拉特古城周边酒店，两天深度游览“山鹰之国”阿尔巴尼亚！
                <w:br/>
                3、特别安排巴尔干最大陆地缆车-兹拉蒂博尔陆地缆车，一览众山小！
                <w:br/>
                4、特别安排塔拉大桥景观餐厅用餐，打卡《桥》电影拍摄地！
                <w:br/>
                5、贴心安排莫斯塔尔古城咖啡/红茶，体验午后欧洲下午茶风情！
                <w:br/>
                【酒店】
                <w:br/>
                全程入住当地精选4-5星酒店
                <w:br/>
                重本升级安排：黑山升级1晚海边酒店+萨拉热窝升级1晚当地五星酒店+培拉特古城附近酒店1晚！
                <w:br/>
                【餐饮特色】
                <w:br/>
                升级8+1中式团餐+各国特色餐+欧式酒店自助餐，让您不虚此行！
                <w:br/>
                6大特色餐：特色烤肉餐+烤羊肉餐+波斯尼亚风味餐+烤鳟鱼餐+特色海鲜餐+牛肉风味餐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广州→贝尔格莱德(塞尔维亚共和国)
                <w:br/>
                贵宾请根据出团通知书约定时间自行抵达广州机场集合点，办理乘机、出境等手续。搭乘国际航班直飞“前南斯拉夫联邦首都”塞尔维亚共和国首都-【贝尔格莱德】（约12小时）。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是日早上航班安抵后办理入境手续，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20世纪20年代的【木头村8字小火车】（外观约40分钟），触摸着百年木头车厢内部，回味着一段远去的历史。
                <w:br/>
                【兹拉蒂博尔观光缆车】（约30分钟），巴尔干地区最长的观光缆车,湖光山色尽收眼底。晚餐后入住酒店，结束当天行程。
                <w:br/>
                随后前往塞尔维亚西南部山区的迷人小镇【兹拉蒂博尔】，在塞语中意为“金色松林”。晚餐后入住酒店，结束当天行程。
                <w:br/>
                备注：赠送项目，单程约15分钟。如遇检修、停运、旺季无法预订门票等特殊或不可抗力因素，无任何费用退减，请您谅解。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斯库台-斯库台湖游船(黑山共和国)-布德瓦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布德瓦-科托尔-特雷比涅(波黑共和国)
                <w:br/>
                酒店享用早餐后，前往【科托尔古城】（入内约1.5小时），世界文化遗产，是巴尔干目前保存得最完好的古建筑。随后在码头登船，【登圣母岩岛】（船游含登岛约90分钟），一座圣母教堂,传说可以护佑渔民安全出海。游船抵岸后，游览【佩拉斯特小镇】（自由活动约1小时），是科托尔峡湾中至漂亮的古镇，它看上去犹如一座微缩版的威尼斯城自行奔涌到亚德里亚海，然后停靠在科托尔海湾旁。
                <w:br/>
                波黑共和国的边境城市【特雷比涅】，晚餐后入住酒店，结束当天行程。
                <w:br/>
                备注：科托尔峡湾游船和缆车为我公司赠送项目。如遇游船或缆车检修、停运、旺季无法预订门票等特殊或不可抗力因素，无费用退减，请您谅解。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酒店享用早餐后，前往【特雷比涅老城】（自由活动约1小时），坐落在黑塞哥维那东南部特雷比什尼察河畔，不仅是波黑、黑山和克罗地亚三国的交界处，还被誉为“最美的赫尔采戈维纳小城”之一。
                <w:br/>
                后前往波黑第二大城市【莫斯塔尔】，参观【莫斯塔尔古城】，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入内游览约2.5小时）。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酒店享用早餐后，前往布拉加伊【布拉加依悬崖修道院】（外观约30分钟），位于布纳河河畔的一个中世纪修道院。
                <w:br/>
                随后前往有“欧洲耶路撒冷”之称波黑首都-【萨拉热窝】。前往萨拉热窝老城，游览【市政厅】（外观15分钟），充满波斯尼亚风情建筑，还可以打卡【I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Hills Sarajevo或同级5*</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午餐后前往萨拉热窝机场乘坐航班飞往贝尔格莱德，抵达后前往【泽蒙小镇】（自由活动约60分钟），位于多瑙河岸边,典型的中欧小镇，2015年被 《孤独星球》 评为“最值得出行的十大旅游目的地之一”。
                <w:br/>
                晚餐后入住酒店，结束当天行程。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贝尔格莱德--广州
                <w:br/>
                酒店享用早餐后，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
                <w:br/>
                约定时间前往机场，搭乘航班返回广州（约11小时）。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不设自然单间，全程单住需补单房差（普通单人间，如要求安排大床房价格另议）；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2025-10-25T15:19:47+08:00</dcterms:created>
  <dcterms:modified xsi:type="dcterms:W3CDTF">2025-10-25T15:19:47+08:00</dcterms:modified>
</cp:coreProperties>
</file>

<file path=docProps/custom.xml><?xml version="1.0" encoding="utf-8"?>
<Properties xmlns="http://schemas.openxmlformats.org/officeDocument/2006/custom-properties" xmlns:vt="http://schemas.openxmlformats.org/officeDocument/2006/docPropsVTypes"/>
</file>