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【赶海总动员】福建福州平潭奇达村双动4天丨漫游福州 | 逛三坊七巷品百味福州 | 连江赶海一号 | 玩转平潭岛 拥抱 最美海岸线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福建省-福州市-连江奇达渔村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平潭之旅： 跟随综艺节目《爸爸去哪儿》走进平潭岛，观公铁两用大桥；                                                                                           
                <w:br/>
                ★ 炫酷体验：独家定制旅游线路，留下独家记忆，秒杀朋友圈~~
                <w:br/>
                ★ 味蕾盛宴：福州百年老字号 -福州地道福州名小吃+盖碗茶、连江滩涂海鲜餐、平潭特色餐；
                <w:br/>
                ★ 超值体验：赠送古厝汉服换装+茉莉花盖碗茶+非遗漆扇体验；
                <w:br/>
                ★ 欢乐赶海：「快乐挖宝」天堂！带上你的小铲子，解锁潮起潮落间的自然盲盒吧~ 
                <w:br/>
                ★ 品质住宿：解锁旅居新体验，品质严选，入住3晚福州五钻酒店，全程连住不挪窝；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尊贵的旅客，从广州南乘动车前往中国海峡西岸经济区中心城市、中国历史文化名城、福建省会、八闽古都“榕城”【福州】，抵达后专车接站，送往酒店入住，自由活动。
                <w:br/>
                <w:br/>
                自由活动景点推荐：
                <w:br/>
                可自行前往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或者自行前往【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平流尾地质公园 - 赶海一号
                <w:br/>
                温馨提示：当日行程将根据赶海的潮汐时间进行前后调整，建议家长多给孩子带一套换洗的衣服；
                <w:br/>
                酒店餐厅早餐后，乘坐大巴前往【连江赶海一号】（不含赶海工具，15元/人，自愿购买）（车程约1.5小时）， 抵达连江赶海一号，｜福州人的「快乐挖宝」天堂！承包夏天的海风与自由这儿；
                <w:br/>
                ✨ 值得N刷的连江赶海一号
                <w:br/>
                ✅ 滩涂辽阔，蛤蜊/蛏子/小螃蟹遍地藏，一铲子下去超治愈！
                <w:br/>
                ✅ 亲子友好！带娃化身“小渔民”，体验课本里的赶海乐趣
                <w:br/>
                ✅ 拍照自带滤镜！蓝天+滩涂+彩色工具，日系胶片感拉满
                <w:br/>
                ✅ 现捞现煮！白灼海鲜蘸酱油水，鲜到掉眉毛！
                <w:br/>
                午餐后，出发前往，游览【平流尾地质公园】这里被号称福建的：圣托里尼，面朝大海的栈道和观景台，崖壁峭立海蚀地貌丰富多彩，天气好的时候，将滨海风景尽收眼底；这里有着漫长的海岸线，电影《天长地久》取景地，如果说平潭的猴岩岛距离台湾68海里，那么这里，距离台湾马祖列岛仅4.8海里，福建的连江 与 台湾的连江隔海相望！
                <w:br/>
                交通：旅游巴士
                <w:br/>
              </w:t>
            </w:r>
          </w:p>
        </w:tc>
        <w:tc>
          <w:tcPr/>
          <w:p>
            <w:pPr>
              <w:pStyle w:val="indent"/>
            </w:pPr>
            <w:r>
              <w:rPr>
                <w:rFonts w:ascii="宋体" w:hAnsi="宋体" w:eastAsia="宋体" w:cs="宋体"/>
                <w:color w:val="000000"/>
                <w:sz w:val="20"/>
                <w:szCs w:val="20"/>
              </w:rPr>
              <w:t xml:space="preserve">早餐：酒店含早     午餐：连江风味餐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平潭岛-猴岩岛-北港村-车览环岛路-长江澳风车田
                <w:br/>
                酒店享用早餐后，出发前往中国第五大岛、福建第一大岛【平潭岛】（车程约2小时），平潭是中国大陆距离台湾岛最近的地方，同时也是著名的渔业基地；
                <w:br/>
                抵达平潭后，前往游览祖国大陆距离台湾最近的地方- 【猴岩岛 - 六八海里】（不含景交20元/人，自愿乘坐），（游览时间约60分钟）位于平潭澳前镇东澳村，岛上立着一块写有“祖国大陆—台湾岛最近距离68海里”字样的石碑，与台湾新竹南寮渔港相距 68 海里是一座和陆地涨潮隔，退潮连的特别小岛； 它临海而立，常年受风浪侵袭，放眼所到 之处岩石无一相似，各具特色。错落分布的大石块、停泊于此的渔船、远处人家的寥寥炊烟，映衬着这一片宁静的海湾，海天相连，舟船点点，仿佛置 身于“舟行碧波上，人置石林游”的美好画卷中。；
                <w:br/>
                午餐后，游览《爸爸去哪儿》取景地 - 【北港村】，“中国爱情海”之称，依山傍海而建、错落有致的石头厝，春夏交错时节，暖暖的晨光洒向海面，海边的一片由花岗岩砌成的联排石厝上只须给这些景致套一个镜框，就仿佛置身于天然 油画中，你便是画中主角。
                <w:br/>
                沿途车览【醉美环岛路】：车子沿着海岸线一路往海岸线深处开，每开一段，就有观景台。浪花拍打岩石悦耳的声音由上而下 的梯田层次感、一望无际的大海，让人无时无刻在感受着海平面的波澜壮阔的气势。这条路，怎么拍怎么好看。
                <w:br/>
                抵达【长江澳风车田】沙滩自由活动，对旅行爱好者和摄影爱好者们来说，平潭的长江澳风车田可谓是天堂。这里是福建省最大规模的风力发电田，一座座风车排列得错落有致，高高耸立尽情舞动在空中，碧 海风车和蓝天白云，现代工业文明和自然景观，组成了一幅童话般的美丽的画面；
                <w:br/>
                 随后适时集合，返回福州前往酒店入住，自由活动。
                <w:br/>
                交通：旅游巴士
                <w:br/>
              </w:t>
            </w:r>
          </w:p>
        </w:tc>
        <w:tc>
          <w:tcPr/>
          <w:p>
            <w:pPr>
              <w:pStyle w:val="indent"/>
            </w:pPr>
            <w:r>
              <w:rPr>
                <w:rFonts w:ascii="宋体" w:hAnsi="宋体" w:eastAsia="宋体" w:cs="宋体"/>
                <w:color w:val="000000"/>
                <w:sz w:val="20"/>
                <w:szCs w:val="20"/>
              </w:rPr>
              <w:t xml:space="preserve">早餐：√     午餐：平潭特色餐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古韵粱厝+汉服换装体验+非遗体验-福州-深圳北-广州南/广州东
                <w:br/>
                酒店享用早餐后，出发前往福州 【梁厝】，这里是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盖碗茶+大漆漂扇+赠送汉服换装体验（赠送的汉服换装体验，仅含一套汉服的费用，拍照打卡时间约30分钟，不含头饰造型及化妆服务，如需头饰造型或化妆服务，详询店内工作人员。）
                <w:br/>
                中餐：赠送品尝福州地道【柴火锅边+福州特色小吃一份，不吃不退！】
                <w:br/>
                午餐后，根据返程动车高铁时间，适时送至福州站/福州南站，结束愉快旅程！
                <w:br/>
                交通：汽车/高铁/动车
                <w:br/>
              </w:t>
            </w:r>
          </w:p>
        </w:tc>
        <w:tc>
          <w:tcPr/>
          <w:p>
            <w:pPr>
              <w:pStyle w:val="indent"/>
            </w:pPr>
            <w:r>
              <w:rPr>
                <w:rFonts w:ascii="宋体" w:hAnsi="宋体" w:eastAsia="宋体" w:cs="宋体"/>
                <w:color w:val="000000"/>
                <w:sz w:val="20"/>
                <w:szCs w:val="20"/>
              </w:rPr>
              <w:t xml:space="preserve">早餐：√     午餐：赠送福州锅边小吃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1、交通：往返动车二等座；（车次不指定，直达或者中转车次，实际以出票为准！）
                <w:br/>
                2、用车：全程空调旅游车，保证1人1座；（注意：因地域限制，用车皆为套车，有可能会出现人等车的现象均属正常，望您谅解）；
                <w:br/>
                3、门票：包含景点大门票（景区内小交通或其他自费项目不含；）。以上景点的游览时间仅供参考；
                <w:br/>
                4、用餐：全程含3早3正餐+1盖碗茶，其余正餐均自理；（连江风味餐50元/人+平潭特色餐50元/人+福州锅边小吃30元/人））。10人一桌，视客人人数安排增减菜品，不用不退；
                <w:br/>
                5、住宿：3晚连住福州五钻酒店，（每成人每晚一个床位）。行程中的酒店不提供自然单间，若出现单男单女，补房差：600元/人，
                <w:br/>
                （福州参考酒店（五钻）：福州斯际酒店或同级酒店，酒店以实际安排为准。）
                <w:br/>
                6、导游：福州优秀中文导游讲解服务；（第一天无导游，由专业人员接站）
                <w:br/>
                7、儿童标准：
                <w:br/>
                小童（6岁以下）：身高1.2米以下，不占床不含早，不含动车票；仅含导服，车位，其余产生费用现付导游；
                <w:br/>
                中童（6-14岁（不含））：身高1.2-1.4米，不占床不含早，含动车半票、其余标准等同成人；
                <w:br/>
                8、注意事项：用餐餐厅或景点周边游开放性商场，有开放性店铺和景点中有开放性的店铺均不属于购物店。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连江赶海一号赶海工具</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2025-06-08T14:43:55+08:00</dcterms:created>
  <dcterms:modified xsi:type="dcterms:W3CDTF">2025-06-08T14:43:55+08:00</dcterms:modified>
</cp:coreProperties>
</file>

<file path=docProps/custom.xml><?xml version="1.0" encoding="utf-8"?>
<Properties xmlns="http://schemas.openxmlformats.org/officeDocument/2006/custom-properties" xmlns:vt="http://schemas.openxmlformats.org/officeDocument/2006/docPropsVTypes"/>
</file>