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【云海拾贝·亲子游】福建厦门动车5天｜云水谣土楼+古法采茶制茶体验｜白塘湾拉网捕鱼&amp;赶海&amp;泼水狂欢｜星空篝火晚会｜火山公园｜走进厦门大学｜贝壳彩绘DIY体验行程单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DM-20250528-Q8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经典必去-双世遗景点：
                <w:br/>
                ★综艺《爸爸去哪儿4》取景地、最美古村落、素有“小桥流水人家”美誉的【南靖云水谣土楼】
                <w:br/>
                ★万国建筑博览、联合国成员公认：浪漫小资的钢琴文艺小岛【鼓浪屿】
                <w:br/>
                ★ 热门海岛度假：“中国普吉岛”，亿万年火山秘境，独享那片海，推窗见270°无死角的海景~~
                <w:br/>
                ★ 独家策划：放肆嗨，让传统与狂欢共舞，2025地表最强亲子狂欢派对~~
                <w:br/>
                ● 星空篝火联欢晚会：感受海岛的浪漫与惬意  ● 湿身嘉年华：逃离高温计划，邀你全力开“泼”
                <w:br/>
                ★ 劲爆升级：走进厦门大学，见证中国最美大学百年沧桑，一次遇见，一生难忘~~                                                                                            
                <w:br/>
                ★ 炫酷体验：独家定制亲子活动，留下独家记忆，秒杀朋友圈~~
                <w:br/>
                ● 无边泳池·尽享海天一色视觉盛观&amp;震撼体验    ● 海上盲盒·沉浸式原生态赶海&amp;拉网体验
                <w:br/>
                ● 梵高密码·创意DIY手绘贝壳体验     ● 传统工艺·客家土楼古法采茶&amp;制茶体验
                <w:br/>
                ★ 夏日暖心：打卡鼓浪屿180°无敌日落海景咖啡厅 + 赠送2次独家续命夏日特调饮品~~
                <w:br/>
                ★ 独家记忆：鼓浪屿安排【专业旅拍摄影师】跟拍，留下每一帧宝贵的瞬间，秒杀朋友圈~~
                <w:br/>
                ★解锁旅居新体验，品质严选，特别安排一晚白塘湾度假区海景套房~
                <w:br/>
                ★舌尖上的美食体验，定制土楼风味、闽南风味，特别升级一餐白塘湾本港海鲜大咖~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“海上花园”、美丽鹭岛：厦门
                <w:br/>
                广州南站出发，前往浪漫的海上花园城市、美到出圈的海岛旅游度假胜地 -- 厦门。这座山海之间的天然花园、这座闽南打拼者的红砖花园、这座东西方荟萃的万国花园，历经万千年沧桑、千百年风雨，一步步升级，终于变身为亿万中国人心目中的海上花园！
                <w:br/>
                抵达厦门高铁站后，司机等候接您，送至指定标准酒店办理入住，今日无行程，自由打卡鹭岛美景，或开启舌尖上的美食探寻之旅。一起享受接下来的旅行吧！
                <w:br/>
                【自由活动推荐】
                <w:br/>
                ► 前往【中山路步行街】：厦门岛最繁华的商业街之一，也是闽南最独特的“骑楼”建筑群集中区，在霓虹灯下的街巷打卡拍照，处处都是大片。
                <w:br/>
                ► 让我们一起去菜市场走走吧！【人间烟火 · 八市】，自民国十五年建立目前厦门岛内规模最大，菜量最多，海鲜最全，交易最活跃的菜市场。深藏于“八市”的各种传统美食，是“放毒”的快乐源泉，也是承载着无数人的“厦门记忆”。2018年，谢霆锋、潘玮柏领衔的“锋味”节目组来此购买食材，老市场摇身一变成了新网红，反正是老少咸宜、来了准喜欢的一个地方。
                <w:br/>
                火爆抖音等网红美食：浮屿大同鸭肉粥、友生风味小吃、朱记手撕鸡、惠源面包店、钟丽君满煎糕、阿杰五香...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接站提示：出发前一天，旅游服务管家及接站工作人员会提前一天跟您联系，并发送发短信通知，请您务必保证手机通讯畅通，抵达后第一时间开机，（司机会及时联系，如未收到司机信息，请联系旅游服务管家）我们会安排接送至酒店。
                <w:br/>
                6、导游白天带团，会在晚餐后，提早一天大概20:00-22:00左右短信或电话通知次日集合时间，请保持手机畅通，如未收到信息，请联系旅游服务管家。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厦门→南靖：采茶制茶体验、云水谣土楼→白塘湾度假区：独家策划活动
                <w:br/>
                惬意旅途，早上睡到自然醒，酒店享用早餐后，集合乘坐舒适大巴，前往：漳州南靖县。这里是一处隐藏在闽南深山的古老村落，充满传统韵味与自然美的地方，世代传承下来的中国建筑奇迹，历经百余年，依然栩栩如生，开门笑迎远方而来的宾客。抵达后，前往客家人宴请亲朋好友的当地土味馆，品尝定制【土楼风味家宴】，稍作休息。
                <w:br/>
                打卡①：开启【采茶&amp;制茶体验】（体验时间：60分钟），宾客戴好斗笠，背上采茶小背篓，（仪式感爆棚，赶紧拍照留念吧~），出发上山采茶咯！沿着山水间石头小道，一路上青山绵亘，绿水长流，天旷云近。由制茶师带队，讲解如何采茶，看谁茶青采得多，采得好。采摘完返回土楼，一起动手体验精湛的制茶工序：采青→晾青→摇青→炒青→揉青→烘焙→包揉→烘干。其间乐趣无穷，极具考验动手能力，是个体力活，体验完全套的铁观音传统制茶工艺，必定收获满满，才知每一泡茶都来之不易。
                <w:br/>
                打卡②：最美古村落、《爸爸去哪儿》取景地 -- 小桥流水人家·云水谣古镇（游览时间：120分钟）
                <w:br/>
                A：和贵楼又称山脚楼，是南靖最高的土楼。顾名思义，和贵楼是劝世人弘扬以和为贵的传统美德。是花了几千根松木做基建造在沼泽地上的，这座楼虽然建在烂泥地上，但它固若金汤，风雨不动，经历过数次地震仍然不倒，院子中的空地，踩上去软绵绵的，竹竿插进泥土会出水。B：云水谣古镇是个历史悠久的古老村落，村中幽长古道、百年老榕、神奇土楼，还有那灵山碧水，无不给人以超然的感觉。拥有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C：怀远楼，是目前建筑工艺最精美、保护最好的双环圆形土楼。楼怀远楼最引人注目之处在于内院核心位置的祖堂，也就是家族子弟读书的地方“斯是室”。“斯是室”精巧秀气，上下堂建筑占地190平方米，室内雕梁画栋，古朴天然，书卷气浓。
                <w:br/>
                <w:br/>
                适时导游通知集合，乘坐舒适空调大巴，前往中国“普吉岛”、私藏的海湾秘境【漳州白塘湾】（游览+体验时间：180分钟），这里是度假绝佳之选，小红书上十万赞的打卡景点。夏无酷暑，冬无严寒，100平方公里鲜氧“绿肺”，20余公里蔚蓝“湾区”。享270°全幕海景，水天一线的“无边际泳池”（开放体验，请自行携带泳衣等装备），绝对是刷爆朋友圈的Ins风大片现场。一起远离城市喧嚣，私享内心梦想的那片海。抵达后，特别安排入住【海景公寓】，睡进海景客房，不出户即可见海，180°看海的大阳台，朝看日出，暮观晚霞，浪漫又惬意。无论是闺蜜游、全家出游还是情侣游，都能让你一“觉”倾心。沙滩运动、日光浴、餐后散步等，每一种舒适都触手可及。
                <w:br/>
                <w:br/>
                后前往滩涂体验【拉网捕鱼&amp;赶海】，零距离享受大海的热情，坐拥私藏的那片海。探寻“海上盲盒”，硕大的渔网在海中缓缓张开，如天罗地网般笼罩着鱼群。待到收网时，渔民们齐心协力，将渔网慢慢拉起。以沉浸式体验的方式，让大人、孩子们感受海滨渔民的捕鱼生活。
                <w:br/>
                <w:br/>
                适时前往餐厅，品尝特别定制的本港海鲜美味佳肴【海鲜大咖宴】，一口鲜美，得天独厚。
                <w:br/>
                稍作休息，前往【星空沙滩营地&amp;篝火联欢】（体验时间：60分钟），避暑夏日，在璀璨的星空下，迎着海风，大手拉小手，在领队主持人的带领下，进行各项互动活动，载歌载舞。还有各种表演，气氛high到爆，一起尽情狂欢！！（篝火晚会内容看景区当天具体安排）
                <w:br/>
                交通：汽车
                <w:br/>
              </w:t>
            </w:r>
          </w:p>
        </w:tc>
        <w:tc>
          <w:tcPr/>
          <w:p>
            <w:pPr>
              <w:pStyle w:val="indent"/>
            </w:pPr>
            <w:r>
              <w:rPr>
                <w:rFonts w:ascii="宋体" w:hAnsi="宋体" w:eastAsia="宋体" w:cs="宋体"/>
                <w:color w:val="000000"/>
                <w:sz w:val="20"/>
                <w:szCs w:val="20"/>
              </w:rPr>
              <w:t xml:space="preserve">早餐：√     午餐：土楼九大簋     晚餐：升级本港海鲜大咖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白塘湾：火山地质公园、狂欢泼水节→厦门：走进厦门大学、南普陀寺
                <w:br/>
                早餐后，根据导游约定时间，游览“海底兵马俑”【火山地质公园】（游览时间：60分钟，赠送大门票，不含景中景项目门票，请自理），感受2460万年前大自然的鬼斧神工，是火与海的相互作用的奇迹，是目前为止保存zui完整的盾状火山口，被地质学家誉为“中外罕见的古火山博物馆”“世界火山奇观”。在火山地质科普馆里，深入了解一下这些地质奇迹！
                <w:br/>
                随后参加独家定制：湿身嘉年华【亲子狂欢泼水节】（体验时间：60分钟，赠送：夏日特调），不玩水，不童年；不湿身，不夏天。为了满足孩子们酣畅淋漓、尽情玩水的愿望。特别策划举行“泼”出快乐，亲子狂欢泼水节活动。换上装备、带上工具，一起开始这个夏天，激动人心的泼水大战时刻，享受独一份“泼”天的快乐！
                <w:br/>
                【温馨提示】参与波水节活动，需湿身，请自备泳衣、护目镜等装备，注意人身安全！
                <w:br/>
                <w:br/>
                适时导游通知，返回厦门。游览【百年厦门大学】（游览时间：120分钟）：自强不息·止于至善，一次相遇，一生难忘！让我们走进厦门大学，共筑青春赞歌~~
                <w:br/>
                前往厦门大学指定校门，根据校方相关工作人员通知，有序配合进校。带你回到学生时代，近距离观赏“中国最美校园之一”“南方之强”——厦门大学，这里是电视剧《一起去看流星雨》拍摄地；剧中爱丽斯顿商学院的原型就是厦大。白城沙滩的海，芙蓉湖的黑天鹅，必去打卡的芙蓉隧道、满是民国风情的嘉庚建筑楼群...无一不在彰显着厦大的点滴风韵。
                <w:br/>
                ★ 注意事项：1、厦门大学为教研机构，非景点，校内禁止导览，没有导游带队，自行参考游览。2、进校时间以实际通知的安排为准，请务必配合工作人员有序进校。3、如有遇到政策性关闭不能进入（不可抗力因素影响），我社将【厦门大学】合理替换【海上世界-潮汐之眼】，行程结束后客人自行回酒店。
                <w:br/>
                <w:br/>
                后游览闽南佛教胜地之一【南普陀寺】（游览时间：90分钟），始建于唐代，居于鹭岛名山五老峰前，背依秀奇群峰，面临碧澄海港，风景绝佳。其源远流长的闽南历史文化与富有东南亚佛教建筑风格别有一番风味，是闽南地区香火最旺的寺院。也是中国最早的佛教高等教育基地，是全国唯一的佛教学院；天王殿、大雄宝殿、藏经阁、左右厢房、钟鼓楼等构成的建筑群，雄伟、壮观，颇具佛教特色。
                <w:br/>
                适时导游通知，结束今天的行程，返回酒店休息，或可自由活动。
                <w:br/>
                交通：汽车
                <w:br/>
              </w:t>
            </w:r>
          </w:p>
        </w:tc>
        <w:tc>
          <w:tcPr/>
          <w:p>
            <w:pPr>
              <w:pStyle w:val="indent"/>
            </w:pPr>
            <w:r>
              <w:rPr>
                <w:rFonts w:ascii="宋体" w:hAnsi="宋体" w:eastAsia="宋体" w:cs="宋体"/>
                <w:color w:val="000000"/>
                <w:sz w:val="20"/>
                <w:szCs w:val="20"/>
              </w:rPr>
              <w:t xml:space="preserve">早餐：√     午餐：老字号姜母鸭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厦门：环岛路→鼓浪屿：最美转角、笔山路、贝壳彩绘DIY体验
                <w:br/>
                早餐后，适时集合，乘舒适的空调大巴，前往：世界最美环海公路之一的【厦门环岛路】（游览时间：60分钟），本着“临海见海，把最美的沙滩留给百姓”的建设宗旨，蓝色的大海、金色的沙滩、绿色的草地、红色的跑道、灰色的公路，有的路段依山傍海、有的路段临海架桥，亦或者穿石钻洞，沿海而建，来拥抱厦门这座海上城市。惬意漫步在环岛路上，看蓝天、白云、大海，将沿途的美景尽收眼底。
                <w:br/>
                <w:br/>
                随后前往码头乘坐摆渡船，游览素有“海上花园、音乐之岛”之称 -- 浪漫鼓浪屿岛（游览时间：240分钟），国家5A级旅游景区，以“历史国际社区”被列入世界遗产名录，不仅有迷人的自然海岛风光，自古以来被认为是一个充满诗意的地方，享有“万国建筑博览馆"、"音乐之岛"、"人文之岛"等美誉。
                <w:br/>
                打卡①：龙头路美食大作战、城区中心最热闹的人间烟火 -- 【街心公园】，这里是鼓浪屿上会客厅般存在的打卡地，也是岛上唯一市井烟火的生活区，百年老店、特色小吃、别出心裁的“网红菜市场”，开启亲子互动体验，组团一起在街头巷尾内，寻觅舌尖上的地道古早味。
                <w:br/>
                打卡②：王一博《夏日冲浪店》同款、老鼓浪屿人最喜欢去的沙滩 -- 【美华沙滩】，地处鼓浪屿西南面，在日光岩下方，这里滩缓浪平、水质优良、砂粒柔软；碧海、蓝天、白云、水滑板和摩托艇组成一副如诗的画面，冲浪的刺激更是其乐无穷，色彩缤纷的泳装铺满了沙滩。海滩上还有一块特别的礁石，它就是传说中的“鼓浪石”。每当大潮波涌，风浪拍击岩洞便发出擂鼓般隆隆声，“鼓浪石”之名逐渐传开。相传"鼓浪屿"岛名由来于此。
                <w:br/>
                打卡③：闯天际洞穴赏珍稀贝壳、厦门市科教基地、海底万花筒 -- 【贝壳梦幻世界】，作为国内首家、福建省第❶家贝壳主题乐园，这里珍藏了6800种珍惜贝壳，有来自两极、南美洲、各大群岛及世界各地的珍稀贝壳，是目前世界上珍藏最多贝壳的展馆之一。洞内采用的是多媒体与声光电相结合的方式，虚实结合，踏上了探寻世界各地珍稀贝壳标本的征程。3D全息立体投影、270°环形无缝拼接投影、时光之门等，简直就是一个被大人和小孩遗忘の神奇世界。（更是避暑圣地的天然洞穴，超凉快哦~）
                <w:br/>
                温馨提示：天然洞穴气温较凉于洞外，可准备薄款外套，以免着凉哦~
                <w:br/>
                打卡④：鼓浪屿海岸线、ins网红咖啡厅 -- 【我栽你摘】+ 梵高密码：DIY手作体验，宝贝们在参观完奇幻的贝壳世界后，由手作老师带领下，充分发挥宝贝们的想象力，把如诗如画的海底世界变成现实。宝贝们自己动手，利用提供的贝壳等材料，绘制出属于自己的独一无二的梦幻世界。这里更是最佳的海景打卡圣地，推门见海，零距离享受大海的热情，坐拥私藏的那片海。手捧「独家饮品&amp;特调」，处处拍出ins大片。炎炎夏日、海风徐徐，独一份为您精心准备的透心凉，才算不辜负37°的夏天！
                <w:br/>
                打卡⑤：独一份的鹭江风光、琴岛C位 --【笔山路&amp;汇丰银行公馆旧址】，从船屋边的阶梯上来，经过摩崖石刻，伫立在悬崖之上，坐拥一线江景房，超大的多边形长廊，可近眺环岛路，一览鹭江风光，还与八卦楼齐肩对望，独占绝佳观赏点。全鼓浪屿的“颜值担当”，站在这里拍一张照，就足够把美拿捏得死死的。（沿途游览）
                <w:br/>
                打卡⑥：爱转角的那些小确幸 -- 【最美转角】，在鼓浪屿，很多街道的转角都很漂亮，唯独这个最美转角最有特色。是鼓浪屿一处不容错过的打卡地。我们总说在错过别人，其实我们错过的一直是自己，繁忙的工作下，适时的放空一下自己，在那遥远的临海小城，做一个关于理想的梦，在这里，你会放弃所有纷扰，只有最真实的你。
                <w:br/>
                特别赠送 ·【网红景点旅拍】指定路段摄影师跟拍，随意的镜头捕捉，都是极富故事性的人在旅途。来到鼓浪屿，这座连空气都饱含故事的小岛是厦门当之无愧的最佳拍摄地。（配合摄影师安排，完成精美火爆朋友圈6宫格照片，赠送项目，不拍摄不退。）
                <w:br/>
                适时导游通知，结束今天的行程，返回酒店休息，或可自由活动。
                <w:br/>
                温馨提示：1、鼓浪屿景区较大，以客人自行游览为主，导游讲解为辅。2、因为相关规定不允许使用扩音器，故可向导游租用无线耳麦：20 元/人天（费用自理）。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 返程温馨的家
                <w:br/>
                酒店用早餐，根据离开大交通时间，如时间有余，可自由活动；如时间不足，直接送机场或厦门站；返温暖的家，结束愉快的鹭岛旅程！
                <w:br/>
                ❤【爱心小贴士】
                <w:br/>
                1、送机司机会在提前一天联系您和您约定第二天送机时间，请您务必保证手机畅通，如果没有收到电话，请联系旅游管家。
                <w:br/>
                2、酒店退房时间是12点之前，请在最后一天12点之前退房，如果是晚班飞机的话，游客可以退房后把行李寄存在酒店前台，去酒店附近自由活动，等待和司机约定好的时间酒店出发去机场。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1、大交通：广州南往返厦门二等动车票（如无直达，则深圳北中转）。
                <w:br/>
                2、门票：行程所列景点门票。（声明：游览顺序仅供参考，行程视情况调整）
                <w:br/>
                3、用车：当地空调旅游用车（福建省内用车均需要套团，无法保障使用同一车辆）
                <w:br/>
                5、用餐：全程含4早（酒店/民宿含，不吃不退）3正，土楼特色餐，餐标：30元/人 + 闽南风味餐，餐标：30元/人 + 升级：白塘湾本港海鲜大咖，餐标：50元/人。10人一桌，视客人人数安排增减菜品，团队不足10人时，导游将按照餐标进行退费，自行吃小吃。
                <w:br/>
                6、住宿：全程入住3晚厦门市区网评4钻酒店 + 独家升级1晚白塘湾度假区海景房，双人标间/大床，若产生自然单间（单男单女），请客人补单房差：700元/人。（标准参照：以下住宿参考提供）
                <w:br/>
                参考酒店：柏纳酒店（湖里大道店）、亨龙花园酒店(高级房）、亨龙花园酒店(东渡店）、可居酒店、爱丁堡会展店、柏曼酒店、格林东方酒店明发店、栖城酒店、美仑皓辉酒店、光大酒店、美仑金悦酒店、宜尚酒店、如是会展酒店，汉庭系列或同级别，酒店不可指定，以实际安排为主。
                <w:br/>
                7、保险：旅行社责任险（具体解释权归保险公司）；建议游客自行购买旅游人身意外保险。
                <w:br/>
                8、导服：全程优秀国语导游。
                <w:br/>
                9、儿童标准：
                <w:br/>
                1.中童（6-14岁以内,1.2-1.4M）：含动车半票、车导、餐、手作DIY、厦门大学、采茶、白塘湾轰趴及相关门票（超高自理，优惠门票，导游现退）；不占床不含早，占床同成人价；
                <w:br/>
                2.小童（6岁以下,1.2M以下,）：含车导、餐、手作DIY、厦门大学、采茶、白塘湾轰趴及相关门票（超高自理，优惠门票，导游现退）；不占床不含早，不含云水谣门票；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此团为全国散客拼团，特别注意遇特殊情况（如：游客临时退团造成不成团等）致使团队无法按期出行，我社提前5天通知游客，游客可根据自身情况改线或改期，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2025-06-24T16:39:26+08:00</dcterms:created>
  <dcterms:modified xsi:type="dcterms:W3CDTF">2025-06-24T16:39:26+08:00</dcterms:modified>
</cp:coreProperties>
</file>

<file path=docProps/custom.xml><?xml version="1.0" encoding="utf-8"?>
<Properties xmlns="http://schemas.openxmlformats.org/officeDocument/2006/custom-properties" xmlns:vt="http://schemas.openxmlformats.org/officeDocument/2006/docPropsVTypes"/>
</file>