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中旅行【暑假畅享】夏日和风 日本本州双古都之旅6天  （广州往返  名东）行程单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JP174217JkGZMD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 广州-名古屋   CZ6055    08:45-13:45   
                <w:br/>
                <w:br/>
                第六天    回程: 东京-广州     CZ3086     10:45-14:25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正点航班：广州往返、南航直飞；
                <w:br/>
                本州经典：浅草寺 银座 秋叶原  忍野八海 伏见稻荷大社 清水寺 二三年坂 奈良公园；
                <w:br/>
                和风体验：日式茶道体验；
                <w:br/>
                精选住宿：全程当地4至5星酒店，升级一晚日式温泉酒店；
                <w:br/>
                地道美食：日式鳗鱼饭 日式寿喜锅 日式拉面料理 温泉料理。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名古屋
                <w:br/>
                出发当天，请贵宾于指定时间在国际机场指定位置集中，乘坐国际航班直航飞往日本，导游接机后前往酒店办理入住休息~随后自由活动
                <w:br/>
                自由活动推荐景点：常滑招财猫大道（需要自行前往）是常滑的守护神，一只超萌的招财猫——宽 6.3 米，高 3.8 米的 Tokonya 守护大头咪，
                <w:br/>
                这只招财猫趴在招财猫大道上，而下面的招财猫大道的墙壁上，装点着39 只不同祈福主题的招财猫。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中部机场酒店
                <w:br/>
                <w:br/>
                参考酒店：东横 inn 中部机场店 1   或同级酒店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早餐后，前往游览〔清水寺〕~〔二三年坂〕~〔抹茶体验〕~〔奈良公园〕，游毕入住酒店 休息。
                <w:br/>
                享用早餐后，前往游览~
                <w:br/>
                ●【清水寺】清水寺是日本佛教法相宗（北派）的本宗，位于京都市内东山区水，占地面积达 13 万平方米，始建于 778 年。 清水寺是京都最古老的寺院，曾数次被烧毁并重建，本堂前悬空的清水舞台是日本
                <w:br/>
                国宝级文物，四周绿树环抱，春季时樱花烂漫，是京都的赏樱名所之一，秋季时红枫飒爽，又是赏枫胜地。
                <w:br/>
                ●【二、三年坂】二年、三年坂是极具京都风情的坡道，也是日本重要传统的建造物群保护地区。二年坂从北面的高台寺往南延伸至三年坂，一路连绵着保留了红壳格子和虫笼窗式的古老町家建筑极具韵味。
                <w:br/>
                ●【茶道体验】在茶道体验中，您可以一边近距离欣赏所有的茶道用具，一边聆听茶道师在备茶时对茶道精神以及各种动作的讲解。您将发现每个动作中都蕴藏着深厚的历史渊源和文化。
                <w:br/>
                ●【奈良公园】日本的古都之一，也是日本文化的发源地之一。在这里，有一个闻名的奈良公园，绿草如茵的公园从平地一直延伸到缓缓的山坡上，好似上天铺就了一块偌大的地毯，优雅而舒展地敞开胸襟，
                <w:br/>
                散发着温婉而迷人的气息，是奈良人休闲娱乐的首选去处，也是外国游客游览的必到之地。在奈良公园，有一处与众不同的地方，辟有一块专门的场地---鹿苑，放养着上百只梅花鹿。小鹿可以跑到马路上向游人
                <w:br/>
                示爱，游人自然也可以走进鹿苑里向小鹿示好，人和鹿就这么友善地交往着，和谐地相处着。
                <w:br/>
                交通：专用车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
                大阪地区酒店
                <w:br/>
                <w:br/>
                参考酒店：大阪湾广场酒店   或同级酒店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早餐后，前往游览〔综合免税店〕~〔大阪城公园〕~〔心斋桥·道顿堀〕~〔难波八坂神社〕， 游毕入住酒店休息。
                <w:br/>
                享用早餐后，前往游览~
                <w:br/>
                ●【综合免税店】日本人气产品免税专门店，客人可自由选购各种日本国民之健康流行食品及各种日本手信。
                <w:br/>
                ●【大阪城公园】（不登城）为日本名将『丰臣秀吉』所造，其雄伟的石墙砌造占地约百万坪，分为本丸、二之丸和城廊之外的三之丸，四周以护城河围绕，四周均为绿意盎然的公园绿地，秀丽的庭园和亭
                <w:br/>
                台楼阁、奇花异卉、满目青翠、充满诗情画意。
                <w:br/>
                ●【心斋桥·道顿堀】在充满了年轻气息看不到尽头的商店街，贴心的搭上透明雨遮蓬，无论刮风下雨都不减您逛街购物的兴致。大阪烧、章鱼烧、一兰拉面、金龙拉面、0101、H&amp;M、ZARA、UNIQLO、高
                <w:br/>
                岛屋、大丸百货琳琅满目的商品，完全感受大阪城市的鲜明气息和闪亮的活力。道顿堀的霓虹灯光变化从红、蓝、橘到暗红，夜里五光十色的霓虹灯倒映在河面。
                <w:br/>
                ●【难波八坂神社】难波八坂神社，别名难波下社，是位于日本大阪市浪速区的一座神社。因其狮子殿和神社周围的樱花树而成为最具特色的神社，也是大阪市著名的旅游景点。
                <w:br/>
                交通：专用车
                <w:br/>
                购物点：综合免税店
                <w:br/>
              </w:t>
            </w:r>
          </w:p>
        </w:tc>
        <w:tc>
          <w:tcPr/>
          <w:p>
            <w:pPr>
              <w:pStyle w:val="indent"/>
            </w:pPr>
            <w:r>
              <w:rPr>
                <w:rFonts w:ascii="宋体" w:hAnsi="宋体" w:eastAsia="宋体" w:cs="宋体"/>
                <w:color w:val="000000"/>
                <w:sz w:val="20"/>
                <w:szCs w:val="20"/>
              </w:rPr>
              <w:t xml:space="preserve">早餐：酒店内     午餐：日式鳗鱼饭     晚餐：X   </w:t>
            </w:r>
          </w:p>
        </w:tc>
        <w:tc>
          <w:tcPr/>
          <w:p>
            <w:pPr>
              <w:pStyle w:val="indent"/>
            </w:pPr>
            <w:r>
              <w:rPr>
                <w:rFonts w:ascii="宋体" w:hAnsi="宋体" w:eastAsia="宋体" w:cs="宋体"/>
                <w:color w:val="000000"/>
                <w:sz w:val="20"/>
                <w:szCs w:val="20"/>
              </w:rPr>
              <w:t xml:space="preserve">
                中部地区酒店
                <w:br/>
                <w:br/>
                参考酒店：西尾艾克赛斯酒店  或   プラザホテル豊田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早餐后，前往游览〔珍珠文化馆〕~〔富士山五合目（如天气不允许改天梯小镇）〕~〔河口湖大石公园〕~〔忍野八海〕~〔地震体验馆〕，游毕入住酒店休息。
                <w:br/>
                享用早餐后，前往游览~  
                <w:br/>
                ●【珍珠文化馆】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
                <w:br/>
                ●【富士山五合目】（天气不允许的情况下，则改为天梯小镇）富士山矗立在东京西部，是世界上最大的活火山之一，也是日本的象征。这座日本最高的山峰（海拔3775.63米）上覆盖着皑皑白雪，就像明信片上的风景画一样迷人。（登山将视天气情况而定，如遇大雪封山等无法登山时将改为游览天梯小镇）。
                <w:br/>
                ●【河口湖大石公园】大石公园是日本的一个公园，有着湖畔广阔的薰衣草田及河口湖，还有壮丽的富士山雄姿都能一览无余。作为河口湖香草节的副会场，吸引了很多为了观赏薰衣草田对岸的富士山而来的游客。在园内的河口湖自然生活馆中还可以体验制作蓝莓果酱的乐趣。
                <w:br/>
                ●【忍野八海】被誉为“日本九寨沟”，是忍野地区指定的国家自然风景区，1985年入选“日本名水百选”。 忍野八海是日本山梨县山中湖和河口湖之间忍野村的涌泉群，由富士山融化的雪水经过地层过滤而成。 因为错落有致地散布着八个清泉，故得名“忍野八海”，这里也是观看和拍摄富士山的好地方！
                <w:br/>
                ●【地震体验馆】山梨县南都留郡地震体验馆通过体验模拟地震的摇晃来提高对地震知识的了解，还展示地震的历史和资料，加深对地震的理解，还有魔术镜子的房间，全部由金子构成演绎的迷路世界。同时这里还售卖一切跟火山有关系的产品，化妆品、食品、保健品等，兼有纪念品商店性质。
                <w:br/>
                交通：专用车
                <w:br/>
                购物点：珍珠文化馆
                <w:br/>
              </w:t>
            </w:r>
          </w:p>
        </w:tc>
        <w:tc>
          <w:tcPr/>
          <w:p>
            <w:pPr>
              <w:pStyle w:val="indent"/>
            </w:pPr>
            <w:r>
              <w:rPr>
                <w:rFonts w:ascii="宋体" w:hAnsi="宋体" w:eastAsia="宋体" w:cs="宋体"/>
                <w:color w:val="000000"/>
                <w:sz w:val="20"/>
                <w:szCs w:val="20"/>
              </w:rPr>
              <w:t xml:space="preserve">早餐：酒店内     午餐：日式寿起锅     晚餐：温泉料理   </w:t>
            </w:r>
          </w:p>
        </w:tc>
        <w:tc>
          <w:tcPr/>
          <w:p>
            <w:pPr>
              <w:pStyle w:val="indent"/>
            </w:pPr>
            <w:r>
              <w:rPr>
                <w:rFonts w:ascii="宋体" w:hAnsi="宋体" w:eastAsia="宋体" w:cs="宋体"/>
                <w:color w:val="000000"/>
                <w:sz w:val="20"/>
                <w:szCs w:val="20"/>
              </w:rPr>
              <w:t xml:space="preserve">
                富士山地区酒店
                <w:br/>
                <w:br/>
                参考酒店： 富士の森ホテル 或    ホテル縁の杜 河口湖   或同级酒店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早餐后，前往选择，游毕入住酒店休息。 A线：〔东京迪士尼乐园 · 含接送，门票自理，不含餐〕 B线：〔浅草雷门观音寺〕~〔秋叶原〕~〔银座〕，游毕入住酒店休息。 注：二选一线路必须8人或以上，才能安排！
                <w:br/>
                享用早餐后，可选择东京迪士尼乐园或东京市区前往游览~ 乐园含接送；报名时落实A/B线
                <w:br/>
                A线：
                <w:br/>
                ●【东京迪士尼乐园】（含接送，门票自理，下午四点前集中乘车前往酒店）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B线：
                <w:br/>
                ●【浅草雷门观音寺】创建于公元628年，是日本观音寺总堂，东京的观光客一定会参观浅草寺，不到浅草寺就像白来东京。瞧瞧漆着『雷门』字样的大红灯笼，就是寺庙的大招牌，来到此地，您将会感受到日本人虔诚的民间信仰。。
                <w:br/>
                 ●【秋叶原】是日本与时代尖端产业同步的电器大街，地址位于日本东京都千代田区，属下谷地域。东至昭和通、北至藏前桥通、西接千代田区外神田四丁目、南邻千代田区神田练塀町与神田松永町。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银座分为银座一丁目（类似于汉语里“街”）至银座八丁目，银座四丁目与银座五丁目之间被晴海街所分隔，全部8个丁目由中央大道贯通。是日本有代表性的最大最繁华的商业街区。
                <w:br/>
                交通：专用车
                <w:br/>
              </w:t>
            </w:r>
          </w:p>
        </w:tc>
        <w:tc>
          <w:tcPr/>
          <w:p>
            <w:pPr>
              <w:pStyle w:val="indent"/>
            </w:pPr>
            <w:r>
              <w:rPr>
                <w:rFonts w:ascii="宋体" w:hAnsi="宋体" w:eastAsia="宋体" w:cs="宋体"/>
                <w:color w:val="000000"/>
                <w:sz w:val="20"/>
                <w:szCs w:val="20"/>
              </w:rPr>
              <w:t xml:space="preserve">早餐：酒店内     午餐：日式拉面 （B线含午餐）  A线午餐自理     晚餐：X   </w:t>
            </w:r>
          </w:p>
        </w:tc>
        <w:tc>
          <w:tcPr/>
          <w:p>
            <w:pPr>
              <w:pStyle w:val="indent"/>
            </w:pPr>
            <w:r>
              <w:rPr>
                <w:rFonts w:ascii="宋体" w:hAnsi="宋体" w:eastAsia="宋体" w:cs="宋体"/>
                <w:color w:val="000000"/>
                <w:sz w:val="20"/>
                <w:szCs w:val="20"/>
              </w:rPr>
              <w:t xml:space="preserve">
                关东机场酒店
                <w:br/>
                <w:br/>
                参考酒店：东京海湾广场酒店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 ✈广州
                <w:br/>
                享用早餐后，办理退房手续，于指定时间集中前往机场，办理手续后搭乘国际航班返回祖国，抵达办理入境手续后散团，结束愉快的日本之旅~
                <w:br/>
                <w:br/>
                以上行程仅供参考，具体行程（航班时刻、酒店、用餐、城市及景点游览顺序）请以出团通知书为准！
                <w:br/>
                在景点不变的前提下，导游有权根据人流、交通拥堵、天气等情况，调整更优的游览顺序，敬请留意！
                <w:br/>
                温馨提示：根据日本政府规定，旅游车司机每日工作时间不得超过晚上18:00, 每天行程最晚将在18:00前结束，敬请谅解！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4）用餐：行程所列餐食（5早餐+4个正餐+1温泉料理）正餐餐标1500日元/人，餐食如自动放弃，餐费恕不退还
                <w:br/>
                5）用车：行程表内所列景点入场费及全程旅游观光巴士(送机使用的车为酒店专车，第二至四天为旅游巴士、自由活动不含车)。用车标准:10-20人18-22座车；22-25人28座车；28 人以上 45 座车;  保证每人1正座；
                <w:br/>
                6）门票：行程所列景点首道大门票；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2）小费签证：日本司机、中方领队服务小费和日本个人旅游电子签800元/人；（自备签证减200元/人）
                <w:br/>
                3）全程单间差费用2800元（日本酒店单间一般为一张单人床，单间差是指用一个单间产生的差价而非单人用双人间的差价）；
                <w:br/>
                4）机场候机转机的用餐费用、燃油税上涨升幅、出入境行李海关课税、行李超重费用、行程中付费项目及个人消费等；
                <w:br/>
                5）个人消费所产生的费用（如：洗衣/理发/电话/饮料/付费电视/行李搬运等私人费用）；
                <w:br/>
                6）如因航班、台风、天灾、签证等不可抗力因素调整行程所产生的额外费用，敬请服从团队安排，不得擅自离团及滞留不归；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日本制珍珠、珊瑚、珍珠等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2025-06-12T12:26:18+08:00</dcterms:created>
  <dcterms:modified xsi:type="dcterms:W3CDTF">2025-06-12T12:26:18+08:00</dcterms:modified>
</cp:coreProperties>
</file>

<file path=docProps/custom.xml><?xml version="1.0" encoding="utf-8"?>
<Properties xmlns="http://schemas.openxmlformats.org/officeDocument/2006/custom-properties" xmlns:vt="http://schemas.openxmlformats.org/officeDocument/2006/docPropsVTypes"/>
</file>