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【品游西藏】西藏4飞8天|林芝｜拉萨｜日喀则｜纳木措｜（林芝进拉萨返））行程单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HQ-20250428-XZ10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第一天：待告
                <w:br/>
                第八天：待告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※【低海拔入藏】从“林”开始：入藏先飞林芝，低海拔更适应，轻松圆梦西藏！
                <w:br/>
                ※【富氧之旅】先游林芝更适应，休闲领略雪域江南美景！
                <w:br/>
                ※【省却回头路】拉萨飞回，省却回头路，入藏舒适线路选择！
                <w:br/>
                ※【加游日喀则】探访“千山之宗，万水之源”日喀则，绝美的自然风光，历史悠久的古城古韵！
                <w:br/>
                <w:br/>
                ★ 贴心服务
                <w:br/>
                ※【有氧伴旅】车上配备每人1小瓶独立包装高原保健氧气！ 
                <w:br/>
                ※【安全保障】专业导游，高原带团经验丰富，熟知西藏风土人情，为您献上洁白哈达，诚挚欢迎！
                <w:br/>
                <w:br/>
                ★ 特别安排
                <w:br/>
                ※【原味心旅行】转经祈福，感受藏传佛教祈愿礼俗！
                <w:br/>
                ※【养生美味】林芝石锅鸡、牦牛肉汤锅，烤羊美食套餐，巴河鱼，菌类火锅，品味舌尖西藏！
                <w:br/>
                ※【特色赠游】布宫夜景，在布宫广场自行观赏灯火辉煌的布宫外景！
                <w:br/>
                ※【尊享住宿】拉萨入住4晚五钻豪华酒店，房间定时供氧，畅游圣城更舒心！
                <w:br/>
                <w:br/>
                ★ 精彩体验
                <w:br/>
                ※ 世界最长、海拔最高的峡谷——【雅鲁藏布大峡谷入口段景区】，有机会观赏“云中仙鹤”南迦巴瓦峰；
                <w:br/>
                ※ 领略西藏首个5A富氧生态自然旅游景区【巴松措】；
                <w:br/>
                ※ 登上世界奇迹、世界屋脊明珠——【布达拉宫】，感受世界之巅的磅礴大气；
                <w:br/>
                ※ 观赏西藏三大圣湖之【羊卓雍措】，犹如高原蓝宝石，赏九曲十八弯的柔情；
                <w:br/>
                ※ 电影《红河谷》、《江孜之战》、《云水谣》的外景拍摄地——【卡若拉冰川】。
                <w:br/>
                ※ 后藏中心日喀则参观黄教六大寺之一的历代班禅驻锡地【扎什伦布寺】，瞻仰历世班禅大师灵塔。
                <w:br/>
                ※ 游览西藏三大圣湖之一天湖【纳木措】，有机会观赏念青唐古拉山连绵雪峰；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广州—成都/重庆/西安/其他中转地
                <w:br/>
                请各位贵宾自行前往机场办理乘机手续飞往成都，抵达后导游接机，乘成都机场赠送酒店接驳车入住机场附近酒店休息，当日请及早休息，为第二天早机飞林芝储备能量
                <w:br/>
                交通：飞机/汽车
                <w:br/>
                到达城市：拉萨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机场赠送宾馆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成都/重庆/西安/其他中转地—林芝—雅鲁藏布大峡谷景区—索松村（200KM，2.5H）
                <w:br/>
                早起，乘成都或重庆或其他中转地机场赠送酒店接驳车前往成都双流国际机场，导游将协助您办理乘机手续飞往雪域江南林芝（飞行时间约2小时），抵达后乘车前往【雅鲁藏布大峡谷景区】是地球上最深的峡谷，换乘景区环保车前往入口段景区，观奔腾的雅鲁藏布江，有机会邂逅“云中仙鹤”南迦巴瓦峰，网红打卡世界级峡谷起点，多个观景台、不同视角，游览大峡谷壮美景色（游览时间约120分钟）。深入雅鲁藏布大峡谷北岸，摄影爱好者的天堂--【索松村】位于雅鲁藏布大峡谷景区内，依山傍水，正对南迦巴瓦峰，山顶雪峰冷艳，山脚桃花怒放。犹如一个被雪山和桃花包裹起来的世外桃源 。
                <w:br/>
                【温馨提示】：大峡谷景区环保车的车型由景区统一安排，团队有时会与其他团队共同拼车游览或分批上车；环保车的发车时间，由景区统一安排，有时需等候15-30分钟；游览期间，要听从环保车司机的时间安排。
                <w:br/>
                交通：汽车
                <w:br/>
                景点：雅鲁藏布大峡谷景区
                <w:br/>
                到达城市：林芝地区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米林花山佑酒店/优峰富氧度假酒店/竹外云·莲赞山居（索松店）/米林公尊德姆庄园/不低于以上标准（当地三钻民宿）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索松村-巴松措—拉萨（600KM,7.5H）
                <w:br/>
                早餐后，前往【巴松措】藏东南神湖，西藏首个5A级自然风景区。漫步殊胜湖心岛，醉赏湖水清澈柔美、雪峰云雾缭绕；朝圣岛上600年红教古老寺庙（游览时间60分钟）。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
                <w:br/>
                后乘车前往圣城拉萨，抵达酒店做高原适应性休息。（林芝至拉萨，公里数约520公里，沿途限速，车程约7.5小时）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森戈康穹酒店/拉萨阳光酒店/拉萨雪域天堂国际大酒店/拉萨邦锦岷山饭店/拉萨鑫荣大酒店/拉萨乃仓大酒店/拉萨饭店贵宾楼/不低于以上标准（当地五钻酒店）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拉萨—羊卓雍措—卡若拉冰川—日喀则（380KM,7H）
                <w:br/>
                餐后，翻越冈巴拉山抵达有「天上圣湖」美誉的【羊卓雍措】简称羊湖，西藏三大圣湖之一，藏语意为“碧玉湖”，蔚蓝纯净冠绝藏南。登临岗巴拉山观景台，苍鹰视角俯瞰、湖心云影，远处雪山若隐若现（游览时间约20分钟，车程约2.5小时，海拔4441M）。湖边观景台近距离游览，光影变幻中领略翡翠般清澈的湖水，邂逅美好时光（游览时间约30分钟）。后经浪卡子前往【卡若拉冰川】西藏三大大陆型冰川之一，也是西藏离公路最近的冰川，为年楚河东部源头，《红河谷》等电影拍摄地。眺望巨大冰川从山顶云雾飘缈处往下延伸，晶莹幽蓝、圣洁闪耀（游览时间约30 分钟，车程约2小时，海拔5020-5400M）。乘车前往藏日喀则（车程约4小时，海拔3848M），后入住酒店。
                <w:br/>
                交通：汽车
                <w:br/>
                景点：羊卓雍措、卡若拉冰川
                <w:br/>
                到达城市：日喀则地区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日喀则乔穆朗宗酒店/不低于以上标准（当地五钻酒店）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日喀则—扎什伦布寺—拉萨
                <w:br/>
                早餐后，乘车前往【扎什伦布寺】意为吉祥须弥寺，藏传佛教格鲁派六大寺之一，日喀则地区最大的寺庙，整个寺院依山坡而筑，背附吉祥的尼玛山，殿宇毗连，鳞次栉比，金顶红墙的高层主建筑群雄伟、浑厚、壮观、金碧辉煌；寺内供奉有九世班禅喇嘛设计监造的高28米的世界上最大室内铜铸弥勒佛造像（5A级景区，游览时间约90 分钟，（车程约15分钟，海拔3848M））。下午乘车返回拉萨（车程约4.5小时，海拔3650M）。抵达后，入住酒店
                <w:br/>
                交通：汽车
                <w:br/>
                景点：扎什伦布寺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森戈康穹酒店/拉萨阳光酒店/拉萨雪域天堂国际大酒店/拉萨邦锦岷山饭店/拉萨鑫荣大酒店/拉萨乃仓大酒店/拉萨饭店贵宾楼/不低于以上标准（当地五钻酒店）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森戈康穹酒店/拉萨阳光酒店/拉萨雪域天堂国际大酒店/拉萨邦锦岷山饭店/拉萨鑫荣大酒店/拉萨乃仓大酒店/拉萨饭店贵宾楼/不低于以上标准（当地五钻酒店）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拉萨—八廓街—药王山观景台—布达拉宫—拉萨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景点：布达拉宫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森戈康穹酒店/拉萨阳光酒店/拉萨雪域天堂国际大酒店/拉萨邦锦岷山饭店/拉萨鑫荣大酒店/拉萨乃仓大酒店/拉萨饭店贵宾楼/不低于以上标准（当地五钻酒店）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拉萨—成都或重庆或其它中转地—广州
                <w:br/>
                餐后，乘车至贡嘎机场，乘搭航班返回广州（重庆中转地转飞），结束愉快的西藏观光，带着无限的福气回到温暖的家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正餐50元/成人（小孩餐费半价），正餐八菜一汤 (10-12人/桌)；行程所列团队围餐，不用不退。
                <w:br/>
                若整团人数不足6人，当地正餐客人自理，按以上餐标当地退回餐费)，不含酒水；
                <w:br/>
                5、门票
                <w:br/>
                所有门票1为赠送项目，若不参加，费用不退！！！不含园中园及自费项目！！！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2026-07-29T19:27:46+08:00</dcterms:created>
  <dcterms:modified xsi:type="dcterms:W3CDTF">2026-07-29T19:27:46+08:00</dcterms:modified>
</cp:coreProperties>
</file>

<file path=docProps/custom.xml><?xml version="1.0" encoding="utf-8"?>
<Properties xmlns="http://schemas.openxmlformats.org/officeDocument/2006/custom-properties" xmlns:vt="http://schemas.openxmlformats.org/officeDocument/2006/docPropsVTypes"/>
</file>