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【欢快之旅】斯里兰卡6天4晚丨科伦坡丨康提丨南部海滨丨高跷渔夫丨高尔古堡丨优选斯里兰卡航空丨广州起止行程单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NY1748574548Yx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广州—科伦坡 参考航班：UL885 03:15 06:10
                <w:br/>
                科伦坡—广州 参考航班：UL884 17:35 02:05+1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优选航司：斯里兰卡航空公司UL
                <w:br/>
                甄选酒店：全程升级网评五钻酒店
                <w:br/>
                餐型丰富：当地特色餐+五星酒店自助餐
                <w:br/>
                行程亮点
                <w:br/>
                《孤独星球》推荐尼甘布鱼市，圣玛丽教堂祈福
                <w:br/>
                探访世界唯二【大象孤儿院】与大象亲密接触
                <w:br/>
                康提湖+佩拉德尼亚大学-康提湖-康提舞蹈表演
                <w:br/>
                世界遗产：丹布勒石窟寺+狮子岩+佛教圣地佛牙寺+加勒古堡
                <w:br/>
                特色体验：最古老垂钓高跷渔夫+《千与千寻》海上小火车+穿传统服饰旅拍
                <w:br/>
                高端礼遇
                <w:br/>
                温馨赠送：斯里兰卡特产金椰子+品尝锡兰红茶一份
                <w:br/>
                特别安排：机场花环接机+酒店安排点灯祈福仪式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自行前往广州白云机场，晚上23:00机场集合，乘坐次日斯里兰卡航空公司直飞前往印度洋上的明珠·宝石王国-被马可波罗誉为“最美丽的海岛”之称的【斯里兰卡】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广州—科伦坡—西格里亚（车程约4小时）参考航班：UL885 03:15 06:10 （飞行时间约5.5小时，起止为当地时间，科伦坡比中国慢2.5小时）
                <w:br/>
                【上午】早上抵达后由专业导游接机，前往餐厅享用早餐。
                <w:br/>
                之后前往【孤独星球】推荐的【百年小镇--尼甘布】游览【尼干布特色鱼市】、【百年教堂】。
                <w:br/>
                之后乘车前往【大象孤儿院】，在斯里兰卡郁郁葱葱的平纳瓦拉丛林深处，藏着一处全球独一无二的“大象天堂”——平纳瓦拉大象孤儿院。这里是亚洲最大的大象庇护所，近百头曾被遗弃或受伤的孤儿象在此重获新生。大象群会列队前往附近的马哈威利河（Mahaweli River）嬉水洗澡，场面壮观。可以近距离与互动喂食（含喂食水果盘）。在这里，你不仅是游客，更是大象守护旅程的参与者。与这些温柔巨人的相遇，将成为斯里兰卡之行最治愈的回忆！
                <w:br/>
                【下午】之后前往【丹不勒石窟寺】（入内参观）坐落在一座石山的斜坡上，斯里兰卡保存最完整的洞穴庙宇，是联合国世界文化遗产之一，极具宗教艺术价值，展示了佛教艺术的魅力。它有 2000 年的历史，1991 年列入世界文化遗产。长16 公里、高 150 米的石窟内共有五座洞庙，佛像 150 尊、2100 平方米的壁画染料是天然树汁和矿物，至今色彩艳丽，极为难得。
                <w:br/>
                之后前往世界文化遗产古城遗址【狮子岩】外观。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之前前往酒店入住休息，享用晚餐。
                <w:br/>
                温馨提示：
                <w:br/>
                1.抵达科伦坡机场后，跟随人流方向走到大佛像处既是移民局（海关）。在此按顺序排队，交护照给移民局人员，此处不需要给小费。
                <w:br/>
                2.入关后两侧是售卖烟酒巧克力等小型免税店，向前坐电梯到楼下提取行李，行李提前完毕前往出口处（既接机大厅）。在接机大厅先找到接机人员，然后可以在里面换钱或电话卡。
                <w:br/>
                交通：飞机、大巴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西格里亚 网评五星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西格利亚—康提（车程约3小时）
                <w:br/>
                早餐后乘车前往【康提】，路上品尝斯里兰卡特产【金椰子】；
                <w:br/>
                抵达后参观【佩拉德尼亚大学】，是在其国内排名前二的大学，号 称是斯里兰卡的“清华大学”，开设较多理工课专业。
                <w:br/>
                特别安排试穿【当地传统服装】拍照留念
                <w:br/>
                参观【佛牙寺】（约1.5小时），是斯里兰卡著名的佛寺，为佛教徒朝圣地，建于公元15世纪，位于古城康提湖畔，是整个宫殿建筑群的一个组成部分，四周围绕着护城河，角楼护卫，还有4个守护神的神庙，包括那特哈神庙（联合国世界文化遗产遗址）、卡塔腊加码神庙、瓦斯怒神庙和帕特提尼神庙。佛牙寺以供奉佛祖释迦牟尼的佛牙而闻名。斯里兰卡的佛教徒将佛牙视为至圣宝物，供奉在大殿暗室中。佛牙寺经过历代国王的扩建后，宏大雄伟。在此特别赠送每位客人一朵【莲花】，前往佛牙舍利金塔供佛台，献上自己最真诚的祝福，祈愿平安。
                <w:br/>
                随后漫步【康提湖】，康提湖之于康提，犹如西湖之于杭州，树木郁郁葱葱，各种花卉争相开放，万紫千红，与坐落在旁的佛牙寺交相辉映。
                <w:br/>
                晚上欣赏【康提舞蹈表演】，僧伽罗族传统舞蹈中最有代表性的舞蹈派别，是僧伽罗族文化标志之一
                <w:br/>
                注：1.进入佛牙寺庙需脱鞋，有鞋子寄存处，需给存鞋小费50卢比每人，最好自己带一双厚袜子，以免烫伤。
                <w:br/>
                2.佛牙寺内男女士皆不可穿着短裤/短裙或无袖衣物，请提前准备当天衣着，如无法避免建议携带长丝巾或披肩，可临时包裹。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康提 网评五星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南部海滨自由活动一天
                <w:br/>
                早餐后，乘车前往南部海滨，游览兴建于16世纪位于斯里兰卡南端的海角上的【加勒古堡】，处处透着旧殖民地风情。宁静的古城内小街交错，葡萄牙和荷兰殖民时期的风格建筑处处可见，斑驳的城墙、典雅的小咖啡馆、巨大的锚链、古老的教堂、街边的手工艺品店、独特的民俗博物馆……每个人都会有自己的休闲方式.
                <w:br/>
                观赏斯里兰卡特有，曾刊登环球著名杂志《孤独星球》封面的“高跷渔夫”， 斯里兰卡的南海岸特色的“项目”，渔夫们在海中竖起的长竿子上坐着钓鱼，这种古老的钓鱼方式，是只有斯里兰卡才有的特色，是斯里兰卡众多明信片的代表，您也可以坐在渔夫的木桩上体验一次兰卡的原始垂钓（注：如需登木桩需给渔夫小费），看看是不是可以钓到鱼呢。
                <w:br/>
                作为世界最美海滩之一，您还有什么理由无动于衷呢？您可在海边自由嬉戏，感受漫步在海边的悠然自得。
                <w:br/>
                注：导游因受当天时间或天气变化下雨等因素影响可调整游览行程先后顺序，如当天行程无时间安排可调整到后面时间安排游览，敬请知晓。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 网评五星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南部海滨自由活动一天
                <w:br/>
                全天自由活动，享用酒店的各项休闲设施，或远离尘嚣自由行，享受大自然赋予的乐趣，清晨您也可自费选择 斯里兰卡游乐项目：（贵宾可自愿参加自费活动，绝不强销）
                <w:br/>
                推荐自费套餐1：海龟孵育中心+船游红树林+小鱼SPA +常规午餐=120USD/人
                <w:br/>
                推荐自费套餐2：海滨浮潜+邂逅野生大海龟(含投喂)+海鲜火锅大餐=150USD/人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南部海滨 网评五星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南部—科伦坡—广州 参考航班：UL884 科伦坡 广州17:35 02:05+1 （飞行时间约5.5小时，起止为当地时间，科伦坡比中国慢2.5小时）
                <w:br/>
                早餐后指定时间返回科伦坡，并赠送体验乘坐一段著名的【海上火车】前往科伦坡。追寻《千与千寻》的足迹。也可乘坐旅游大巴前往科伦坡。
                <w:br/>
                特别安排穿传统当地传统纱丽、沙龙服饰，旅拍
                <w:br/>
                根据当天剩余时间安排科伦坡市区观光，因停车问题部分行程为车观，游览古老建筑的【独立广场】、仿中国人民大会堂的【班达拉纳克纪念大厦】，车观希腊古建筑式的【旧国会大厦】，以及【粉红清真寺】位于科伦坡贝塔市场附近一座历史悠久的清真寺，是一栋红白两色砖造建筑，它落成于1908年，是科伦坡的地标建筑之一；之后前往【国立博物院】参观。它是是斯里兰卡最古老的博物馆，内收藏斯里兰卡各个历史时期的珍贵文物。非常值得一观。
                <w:br/>
                根据航班时间乘车前往机场，乘坐斯航客机返回温馨的家，结束斯里兰卡精彩之旅。
                <w:br/>
                温馨提示：(小火车为赠送项目，如遇政策性原因停开，则取消此项目；托塔前往科伦坡的海滨火车大多有晚点的现象，没有空调，没有检票员，海上火车为体验型活动，为当地人的一种交通工具，环境一般，如对卫生和座位要求严格.可自愿放弃而选择乘坐大巴前，费用不退)。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●全程杂费￥1500元/人（与团款一起结清）
                <w:br/>
                ●全程单间差￥2000元/人（若产生单人住宿，请补齐单间差，与团款一起结清）
                <w:br/>
                ●小童12 岁以下（不占床）-¥500，小童占床与成人同价，12岁以上必须占床
                <w:br/>
                ●斯里兰卡电子签证/落地签（只需护照扫描件，有效期半年以上）
                <w:br/>
                ●外籍护照/台湾护照签证和酒店附加费RMB500/人（出团前与团费一起付清）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宝石店</w:t>
            </w:r>
          </w:p>
        </w:tc>
        <w:tc>
          <w:tcPr/>
          <w:p>
            <w:pPr>
              <w:pStyle w:val="indent"/>
            </w:pPr>
            <w:r>
              <w:rPr>
                <w:rFonts w:ascii="宋体" w:hAnsi="宋体" w:eastAsia="宋体" w:cs="宋体"/>
                <w:color w:val="000000"/>
                <w:sz w:val="20"/>
                <w:szCs w:val="20"/>
              </w:rPr>
              <w:t xml:space="preserve">斯里兰卡宝石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茶叶店</w:t>
            </w:r>
          </w:p>
        </w:tc>
        <w:tc>
          <w:tcPr/>
          <w:p>
            <w:pPr>
              <w:pStyle w:val="indent"/>
            </w:pPr>
            <w:r>
              <w:rPr>
                <w:rFonts w:ascii="宋体" w:hAnsi="宋体" w:eastAsia="宋体" w:cs="宋体"/>
                <w:color w:val="000000"/>
                <w:sz w:val="20"/>
                <w:szCs w:val="20"/>
              </w:rPr>
              <w:t xml:space="preserve">斯里兰卡特产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海滨浮潜+邂逅野生大海龟(含投喂)+海鲜火锅大餐</w:t>
            </w:r>
          </w:p>
        </w:tc>
        <w:tc>
          <w:tcPr/>
          <w:p>
            <w:pPr>
              <w:pStyle w:val="indent"/>
            </w:pPr>
            <w:r>
              <w:rPr>
                <w:rFonts w:ascii="宋体" w:hAnsi="宋体" w:eastAsia="宋体" w:cs="宋体"/>
                <w:color w:val="000000"/>
                <w:sz w:val="20"/>
                <w:szCs w:val="20"/>
              </w:rPr>
              <w:t xml:space="preserve">
                【海滨浮潜】斯里兰卡西南部海滨拥有罕见的大片珊瑚礁，印度洋的海域宽广无限，该地区拥有几十种珊瑚，以及丰富的，热带鱼和海龟等海洋生物，绚丽的珊瑚如同海底花园形态各异，五颜六色的鱼儿偏偏起舞闪烁着光芒，还有邂逅野生大海龟伴大海龟嬉戏。
                <w:br/>
                【海鲜火锅宴】，美食的魅力在于融合，当中国的火锅遇上印度洋上的海鲜，斯里兰卡的网红海鲜火锅就此诞生，选用最新鲜、肥美的海鲜，拒绝冰冻冷藏，以海鲜最自然的状态进行最原汁原味的烹饪，爽到爆炸,菜品、饮品、酒水不限量开怀畅饮.满足你独特的味蕾.
                <w:br/>
                【邂逅野生大海龟】斯里兰卡海域有五种常见的野生大海龟，经常会到斯里兰卡西南和东南海滩产卵和觅食，当你潜入清澈的海水中，不经意间一只巨大的大海龟缓缓游来，仿佛是海洋的使者。当你心中充满了敬畏和好奇的靠近它，海龟似乎并不害怕你的到来，它悠然地游动着，甚至会向你讨要食物，你可以近距离地观察它，可以看到它坚硬的龟壳上有着美丽的纹路，那是岁月和海洋留下的印记。它的眼睛明亮而温和，透露出一种古老的智慧。 你伸出手，轻轻地触摸它的龟壳，感受着它的坚实和温暖。大海龟似乎也感受到了你的善意，它微微停顿了一下，仿佛在与你交流。这是一场奇妙的邂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海龟孵育中心+船游红树林+小鱼SPA +常规午餐</w:t>
            </w:r>
          </w:p>
        </w:tc>
        <w:tc>
          <w:tcPr/>
          <w:p>
            <w:pPr>
              <w:pStyle w:val="indent"/>
            </w:pPr>
            <w:r>
              <w:rPr>
                <w:rFonts w:ascii="宋体" w:hAnsi="宋体" w:eastAsia="宋体" w:cs="宋体"/>
                <w:color w:val="000000"/>
                <w:sz w:val="20"/>
                <w:szCs w:val="20"/>
              </w:rPr>
              <w:t xml:space="preserve">
                船游红树林 【特色简介】
                <w:br/>
                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【海鲜火锅大餐简介】
                <w:br/>
                美食的魅力在于融合，当中国的火锅遇上南亚的海鲜及配菜，斯里兰卡的网红海鲜火锅就此诞生，选用最新鲜、肥美的海鲜，拒绝冰冻冷藏，以海鲜最自然的状态进行最原汁原味的烹饪，任吃任加，爽到爆炸,饮品.酒水不限量开怀畅饮.满足你独特的味蕾。
                <w:br/>
                海龟孵育中心【特色简介】
                <w:br/>
                这里可以看到很多大海龟小海龟，产卵期间还可以看到海龟蛋，深入亲近刚孵化的小海龟，学习海龟的孵化、养护、放归海洋的整个保育过程，无论大人小孩都会被这种可爱的生物萌翻。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3.旅游期间财物请随身保管，车上不可放贵重物品自由活动期间注意安全，证件请随身保管好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10人起发团，15人起派领队（不足10-14人安排送机导游，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69周岁以上老年人、残障人士报名需满足：健康证明（三甲医院）+正常年龄的亲属陪同+购买国际救援险，签署免责书、四者缺一不可；国际救援险+服务费200元/人随团费缴纳。外籍人士须有中文翻译陪同.</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西格利亚:Thilanka/Cinnamon Lodge或其他同级
                <w:br/>
                康提五星:Hotel Thilanka/kyst by cinnamon 或其他同级
                <w:br/>
                西南海滨五星酒店:Cinnamon Bey/Turyaa/Blue Water 或其他同级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2025-06-02T17:50:35+08:00</dcterms:created>
  <dcterms:modified xsi:type="dcterms:W3CDTF">2025-06-02T17:50:35+08:00</dcterms:modified>
</cp:coreProperties>
</file>

<file path=docProps/custom.xml><?xml version="1.0" encoding="utf-8"?>
<Properties xmlns="http://schemas.openxmlformats.org/officeDocument/2006/custom-properties" xmlns:vt="http://schemas.openxmlformats.org/officeDocument/2006/docPropsVTypes"/>
</file>