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暑期【奇遇迪士尼&amp;穿越侏罗纪】华东五市 纯玩0自费双飞6天丨上海迪士尼全天畅玩丨常州中华恐龙园丨太阳马戏《X秀》丨上海复旦大学丨枕河人家乌镇东栅丨夜赏禅意灯光秀丨夏日避暑氧吧南山竹海丨苏州沧浪亭丨天目湖“鱼头宴”行程单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YJ-20250606-D7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√品质臻选-纯玩畅享
                <w:br/>
                【真纯玩0加点】行程不再推荐任何自费项目，承诺推一自费罚5000！放心出游享受旅游亲子时光！
                <w:br/>
                【一键承包夏日清凉】  叮！你的夏日降温包到啦~礼赠消暑好物，为你带去一抹清凉、一刻舒心！
                <w:br/>
                【全程精选】全程为您精选入住豪华酒店（未挂牌，网评四钻酒店），重磅升级一晚五钻酒店，品质酒店，舒适床品，倾心住宿倍感舒适！
                <w:br/>
                <w:br/>
                √双园畅玩-双重快乐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【玩转“东方侏罗纪”】玩转全球最大的恐龙主题乐园，与恐龙、巨型昆虫、史前鳄鱼面对面，机械恐龙花车巡游、恐龙LIVE秀的热血狂欢，你值得拥有！
                <w:br/>
                <w:br/>
                √名校探访-筑梦未来
                <w:br/>
                【名校揭秘上海复旦大学】百年校史的上海复旦大学，怀揣所有美好的崇敬与美好，去揭开复旦神秘的面纱！
                <w:br/>
                <w:br/>
                √目不转睛-精彩好秀
                <w:br/>
                【颠覆传统马戏的冒险之旅】杭州“X秀”，科技与艺术的碰撞，颠覆感官的视听实验，一场震撼灵魂的绮幻冒险之旅！
                <w:br/>
                【拈花湾夜幕光影世界】2025春晚无锡分会场拈花湾夜景太美了！五灯湖畔，花开五叶，一场场震撼人心的视觉盛宴！
                <w:br/>
                <w:br/>
                √精致江南-风光无限
                <w:br/>
                【枕水人家乌镇】中国历史文化名镇，素有“中国最后的枕水人家”之誉，穿梭于乌镇长街古巷，宛如水墨画般的风景！
                <w:br/>
                【清凉避暑南山竹海】避暑亲子游首选！万亩翠竹，随风而浪，超级凉快，体验一次与大自然亲密接触的天然氧吧！
                <w:br/>
                <w:br/>
                √美食美味-江南风味
                <w:br/>
                【自助早餐】每日享用酒店自助早餐，尽享清晨悠闲而美味的时光，收获仪式感满满的品质生活；
                <w:br/>
                【龙井茶宴】以茶设宴，当茶叶遇上柴米油盐，调制成一桌宴席，将茶叶，幻化成更多舌尖上的美味！
                <w:br/>
                【天目湖鱼头宴】天目湖独特的水质成就了天目湖砂锅鱼头鱼肉嫩如豆腐，白中透红的品质，溧阳必吃美食！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上海—苏州—无锡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车赴：苏州（车程约1.5小时）；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车赴：无锡（车程约2小时）；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感受由G20文艺晚会原班人马打造的光影盛宴。夜幕降临，当拈花塔一层层亮起，仿佛一座大型的琉璃塔晶莹剔透，曼妙的拈花神女天女散花，只一眼，便如惊鸿一瞥、浮生若梦。梵天花海到了夜晚月亮灯亮起，仿如月宫仙境；“佛手拈花”的水幕灯光秀，让人经不住感叹“拈花微笑”的唯美禅境；三期的微笑广场由全球顶级艺术大师结合中国文化倾心打造，是《禅行》灯光秀最绚丽的终极，让每一个来到拈花湾的游客，感受一场静心静意、欢喜自在的拈花湾之旅。（演出时间以景区公布为准，若因天气或机械原因停演，敬请谅解！）
                <w:br/>
                拈花湾绝佳拍照机位推荐•Tips：
                <w:br/>
                1、拈花塔：拈花湾C位，木质的楼阁式佛塔，唐氏建筑风格，悄悄告诉哦，在不远处的小桥上拍照最佳~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无锡—常州—溧阳
                <w:br/>
                车赴：常州（车程约1小时）；
                <w:br/>
                车赴：【东方侏罗纪·常州中华恐龙园】（游玩时间不少于4小时）国家5A级旅游景区，是集主题公园，文化演艺、温泉休闲、游憩型商业及动漫创意于一体的一站式旅游度假地.恐龙王国、鲁布拉、库克苏克、魔幻雨林等七大区域打造奇幻恐龙王国，带你亲历侏罗纪世界。【中华恐龙馆】是收藏展示中国系列恐龙化石最为集中的恐龙博物馆。超多超震撼的巨大的恐龙化石，三大镇馆之宝：中华龙鸟、巨型山东龙、许氏禄丰龙，带你穿越回亿万年前的恐龙时代。这是一站式的科普基地，你与恐龙的初次会面将在这里展开。
                <w:br/>
                推荐游玩项目：
                <w:br/>
                【恐龙基因研究中心】作为华东首个融合多项国际顶尖技术的超大型科技类体验项目，恐龙基因研究中心以神秘恐龙孵化基地为主题，营造出逼真的恐龙生活场景，采用一条完整故事线贯穿于环境、剧情和娱乐项目之间，置景、视听、特效、故事、服化、道具、社交、衍生品等各个不同的方面进行体验配置。
                <w:br/>
                【4D过山龙】过山车最高79米，5T重力加速度瞬间提速至126km/h，过山车集合了悬挂式、座位式等多种过山车的特点于一体，采用两翼外延式的座位仓，游客坐在轨道两侧的座位仓中完全悬空，座位仓采用非固定的形式，目前是世界第三台也是国内第一台4D过山车。
                <w:br/>
                【飞跃恐龙山】黑暗的夜空，游客乘坐翼龙造型的车辆，配合声光电感应特效。整个过程中充满刺激和未知，由于整体式黑暗的空间，所以和室外过山车截然不同时，你永远不清楚前方会发生什么样的变化，会跌落、会转弯、会翻转、一切都是未知的。
                <w:br/>
                【水火动力】游客乘坐在座椅上，当机器开动后，能将游客抬升至13米的空中，突然，座椅开始像波浪一样翻滚，游客在空中前后翻转，脚下，一股股激流喷射，更有火焰特效，进行高难度翻滚。
                <w:br/>
                【金刚】乘客进入巡逻车，金刚同时举起车厢，摇晃。当车子到达金刚眼前时，开始使用特效：声音、雾、放光的眼睛和座位振动。设备一次可承载游客24人，最大高度可达12米。
                <w:br/>
                车赴：溧阳（车程约2小时）；
                <w:br/>
                晚餐：【天目湖鱼头宴】江苏著名美食，《舌尖中国》上榜美食，天目湖原产地； 参考菜单：天目湖砂锅鱼头汤、清蒸白鱼、红烧草公鸡、板栗红烧肉、干锅肥肠、洋葱木耳肉片、私房豆腐、烩三鲜、溧阳小炒、蒸茄子、清炒时素、干锅包菜、江南水果盘；主食米饭+馒头（温馨提示：菜品以实际上菜为准，因季节变化，菜品会有调整，菜单为十人一桌，人数减少对应菜品减少，团队用餐，不用不退，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入住：溧阳天目湖维景国际酒店或同等级酒店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溧阳—杭州
                <w:br/>
                游览：【梦幻天堂·南山竹海】（游览时间不少于2小时，不含观光车和索道费用需自理，收费标准：观光车50元/人、索道80元/人）南山竹海景区地处苏浙皖三省交界之处。景区以竹文化和寿文化为主题，坐拥3.5万亩翠竹，青山秀美、竹海壮阔、静湖清澈，独显青山绿水之诗意和神韵。天目湖南山竹海素有“天堂南山、梦幻竹海”的美誉，景区内峰峦起伏，风起时，碧浪掀天，风止时，娴静轻柔，幽深渺远。无论是乘坐小火车在竹海中穿梭沉醉，还是在缆车上悠悠的欣赏竹海的波澜壮阔，亦或静闭双眸，聆听竹海的呼吸与轻语，都是绝佳的体验；
                <w:br/>
                车赴：浙江省会、丝绸之府、休闲之都杭州（车程约1.5小时）；
                <w:br/>
                享用：【农家茶园宴】茶林野趣间，吃农家茶园宴，品纯正龙井茶，悠然自得，看国饮千年龙井泡出杭州这座休闲茶都。
                <w:br/>
                游览：【诗词里的·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观看：杭州·X秀【太阳马戏创排】（观看时间约1小时）杭州新天地集团投资15亿,将旧厂房改造成1400多座的高科技剧院,与加拿大“国宝”、全球最大的戏剧制作公司之一太阳马戏(Cirque du Soleil)合作推出震撼大戏“X秀”。太阳马戏亚洲现有唯一驻场秀——太阳马戏Cirque du Soleil《X 绮幻之境》，这个殿堂级的现场娱乐制作公司，以“无动物表演”的超前理念和超越想象的舞台元素，打造了一部现场表演艺术的精品，一场颠覆传统观看的视听盛宴，杭州“X秀”是太阳马戏筹备时间最长(5年)、规模最大、难度最高的原创演出,融合歌剧、杂技、舞蹈、武术、魔术等东西方艺术,以声光电多样黑科技，引爆360°沉浸式奇幻穿越体验,以1场演出,2条故事线，14幕剧情,50名艺术家,7个国籍、73分钟震撼视听,开启一段震撼恢弘的史诗传奇！（温馨提示：如遇设备检修、停演、行程调整等情况，则改《宋城千古情》表演，普通席）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杭州—乌镇—上海—广州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车赴：乌镇（车程约1.5小时）；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1.交通：来回程团队经济舱特惠机票，不含机场建设费燃油税（如遇天气等不可抗力因素导致航班延误或停飞，我司不做赔偿，敬请原谅）。
                <w:br/>
                2.住宿：4晚豪华酒店，升级一晚超豪华酒店，若单人入住或出现单男单女，请自补单房差，行程参考酒店无法接待的情况下，我社将选择其他酒店，但标准不低于上述酒店！
                <w:br/>
                3.用餐：行程中含5早5正，酒店内含早餐，正餐35元/人，鱼头宴50元/人；十人一桌八菜一汤（若不足10人一桌，则相应减少菜量）；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7.2-11周岁以下（身高不超1.2M）的执行小孩收费，此收费提供机位、车位、餐位。不提供住宿床位、景点门票（如超1.2米现补门票140元，景点检票处设有身高标示，供游客自行测量实际身高）。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2025-06-08T02:48:40+08:00</dcterms:created>
  <dcterms:modified xsi:type="dcterms:W3CDTF">2025-06-08T02:48:40+08:00</dcterms:modified>
</cp:coreProperties>
</file>

<file path=docProps/custom.xml><?xml version="1.0" encoding="utf-8"?>
<Properties xmlns="http://schemas.openxmlformats.org/officeDocument/2006/custom-properties" xmlns:vt="http://schemas.openxmlformats.org/officeDocument/2006/docPropsVTypes"/>
</file>