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7-8月平季【古都巡礼】日本大阪双古都温泉双飞六天行程单</w:t>
      </w:r>
    </w:p>
    <w:p>
      <w:pPr>
        <w:jc w:val="center"/>
        <w:spacing w:after="100"/>
      </w:pPr>
      <w:r>
        <w:rPr>
          <w:rFonts w:ascii="宋体" w:hAnsi="宋体" w:eastAsia="宋体" w:cs="宋体"/>
          <w:sz w:val="20"/>
          <w:szCs w:val="20"/>
        </w:rPr>
        <w:t xml:space="preserve">日本经典本州6天5晚|广州直飞|打卡:江之电体验|奈良|伏见稻荷大社|富士山|镰仓|银座|日式温泉|美食:寿喜锅|温泉料理|日式拉面|全程当四酒店+升级1晚温泉酒店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GDXL-QYJP1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日本-京都-大阪-东京-奈良-富士山-大阪城-秋叶原-银座</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9C6159广州-大阪07:20-10:55
                <w:br/>
                9C6160大阪-广州11:55-15:50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【甄选酒店】全程入住当地四星酒店+1晚日式温泉酒店，让您整个行程睡眠无忧；
                <w:br/>
                【网红景点】特别安排： 镰仓江之电体验+日式抹茶体验、千鸟居-伏见稻荷大社、镰仓高校前、心斋桥·道顿堀美食街
                <w:br/>
                经典必游：大阪城公园、 奈良公园、富士山五合目、忍野八海、雷门浅草寺、秋叶原、银座、台场
                <w:br/>
                【甄选美食】地道温泉料理、日式寿喜锅、京都和风料理、日式料理！更安排当地美食街让你自由品尝地道和风美食！
                <w:br/>
                【增值服务】赠送广州机场周边1晚住宿（去程），升级日本无限流量WIFI，往返程行李额升级至20KG&amp;飞机餐饮！分享旅行快乐无忧；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广州-大阪-奈良神鹿公园-春日大社
                <w:br/>
                于广州白云国际机场集合，在领队协助下办理登机手续，搭乘航班飞往日本关西（飞行时间约3小时）。抵达后导游接团，前往--
                <w:br/>
                【奈良神鹿公园】奈良神鹿公园是日本最古老的公园之一。奈良神鹿公园以其悠久的历史和丰富的文化遗产而闻名公园最具标志性的特色之一是自由漫步的鹿群。这些鹿是春日大社的神使，受到人们的崇敬与保护，游客可以与这些温顺的动物互动，体验与自然和谐相处的独特乐趣。
                <w:br/>
                【春日大社】春日大社是日本全国各处的春日大社的总部，与伊势神宫、石清水八幡宫一起被称为日本的三大神社。日本在修建寺院时就会建造石灯笼来保护供奉佛的灯火。到了江户时代，石灯笼在日本广为流传，这里石灯笼有新有旧，但旧的石灯笼更为沧桑，有一股古朴之美。
                <w:br/>
                温馨提示：请出发前仔细阅读我们为团友精心准备的日本游注意事项；
                <w:br/>
                交通：飞机
                <w:br/>
                景点：奈良神鹿公园-春日大社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富士山五合目-忍野八海-抹茶体验-山中胡白鸟之湖-富士药妆-泡浸地道日式温泉
                <w:br/>
                酒店享用早餐，前往参观--
                <w:br/>
                【富士山五合目】富士山评为日本三灵山之一、日本百名山。2013年6月22日，日本富士山被联合国教科文组织第37届世界遗产委员会列入世界文化遗产名录，成为日本第17个世界遗产。富士山五合目是富士山地区最具人气的旅游景点，在这里能够最近距离感受富士山的的神圣、雄伟。
                <w:br/>
                【忍野八海】忍野八海日本山梨县山中湖和河口湖之间忍野村的涌泉群，因为错落有致地散布着八个清泉：御釜池、底无池、铫子池、浊池、涌池、镜池、菖蒲池和出口池，“忍野八海”故而得名且名扬四方。
                <w:br/>
                【山中湖白鸟之湖】山中湖位于海拔一千公尺富士山最近的山中湖畔，地质凹入自然形成，是富士五湖中最大的湖泊，也是富士五湖中最高的一湖。山中湖水与富士山交相辉映，其美景受到众多游客的喜爱，堪称是大自然的杰作。
                <w:br/>
                【抹茶体验】日本茶道是在日本一种仪式化的、为客人奉茶之事。原称为“茶汤”。日本茶道和其他东亚茶仪式一样，都是一种以品茶为主而发展出来的特殊文化，但内容和形式则有别。茶道历史可以追溯到13世纪。
                <w:br/>
                【富士药妆】药妆店药品和化妆品的品类最齐全，可以挑选适合自己噢。
                <w:br/>
                备注：
                <w:br/>
                ① 富士山五合目能否前往需视天气及交通情况许可，如遇封山或不可抗因素则改成富士一合目二合目或其他景点，不退任何费用；
                <w:br/>
                ② 温泉酒店如遇旺季期间所安排酒店房间爆满，温泉酒店的入住顺序会相应调整。
                <w:br/>
                交通：汽车
                <w:br/>
                景点：富士山五合目-忍野八海-抹茶体验-山中胡白鸟之湖-泡浸地道日式温泉
                <w:br/>
                购物点：富士药妆
                <w:br/>
              </w:t>
            </w:r>
          </w:p>
        </w:tc>
        <w:tc>
          <w:tcPr/>
          <w:p>
            <w:pPr>
              <w:pStyle w:val="indent"/>
            </w:pPr>
            <w:r>
              <w:rPr>
                <w:rFonts w:ascii="宋体" w:hAnsi="宋体" w:eastAsia="宋体" w:cs="宋体"/>
                <w:color w:val="000000"/>
                <w:sz w:val="20"/>
                <w:szCs w:val="20"/>
              </w:rPr>
              <w:t xml:space="preserve">早餐：酒店早餐     午餐：和风寿喜锅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雷门浅草寺-仲见世商业街-秋叶原-银座-台场(打卡1：1高达)
                <w:br/>
                酒店享用早餐，前往参观--
                <w:br/>
                【雷门浅草寺】日本最古老的寺庙之一，被称为日本的门脸。寺院的大门叫“雷门”，正式名称是“风雷神门”，每天前来朝拜的香客,人山人海，据说浅草寺是整个东京甚至是日本比较灵验的寺庙之一。
                <w:br/>
                【仲见世商业街】是寺外一条充满特色的手信街，是远眺晴空塔绝佳的位置！
                <w:br/>
                【秋叶原】全世界所有ACGN动漫迷心中向往的,这辈子一定要去一次的朝圣地——就是日本最著名的动漫一条街。
                <w:br/>
                【银座】银座日本最具代表性的繁华商圈， 与巴黎香榭丽舍大街、纽约第五大道齐名，是世界三大繁华购物街之一。银座共有8条大街，中央大街贯通一丁目到八丁目，其中四丁目的十字路口最繁华。这里聚集了爱马仕、路易威登等世界顶级大牌的旗舰店以及银座三越、和光等高档百货商场等。银座附近有日比谷公园，逛累了可以在此休息，再往西北就是皇居，另外从银座往东南走十几分钟就能到有名的筑地市场。
                <w:br/>
                【台场海滨公园】台场位于东京湾的人造陆地上，是东京最新的娱乐场所集中地，受到人们，尤其是年轻人的青睐。主要的观光地台场海滨公园有东京都内唯一的沙滩，滨海沿线有散步道可以观赏海景，还能眺望彩虹大桥。巨大的摩天轮、丰富的购物和餐饮设施也使台场人气十足。其中Diver City Tokyo商场设有“高达GUNDAM PARK”专区及台场1:1实物大高达“独角兽”。
                <w:br/>
                交通：汽车
                <w:br/>
                景点：雷门浅草寺-仲见世商业街-秋叶原-银座-台场(打卡1：1高达)
                <w:br/>
                购物点：无
                <w:br/>
              </w:t>
            </w:r>
          </w:p>
        </w:tc>
        <w:tc>
          <w:tcPr/>
          <w:p>
            <w:pPr>
              <w:pStyle w:val="indent"/>
            </w:pPr>
            <w:r>
              <w:rPr>
                <w:rFonts w:ascii="宋体" w:hAnsi="宋体" w:eastAsia="宋体" w:cs="宋体"/>
                <w:color w:val="000000"/>
                <w:sz w:val="20"/>
                <w:szCs w:val="20"/>
              </w:rPr>
              <w:t xml:space="preserve">早餐：酒店早餐     午餐：日式和风定食     晚餐：敬请自理   </w:t>
            </w:r>
          </w:p>
        </w:tc>
        <w:tc>
          <w:tcPr/>
          <w:p>
            <w:pPr>
              <w:pStyle w:val="indent"/>
            </w:pPr>
            <w:r>
              <w:rPr>
                <w:rFonts w:ascii="宋体" w:hAnsi="宋体" w:eastAsia="宋体" w:cs="宋体"/>
                <w:color w:val="000000"/>
                <w:sz w:val="20"/>
                <w:szCs w:val="20"/>
              </w:rPr>
              <w:t xml:space="preserve">东京周边当四酒店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湘南海岸(眺望)-江之电体验-镰仓高校前-小町通-珍珠文化馆
                <w:br/>
                酒店享用早餐，前往参观—
                <w:br/>
                【湘南海岸】湘南海岸是日本知名的海岸线之一以其美丽的海滩、悠闲的氛围以及丰富的娱乐活动而闻名，天气晴朗的时候可以远眺富士山。
                <w:br/>
                【镰仓江之电】镰仓江之电是镰仓必打卡景点，镰仓的江之电是一种独特的交通工具，它沿着藤泽和镰仓的U型线路行驶，沿途风景如画，充满了日本风情。
                <w:br/>
                【镰仓高校前】日本著名IP《灌篮高手》取景地，打破次元壁，定格动漫里的同款场景吧！
                <w:br/>
                【镰仓小町通】小町通是这座古城中心一处独特的现代街区，这里时尚精品店林立，各式美食应有尽有，全年游客如织，热闹非凡，让人目不暇接。
                <w:br/>
                【珍珠文化馆】带您领略日本皇室珠宝的魅力。
                <w:br/>
                交通：汽车
                <w:br/>
                景点：湘南海岸(眺望)-江之电体验-镰仓高校前-小町通
                <w:br/>
                购物点：珍珠文化馆
                <w:br/>
              </w:t>
            </w:r>
          </w:p>
        </w:tc>
        <w:tc>
          <w:tcPr/>
          <w:p>
            <w:pPr>
              <w:pStyle w:val="indent"/>
            </w:pPr>
            <w:r>
              <w:rPr>
                <w:rFonts w:ascii="宋体" w:hAnsi="宋体" w:eastAsia="宋体" w:cs="宋体"/>
                <w:color w:val="000000"/>
                <w:sz w:val="20"/>
                <w:szCs w:val="20"/>
              </w:rPr>
              <w:t xml:space="preserve">早餐：酒店早餐     午餐：小町通自理     晚餐：日式和风料理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伏见稻荷大社-综合免税店-大阪城公园(不登城)-心斋桥-道顿堀美食街
                <w:br/>
                酒店享用早餐，前往参观--
                <w:br/>
                【伏见稻荷大社】伏见稻荷大社是日本京都著名神社，以成千上万红色鸟居闻名。神社内供奉稻荷神，祈求丰收和成功。鸟居代表神域入口，游客常捐赠以表敬意。神社举办多样节庆，展现日本传统文化，是热门旅游地。
                <w:br/>
                【大阪城公园】(不登城)丰臣秀吉于1583年所建，是由雄伟的石墙切凿而成，大阪城公园内城中央耸立着大阪城的主体建筑天守阁，镶铜镀金，十分壮观。
                <w:br/>
                【心斋桥】心斋桥作为大阪最大的繁华街，集中了许多精品店和专卖店。
                <w:br/>
                【道顿堀】道顿堀坐落着很多美食店、不仅有日本菜，还可以品尝到亚洲、美洲和欧洲等世界各个国家、各个地区不同的风味。
                <w:br/>
                【综合免税店】日本免税店是日本国家认可的免税店之一，店内除了适合海外适用的电器商品亦应齐全外，其它生活实用品也是琳琅满目，在这里游客可以自由选择自己的心爱物品或日本国民之健康流行食品，而又不用担心购物后由于语言不通而导致的退税问题。
                <w:br/>
                交通：起飞
                <w:br/>
                景点：伏见稻荷大社-大阪城公园(不登城)-心斋桥-道顿堀美食街
                <w:br/>
                购物点：综合免税店
                <w:br/>
              </w:t>
            </w:r>
          </w:p>
        </w:tc>
        <w:tc>
          <w:tcPr/>
          <w:p>
            <w:pPr>
              <w:pStyle w:val="indent"/>
            </w:pPr>
            <w:r>
              <w:rPr>
                <w:rFonts w:ascii="宋体" w:hAnsi="宋体" w:eastAsia="宋体" w:cs="宋体"/>
                <w:color w:val="000000"/>
                <w:sz w:val="20"/>
                <w:szCs w:val="20"/>
              </w:rPr>
              <w:t xml:space="preserve">早餐：酒店早餐     午餐：京都和风料理     晚餐：敬请自理   </w:t>
            </w:r>
          </w:p>
        </w:tc>
        <w:tc>
          <w:tcPr/>
          <w:p>
            <w:pPr>
              <w:pStyle w:val="indent"/>
            </w:pPr>
            <w:r>
              <w:rPr>
                <w:rFonts w:ascii="宋体" w:hAnsi="宋体" w:eastAsia="宋体" w:cs="宋体"/>
                <w:color w:val="000000"/>
                <w:sz w:val="20"/>
                <w:szCs w:val="20"/>
              </w:rPr>
              <w:t xml:space="preserve">大阪地区当四酒店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
                <w:br/>
                酒店享用早餐后，于指定时间集中乘车前往机场，搭乘航班飞返广州，结束这次愉快的日本之旅。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w:br/>
                <w:br/>
                <w:br/>
                京都：清水五条吴竹庄或同级
                <w:br/>
                大阪：南海堺吴竹庄/阪南国際ホテル/N GATE/住一Hotel或同级
                <w:br/>
                中部：四海波吉良庄/东横inn酒店/KOYO别馆/Nagashima/鈴岡Hotel或同级
                <w:br/>
                富士山：吴竹庄御殿场交流道酒店/富士度假酒店/吉田インター /山中湖缘之杜酒店/富士金鳥/京水莊或同级
                <w:br/>
                东京周边：东京湾广场/横浜テクノタワ-ホテル/フラワ-ヴイラ相模湖或同级　
                <w:br/>
                备注：
                <w:br/>
                1、如在旅游旺季等特殊情况下，因房源紧张，我社不能安排客人入住备选酒店，则安排客人入住不低于以上酒店档次的酒店。
                <w:br/>
                2、日本酒店不设官方星级评审制度，行程中所标示的标准为日本业界的参考标准，敬请理解。
                <w:br/>
                3、日式温泉酒店，如遇旺季期间所安排酒店房间爆满，则会前后调整入住顺序，敬请理解。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1、房差：单房差2380元/人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6、签小服务：日本团队签证费以及全程司机导游服务费人民币1200元/人（大小同价），自备签证：减200元/人；
                <w:br/>
                7、酒店内收费电视、电话、饮品、烟酒等个人消费税。
                <w:br/>
                <w:br/>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药妆店</w:t>
            </w:r>
          </w:p>
        </w:tc>
        <w:tc>
          <w:tcPr/>
          <w:p>
            <w:pPr>
              <w:pStyle w:val="indent"/>
            </w:pPr>
            <w:r>
              <w:rPr>
                <w:rFonts w:ascii="宋体" w:hAnsi="宋体" w:eastAsia="宋体" w:cs="宋体"/>
                <w:color w:val="000000"/>
                <w:sz w:val="20"/>
                <w:szCs w:val="20"/>
              </w:rPr>
              <w:t xml:space="preserve">保健品、药品、护肤品等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原石或经研磨后加工成的珠宝饰品，种类丰富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2025-06-11T10:10:47+08:00</dcterms:created>
  <dcterms:modified xsi:type="dcterms:W3CDTF">2025-06-11T10:10:47+08:00</dcterms:modified>
</cp:coreProperties>
</file>

<file path=docProps/custom.xml><?xml version="1.0" encoding="utf-8"?>
<Properties xmlns="http://schemas.openxmlformats.org/officeDocument/2006/custom-properties" xmlns:vt="http://schemas.openxmlformats.org/officeDocument/2006/docPropsVTypes"/>
</file>