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【西安半自助游】陕西西安双飞5天丨兵马俑丨赠送西安千古情演出丨西安博物院丨大唐不夜城丨钟鼓楼广场丨穿汉服体验丨2-3天自由活动行程单</w:t>
      </w:r>
    </w:p>
    <w:p>
      <w:pPr>
        <w:jc w:val="center"/>
        <w:spacing w:after="100"/>
      </w:pPr>
      <w:r>
        <w:rPr>
          <w:rFonts w:ascii="宋体" w:hAnsi="宋体" w:eastAsia="宋体" w:cs="宋体"/>
          <w:sz w:val="20"/>
          <w:szCs w:val="20"/>
        </w:rPr>
        <w:t xml:space="preserve">每团13人封顶，0购物0自费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XYMJ-20250603XA6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
                <w:br/>
                西安-广州MU6956/22:30，最终航班以实际出票为准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★2天跟团+3天自由行新玩法
                <w:br/>
                ★2-13人精品团·13人封顶，0购物0自费推荐0擦边店0土特产店，100%真纯玩零自费
                <w:br/>
                ★玩转西安地标：兵马俑/西安博物院/钟鼓楼广场/回民街/大雁塔北广场/大唐不夜城
                <w:br/>
                ★超值赠送：价值298元/人《西安千古情演出》
                <w:br/>
                ★贴心安排：
                <w:br/>
                ①随车配备携带“百宝箱”（晕车贴、创可贴、湿巾、驱蚊水等）一次性雨衣
                <w:br/>
                   随车配备雨伞、手机充电宝、自拍杆、数据线（仅供使用，不可带走）
                <w:br/>
                ②大唐不夜城-车接车送，充分保证夜游时间
                <w:br/>
                ③赠送88元/人汉服体验（不含妆造），身穿霓裳，梦回大唐，漫步大唐不夜城，留住旅途中的美好瞬间
                <w:br/>
                ★专车接送 0等待·24小时专车 接送机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6955/06:50-09:10，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5、航班参考：广州-西安MU6955/06:50，CZ3201/07:15、HU6207/07:25、CZ3237/09:05、ZH9221/09:50；HU7838/12:30、MU2312/12:35、MU2302/13:30，不指定航班，最终航班以实际出票为准。指定航班价格请另议。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西安酒店参考：铎锦酒店/广成商旅公寓酒店/紫汀酒店/星程酒店/堡戈拉蒂酒店/景玉智能酒店/兰花桦酒店（五路口地铁站店）或不低于以上标准酒店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西安一地（兵马俑-西安千古情-汉服体验-大唐不夜城+大雁塔北广场 ）
                <w:br/>
                早餐后，导游和司机提前在酒店等待客人，集合出发。
                <w:br/>
                参观世界第八大奇迹之一的【秦始皇兵马俑】（约2.5小时，含景区耳麦+专业讲解，不含景区电瓶车5元/人），这里南倚骊山，北临渭水，气势宏伟，是世界上最大的地下军事博物馆，是世界考古历史上最伟大的发现之一。这里埋藏着数千个栩栩如生的陶俑、陶马及青铜兵器，生动再现了秦始皇统一六国后的辉煌军阵，展示了秦朝高超的雕塑艺术成就和强大的军事力量，让每一位到访者无不叹为观止，穿越时空，感受千年古国的雄浑与壮丽。
                <w:br/>
                下午欣赏赠送价值298元大型表演《西安千古情》（游览约1.5小时），它是由世园集团与宋城演艺联合打造的重大文化旅游产业项目，一座长安城，半部中华史，穿越门在此带你开启穿越时空之旅。观演一小时，尽览七千年。
                <w:br/>
                （温馨提示：千古情表演导游有权根据预定场次灵活安排，赠送项目不参加费用不退，如因景区限流或者景区关闭则安排《驼铃传奇》或《1212》或《复活的军团》普通席或《大唐女皇》普通席等其他表演，具体由地接社为准）
                <w:br/>
                 而后前往爱逍遥汉服体验店【赠送汉服体验（不含妆造）】赠送项目不参加不退费，身穿霓裳，梦回大唐，漫步大唐不夜城，留住旅途中的美好瞬间；
                <w:br/>
                游览亚洲最大的音乐喷泉广场【大雁塔北广场+大唐不夜城】（游览约1.5小时）远观相传唐僧玄奘从印度取经回国后，为了供奉和储藏梵文经典和佛像舍利等物亲自设计并督造建成的西安标志性建筑——大雁塔。打卡网红拍摄地--不倒翁小姐姐，欣赏真人版不倒翁的表演。【当天结束后您尽量和导游和车一起返回酒店，这边参观游客比较多，您如果自行返回可能不太好打车】
                <w:br/>
                <w:br/>
                【温馨提示】：
                <w:br/>
                1、秦始皇兵马俑博物馆 内设景区购物场所，非旅行社协议购物店，您可自由进出，如购物请谨慎！
                <w:br/>
                2、行程不含秦始皇兵马俑博物馆景区电瓶车（5元/人），建议步行进入景区，如需敬请自理
                <w:br/>
                3、不夜城属于开放性景点，主要以自由活动为主，司机、导游不陪同游览。
                <w:br/>
                4、不夜城属于步行小吃街类型，有很多售卖小吃等场所，可自由自费品尝陕西美食。
                <w:br/>
                5、不夜城因市中心交通特殊性，司机根据情况就近停车
                <w:br/>
                交通：旅游车
                <w:br/>
                景点：兵马俑、西安千古情演出、大唐不夜城、大雁塔北广场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西安酒店参考：铎锦酒店/广成商旅公寓酒店/紫汀酒店/星程酒店/堡戈拉蒂酒店/景玉智能酒店/兰花桦酒店（五路口地铁站店）或不低于以上标准酒店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
                <w:br/>
                早餐后，导游和司机提前在酒店等待客人；
                <w:br/>
                前往参观【西安博物院】（约1.5小时，不含耳麦和景区内专业讲解）， 由博物馆、唐荐福寺遗址、小雁塔三部分组成。截至2022年末，西安博物院藏品有113977件/套， 其中珍贵文物11612件/套。（如遇西安博物馆预约满票或其他不可抗力则换张学良公馆或其他博物馆）。
                <w:br/>
                而后前往【回民小吃街+钟鼓楼广场】（游览约1.5小时），西安著名的美食文化街区【回民街】，也是西安小吃的集中地，在这里可以品尝到几乎所有的西安小吃，如烤肉串、羊肉泡馍、灌汤包子、麻辣羊蹄、水盆羊肉、酸菜炒米、腊牛羊肉、凉皮、羊肉饼等。回民街内有许多口碑良好的美食店铺，如马家腊牛肉、贾三清真灌汤包子馆、伊古斋黄桂柿子饼等，都是游客们争相品尝的美食。
                <w:br/>
                <w:br/>
                如果您是晚班机或者第四天后返程时间，赠送游览盲盒景点（此景点为赠送景点，不含门票，如需上城墙门票请现场自理）
                <w:br/>
                【西安明城墙】（门票54元/人自理，游览约60分钟），西安明城墙景区，是中国现存规模大、保存完整的古代城垣之一，以其雄伟壮观、历史底蕴深厚吸引着无数游客，漫步其上，可一览古城风貌，感受千年古都的沧桑与辉煌。您当日可选择舒适休闲的穿着，方便您更舒服的游玩，触摸历史，感受古城的风韵和岁月的沧桑。
                <w:br/>
                <w:br/>
                温馨提示：
                <w:br/>
                1、回民街属于开放性景点，主要以自由活动为主，司机、导游不陪同游览。
                <w:br/>
                2、回民街属于小吃街类型，有很多售卖小吃等场所，可自由自费品尝陕西美食。
                <w:br/>
                3、回民街因市中心交通特殊性，司机根据情况就近停车。
                <w:br/>
                交通：旅游车
                <w:br/>
                景点：西安博物馆、回民街、钟鼓楼广场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西安酒店参考：铎锦酒店/广成商旅公寓酒店/紫汀酒店/星程酒店/堡戈拉蒂酒店/景玉智能酒店/兰花桦酒店（五路口地铁站店）或不低于以上标准酒店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西安自由活动
                <w:br/>
                今日全天自由活动（无车/餐/导游服务，请知悉）
                <w:br/>
                交通：无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西安酒店参考：铎锦酒店/广成商旅公寓酒店/紫汀酒店/星程酒店/堡戈拉蒂酒店/景玉智能酒店/兰花桦酒店（五路口地铁站店）或不低于以上标准酒店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西安-广州（飞行约2.5小时）
                <w:br/>
                今天全天可以自由活动，时间随您安排。
                <w:br/>
                送团司机会提前一天联系您，飞机提前3小时送，请您注意留意手机短信或电话。
                <w:br/>
                【温馨提示】：酒店退房时间为中午12:00之前，若您航班为晚班机， 请于12点前完成退房，若由于超过退房时间退房所产生的费用请自理！
                <w:br/>
                备注：
                <w:br/>
                1、因航空公司或天气的原因，飞机延误或取消航班导致的延住酒店、用餐、交通等费用问题，需客人自理。
                <w:br/>
                2、行程、景点游览顺序仅供参考，具体视天气及游客实际游览情况而定；
                <w:br/>
                3、航班信息：西安-广州MU6956/22:30、MU2311/19:30；CZ3218/20:00；CZ3204/21:00；ZH9224/22:00，最终航班以实际出票为准。不得指定航班，如指定航班价格请另议
                <w:br/>
                交通：送机一趟+飞机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高档标准建设双人间。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3、用餐：4早1正餐，早餐为酒店赠送（不用不退），常规正餐30元/人，正餐八菜一汤（如人数不足10人，则菜品数量相应减少；行程中备注不含用餐敬请自理，如因自身原因放弃用餐，则餐费不退） 。此产品是打包价，所有餐食如自动放弃，款项恕不退还。餐饮风味、用餐条件 与广东有一定的差异，大家应有心理准备。
                <w:br/>
                4、用车：全程正规营运手续空调旅游车（根据人数用车，保证每人一个正座，30座以下无行李箱），13人封顶（含小孩），10-13人安排19座正规旅游车，如10人以下，我社会根据人数安排车型，保证每人1正座，以实际安排为准。
                <w:br/>
                5、导游：当地优秀持证导游服务（不排除部分景区为景区讲解员讲解服务）；接送机场、火车站和自由活动无导游服务；4人起安排优秀正规持证导游+单独司机服务；3人以下（含3人）安排导游兼司机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7、儿童为2-11周岁且1.2米以下包含：机票、半价正餐、车位、导游服务、汉服体验；
                <w:br/>
                不含：床位以及床位早、景点门票、西安千古情、产生费用请自付景区或酒店。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7、12岁以下儿童不占床，不含超高费用（景点门票、西安千古情等），产生费用请自付景区或酒店等。超高儿童现场补门票/早餐以景区/酒店规定金额为准。
                <w:br/>
                2 岁以下婴儿不含任何费用，全部由家长自理；
                <w:br/>
                9、娱乐项目：部分景区不含电瓶车，游客可选择乘坐电瓶车或徒步游览，不影响正常的游览参观。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2025-07-27T14:51:12+08:00</dcterms:created>
  <dcterms:modified xsi:type="dcterms:W3CDTF">2025-07-27T14:51:12+08:00</dcterms:modified>
</cp:coreProperties>
</file>

<file path=docProps/custom.xml><?xml version="1.0" encoding="utf-8"?>
<Properties xmlns="http://schemas.openxmlformats.org/officeDocument/2006/custom-properties" xmlns:vt="http://schemas.openxmlformats.org/officeDocument/2006/docPropsVTypes"/>
</file>