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呼伦·亲子草原】内蒙海拉尔双飞6天丨呼伦贝尔大草原丨黑山头骑马轻体验丨巴尔虎部落丨额尔古纳湿地丨奥洛契庄园太极图丨呼伦湖丨哈乌尔河景区丨室韦俄罗斯民族乡丨满洲里丨烤全羊盛宴丨复古小火车丨星空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广州-海拉尔GJ8567/06:30-12:45，经停呼和浩特
                <w:br/>
                海拉尔-广州GJ8568/18:45-01:00，经停呼和浩特；
                <w:br/>
                以上航班仅供参考，实际航班及航班时刻请以出票为准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★【呼伦暑期精品】
                <w:br/>
                【漫游呼伦贝尔】呼吸着天然氧吧的清新空气，同时给眼睛进行一场保眼健操，让身心得到了全心的疗养。 
                <w:br/>
                【梦回草原天堂】走进Windows桌面版的背景图—中国最美最大草原，枕梦蒙古包，看星星看月亮，进入甜蜜梦乡！
                <w:br/>
                【专业马术培训】特别安排黑山头骑马轻体验，体验策马迎风风似剑，敖包暖酒奶茶香！
                <w:br/>
                【神奇边境风光】化作一匹骏马，纵横于醉美的中俄边防公路！ 
                <w:br/>
                【额尔古纳湿地】登上观景台，一览生态湿地与草原纵横交错的美景！
                <w:br/>
                【草原海呼伦湖】北方第一大湖， 北方游牧民族的母亲湖、遇见草原海
                <w:br/>
                【踏入异域国度】中俄蒙三国风情的口岸-满洲里国门。一睹夜景满洲里的灯火辉煌、璀璨星光。
                <w:br/>
                【悠然田园小镇】别致巧匠的木刻楞、黄皮肤蓝眼睛、慢节奏是华俄后裔繁衍之地恩和的特征之一。
                <w:br/>
                【拾回七彩童趣】复网红草原和谐号—小火车运行中清风拂面，沿途蓝天绿地美不胜收，仿佛走进宫崎骏的童话世界。
                <w:br/>
                【地道蒙古体验】巴尔虎蒙古部落做一天蒙古人，全天28项实景演出轮番上阵，挤牛奶、小羊赛跑、喂小牛犊、蒙语小课堂、  蒙古射箭.....
                <w:br/>
                ★【多样化的住宿】 室韦木刻楞（边界风光）+草原蒙古包（看银河划过星空 ）+3晚四钻住宿（灯光璀璨）
                <w:br/>
                ★【精选优质航班】广州出发，往返直航海拉尔，方便快捷！
                <w:br/>
                ★VIP礼遇：2+1陆地头等舱空调旅游车,一排三座超舒适超宽敞商务座椅，配备充电接口，路途不乏味！
                <w:br/>
                ★【地道蒙古美食】涮羊肉火锅、溜肉段、铁板烤肉、野生鱼宴、草原生态宴、牛排锅、烤全羊盛宴。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尊贵的客人请于始发地航班起飞前2个小时，前往机场办理登机手续，乘坐飞机赴呼伦贝尔首府，有着“草原明珠”之称的海拉尔。呼伦贝尔首府之城-海拉尔，城市不大，但却有大城市的繁华和现代。
                <w:br/>
                乘车前往呼伦贝尔市蒙元文化娱乐广场--【成吉思汗广场】（游览约20分钟）了解成吉思汗的历史事迹，祭祀蒙古国运来的圣石。以成吉思汗名称命名，是至今为止内蒙古自治区境内最大的广场（与锡林广场并列），也是海拉尔区的标志性建筑之一。巴彦额尔敦敖包，坐山带水，礼奉“圣石”其上，刻像铭碑其下；南眺而收苏杭山水之秀，北瞰则尽大漠长河之美。欣赏“海东青”主题雕塑、火撑子、查干苏鲁定、成吉思汗的战将群雕、成吉思汗箴言碑林、成吉思汗迎亲铜雕、成吉思汗与呼伦贝尔浮雕、巴彦额尔祭敖包等景观，充分再现了成吉思汗光辉荣耀的一生，同时展示了“草原之都”海拉尔的蒙元文化内涵。后乘车前往酒店入住休息。
                <w:br/>
                晚餐品尝热气腾腾的【涮羊肉火锅】呼伦贝尔的羊，吃的是中草药，喝的是矿泉水，肉质格外的美味。
                <w:br/>
                温馨提示： 
                <w:br/>
                1：导游员提前一天电话或短信联系客人，请保持手机畅通； 
                <w:br/>
                2：出行前请再次确认携带有效身份证原件（身份证.护照.回乡证等，注意大陆居民不可用港澳证 ）登机， 上下飞机请携带好行李物品。 
                <w:br/>
                3：请携带足够的室外防护衣物，备上感冒药、肠胃药、晕车药等应急药物。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海拉尔首旅京伦酒店、洲际酒店、天启酒店、贝尔酒店或同级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海拉尔（行车约2小时）额尔古纳湿地（行车约2.5小时）室韦
                <w:br/>
                【呼伦贝尔大草原】这里是呼伦贝尔最大的、也是至今保留的唯一一处传统游牧的夏季公共场所，闻着牧草 的芳香，赶着云朵般流动的羊群而行。
                <w:br/>
                赠送【“小布达拉宫”航拍Vlog】无需远赴西藏，在呼伦贝尔邂逅“小布达拉宫”。仿佛穿越时空，闯入藏地圣境。独特的建筑风格，红白相间，错落有致，以其巍峨的身姿，屹立于天地之间，像是将藏地的神秘与壮美，跨越千里，带到了这里；（PS：此项目为赠送项目如遇不可抵抗因素，如大风下雨等情况航拍机器不能起飞则不退/(不补、不换)任何费用）
                <w:br/>
                【额尔古纳湿地公园 】（游览约1小时，已含电瓶车15元/人）中国目前保持原状态最完好、面积最大的湿地。这里有中国最美的河谷湿地，清澈的根河静静流淌，曲水环抱草甸，岸边矮树灌木丛生，绿意盎然，湿地上花草摇曳，山间白桦林连绵成片。这是一个远在天边、融入自然的净土，是一个曾经轰轰烈烈、而后归于寂静的圣地。
                <w:br/>
                午餐品尝【特色溜肉段】是当地的一道传统菜，具有外酥里嫩 ，味香可口的特点。成品外酥里嫩、味香可口 ，百姓饭桌上的家常菜，由溜肉段衍生出的锅包肉更是兴安岭林区的经典。
                <w:br/>
                沿途穿越大兴安岭过渡带，负氧离子氧吧 ，大兴安岭西接呼伦贝尔大草原，东与小兴安岭毗邻，南濒广阔的松嫩平原，北以黑龙江主航道中心线与俄罗斯为邻。大兴安岭原始森林茂密，是中国重要的林业基地之一。 主要树木有兴安落叶松、樟子松、红松、红皮云杉、 白桦、蒙古栎、 山杨、水曲柳等。
                <w:br/>
                【哈乌尔河景区】景区以展现原始的林业生产和古老神秘的狩猎生活为主题，可欣赏哈乌尔河的千曲柔美，体验玩转父辈儿时的游戏。分为展示园、嬉戏园、观赏园。在展示园有森林生态文化展厅，可观赏 131 种动植物标本和古老的林业人生产生活用品，有 11 种森林原始捕猎工具展示，犹如置身于原始森林深处的原始部落;有狼、鹿、松鼠、鸽子等动物，可以与它们喂食、拍照留念;在嬉戏园可以体验射箭、"快马子"锯木头、林间秋千、独木桥等娱乐项目;观赏园有阔叶林过渡到针叶林的自然景观;有生态完好，蜿蜒曲折，堪称"森林曲水之最"的哈乌尔河景观。有漫山的碧翠和缤纷的野花。
                <w:br/>
                【室韦小镇】隔河相望俄罗斯小村庄, 异国风情尽收眼底；欣赏独特的俄罗斯风情小镇及富有传奇色彩的“木刻楞”房,这里的人都是欧洲人面孔却说着一口地道的东北话，既烤列巴也包饺子，人人会唱“喀秋莎”；小镇不大，额尔古纳河流淌而过，俄式木刻楞建筑随处可见。小镇内自行扫街拍照、骑自行车、徒步、荡秋千、河边戏水，随意撒欢儿；
                <w:br/>
                【俄式特色木刻楞】木刻楞房整栋房子不用一颗铁钉， 完全由粗大的圆架互相咬合而成 ，结实而简朴 。这样的房子冬暖夏凉 ，在严冬里不会被冻裂 ，任何一个初次见识这种房子的人都会被这种粗犷的美所震惊！一种返璞归真 、 回归自然的美妙感觉便从心底油然而生。 
                <w:br/>
                晚餐品尝【俄罗斯族传统农家佳肴】。
                <w:br/>
                温馨提示：
                <w:br/>
                1.行程中标注车程时间为正常情况下的时间。地域辽阔，路途限速严格，APP 定位跟踪，安检较多，所以比较耽误时间、旺季也会有堵车等因素，因此乘车时间会延长，敬请谅解。 
                <w:br/>
                2.当天的行程主要是以最美原生态为主哦，提醒各位朋友一定要保护好我们珍贵的大草原！ 
                <w:br/>
                3.木刻楞全部由木头制成，隔音效果不是太好呦，但是住着是非常舒适。
                <w:br/>
                4.早餐多为鸡蛋、馒头、粥、咸菜、凉菜、炝拌菜等（简单围餐）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室韦（行车约10分钟）奥洛契庄园（行车约2小时）额尔古纳（行车约1小时）黑山头
                <w:br/>
                自行早起观小镇日出想要快速领略俄罗斯族慢生活小镇的美，看日出是最好的方式。呼吸着弥漫青草香的空气，踏着雾气氤氲的露水，日出时分的光影打在原野之上，碧草绿水都染上了金黄，美得像一幅画。对于不懒床的朋友们，这是个不错的建议哦！
                <w:br/>
                【奥洛契庄园】（游览约1小时，已含电瓶车15元/人） 观赏中俄界河独特的景色。乘坐“草原敞篷大奔”游览农场庄园， 庄园分为采摘观光区，爱情浪漫区，运动休闲区，到站即停，随时上下车，轻松自由 ，可以亲近大自然 ，“世界之最——太极图”，上观景台俯瞰 ，会呈现让你惊叹的艺术之美，“网红”打卡“向日葵花海”，抬头见蓝天白云，低头赏百花盛开，置身浪漫的向日葵花海（每年 7-8 月份是盛开季， 不要错过哦）沿途欣赏原生态白桦林景观带，穿行白桦林，仿佛行走于自己的心灵之壁。静静地分享他的静谧和安详，一株株笔直洁白的树干冲上云宵，不侧不倚，挺拔而秀朗，像母亲，像卫士，庇护着林里的青草，矮木。 
                <w:br/>
                ( PS：预计 5 月中旬开放 ，该景点为赠送景点，因农作物生长周期和天气雨水气温等多重因素影响，部分景观如未能参观 ，费用不退。)
                <w:br/>
                【铁板烤肉】赴一场烟火与自然的味觉盛宴，滋滋作响的铁板，跃动的烟火气，鲜嫩食材与秘制酱料共舞，在自然气息中唤醒味蕾的原乡情结，让烤肉成为一场治愈的仪式感。
                <w:br/>
                【“草原在这里”草原度假景区】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
                <w:br/>
                【超复古草原列车，遇见宫崎骏的夏天】（约30分钟车程）乘坐风驰电掣“草原和谐号小火车”，以不一样的方式欣赏长达 8.6 公里呼伦贝尔草原。犹如一幅壮丽的草原天宫图，遇见难得一见的草原盛夏景观，留下了"敕勒川，阴山下，天似穹庐，笼盖四野"的千古绝唱，观赏性为一体，让您“0 步数”乘坐小火车看草原。靓丽的车身给无垠的草原增加了一抹跳动的色彩，火车运行中清风拂面，拍照打卡真的很好看，每一帧都是美景！
                <w:br/>
                晚上品尝被誉为“宫廷大宴”的【秘制烤全羊】（费用已含，16人以下烤羊排或烤羊腿)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【草原篝火晚会】等你来嗨，火是草原人民一种传统的欢庆形式，当夜幕笼罩四野，广场上燃起的熊熊篝火划破了 夜空的宁静，点燃篝火，姑娘、小伙子们便和宾客一起围绕篝火载歌载舞，激情狂欢沸腾夜。（PS：如遇天气情况，如下雨，大风等不可抗力因素或防火期，我社有权取消赠送。赠送项目不玩不退）
                <w:br/>
                【夜宿草原蒙古包】推门可见苍茫草原与漫天星空，以及草原上的日出日落，这些都是城市酒店无法带给您的美妙体验。
                <w:br/>
                温馨提示：
                <w:br/>
                1.篝火晚会为产品赠送项目，如遇防火期或其他自然因素导致无法进行的，本公司有权不做调整及退费！
                <w:br/>
                2.草原上蒙古包住宿条件有限保证独立卫浴，双标间，非有线电视，太阳能热水器。
                <w:br/>
                3.草原为自然保护区，房间内可能会有小飞虫，不要害怕，请亲们多多谅解草原地区情况特殊。由于蒙古包坐落于草原之上，自由活动期间，注意蚊虫，做好防护。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黑山头特色蒙古包或同级【独立卫浴】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黑山头（行车约3.5小时）呼伦湖（行车约50分钟）满洲里
                <w:br/>
                【黑山头网红骑马场】（PS：含骑马10分钟，含专业骑马护具，如升级骑马时间费用自理，赠送项不参加不退任何费用，敬请谅解）黑山头马场是呼伦贝尔著名的骑马胜地，骑上骏马奔腾在草原上，傍晚追逐草原日落，这里的马都很温顺，骑马的时候是有马倌带着的所以不用害怕，骑马的户具和装备都很齐全，穿戴上这些装备，再带上酷酷的墨镜，以草原为背景迅速拍上几张，简直帅爆了！！！这里位于中俄边境，可以远观额尔古纳河，由专业的马术训练官培训大家上马注意事项、骑马注意事项、以及下马注意事项等，让大家安心体验马上快乐！
                <w:br/>
                【呼伦湖】（游览约30分钟）【遇见草原海】海一样的湖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【呼伦湖野生鱼宴】久闻呼伦湖，鱼宴留名声，独怜清炖美，鲜嫩醉秋风； 
                <w:br/>
                【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中俄边境旅游区国门景区】（外观）中国秘密交通线遗址(早期中国共产党赴俄罗斯的秘密边境通道)、战斗机广场(朝鲜战场使用的“米格”15型战斗机)、火车头广场(毛主席唯一1次出国使用的牵引火车头)皆在国门之中。国门庄严肃穆，在国门乳白色的门体上方嵌着"中华人民共和国"七个鲜红大字，上面悬挂的国徽闪着的金光，国际铁路在下面通过，已经是我们中国的第五代国门了。
                <w:br/>
                【中俄边境旅游区北疆明珠观光塔】（外观）坐落在国家5A级旅游景区满洲里市中俄边境旅游区国门景区内。登塔既可以远眺俄罗斯后贝加尔斯克小镇风光，俯瞰满洲里全市美景，感受中俄边陲城市文化的开放与交融，充分展现满洲里“一眼望俄蒙、鸡鸣闻三国”的独特地域魅力。 
                <w:br/>
                【满洲里中俄免税区】（游览约1小时）海关监管免税区，提供口岸设施、报关服务、免税交易、贸易付汇、仓储物流等服务，这里汇集了各类世界著名品牌，国人无需出境便可享受购物免税优惠政策。
                <w:br/>
                【套娃广场景区】（外观）作为满洲里标志性旅游景区，它是内蒙古自治区乃至全国独特的特色旅游景观，也成为国内外游客了解俄罗斯艺术文化，感受西方文化底蕴的旅游胜地。体现了满洲里中、俄、蒙三国交界地域特色和三国风情交融的特点。
                <w:br/>
                【中苏金街】自由漫步满洲里中苏街，夜色中的欧陆风情，看惯了千篇一律方方正正楼房的中国城市，没有任何一个城市会让满洲里这个小城让人感到惊喜的，鸡鸣三国的口岸名城,大量的俄国人友人，蒙古国友人，会聚集在这里，越晚越激情。
                <w:br/>
                晚餐推荐：自费品尝【俄罗斯歌舞表演餐】正所谓“不吃歌舞餐，白来满洲里”，俄罗斯歌舞表演餐是满洲里异域文化的最佳体现，边欣赏融合中俄蒙三国风情的特色歌舞表演，边享用俄式西餐，高端、大气、上档次。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满洲里兰维大酒店、福润兴大酒店、罗曼假日酒店或同级；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满洲里（行车约1小时）巴尔虎部落（行车约2小时）海拉尔
                <w:br/>
                【哈萨尔游牧部落】接受蒙古族传统的迎宾仪式【下马酒】，蒙古族姑娘小伙子手捧银碗向您呈献醇香的美酒，带您一起参与草原的祭祀活动【祭敖包】祈求福寿安康！ 在哈萨尔的统治时期，曾在这里收兵买马，养精蓄锐，建立了强大的蒙古部族，到哈萨尔游牧部落， 探寻千百年来蒙古帝国的历程，跟随王室后裔一起祭祀敖包、体验传统的巴尔虎民族文化，感受新巴尔虎左旗巴尔虎非物质文化遗产聆听草原牧民的生产生活方式、了解蒙银文化的发展历程。
                <w:br/>
                【巴尔虎部落】巴尔虎蒙古部落民俗旅游度假景区位于301国道于满洲里至额尔古纳公路交界处，巴尔虎草原腹地，这里夏秋两季，绿草如茵，牛羊肥壮，气候凉爽，幽静宜人。巴尔虎蒙古部落是呼伦贝尔唯一家以展现原生态巴尔虎民族、民风、民俗为特点的民族风情旅游景点。全方位、多角度向游客展示蒙古民族博大精湛的文化。
                <w:br/>
                【天天那达慕】游牧大舞台演出（PS：约1小时30分钟，上午9：30，下午13：30）
                <w:br/>
                包含项目—那达慕开幕式、游牧迁徙、民族之舞欢乐快闪、敖包祭祀祈福、游客参与体验那达慕经典赛马、射箭、博客民族三艺、巴尔虎婚礼等实景演出，身临其境的感受那达慕的魅力以及深厚的非遗文化；
                <w:br/>
                【探寻巴尔虎民俗】走进巴尔虎民俗带您探寻呼伦贝尔民俗文化的神秘之旅，亲密接触民俗文化， 感受草原的魅力。民俗活动精彩纷呈，多场实景演出震撼袭来，舞台布置及道具让您仿佛置身于蒙古传统部落，身临其境的感受蒙古族独特的文化氛围。 
                <w:br/>
                —【蒙古勇士出征】（上午 09:00，下午 17:00）真实还原了成吉思汗时代场景，部落首领率将士出征前的庄严仪式，骑士们身着铠甲披挂上阵，马蹄声响彻草原。 
                <w:br/>
                —【蒙古服饰大秀】（上午 11：20，下午 16：40）为您带来一场前所未有的时尚盛宴，将近距离欣赏到精美的民族服饰，感受到草原文化的独特魅力，置身其中融入到了牧民生活的世界。 
                <w:br/>
                —【探访牧民生活.额吉的奶茶】（上午 09:15/10:30，下午 14:30/17:20）走进草原牧民的生活，草原上的额吉，用刚挤出来的鲜奶，现场熬制并介绍传统奶茶，品尝原汁原味的蒙古奶茶用舌尖感受民俗文 化； 
                <w:br/>
                —【草原天籁之音】（上午10：10，下午 15:50）聆听蒙古长调演唱与马头琴演奏， 感受非遗之美!您将感受到非遗文化的生命力与魅力。 
                <w:br/>
                —【欢乐牧场.小羊赛跑】（上午 10:15，下午 14:15）孩子们充分释放天性，自由奔跑，嬉戏，享受人与自然和谐共处的快乐
                <w:br/>
                —【欢乐牧场.挤牛奶】（上午 11:00，下午 14:30）草原额吉亲授挤奶技艺，体验原汁原味的牧民生活。
                <w:br/>
                【草原明珠·海拉尔】海拉尔是由蒙古语“哈利亚尔”音转而来，意为“野韭菜”，因海拉尔河两岸过去长满野韭菜，故取名为“海拉尔”。
                <w:br/>
                晚餐自理，可自行打卡当地网红餐厅推荐（纯分享·非广告）：菌香园火锅、诺敏塔拉蒙餐厅、卢布里西餐厅、老三骨头馆、索伦嘎·烤味道、美好时光串店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海拉尔首旅京伦酒店、洲际酒店、天启酒店、贝尔酒店或同级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海拉尔（飞行约5小时）广州
                <w:br/>
                早餐后，乘车前往参观【呼伦贝尔历史博物馆】（游览约1小时，逢周一闭馆，如遇闭馆则安排替换景点【断桥公园】，免费景点不用不退）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后乘车赴海拉尔机场，搭乘参考航班返回广州，结束愉快草原之旅！
                <w:br/>
                午餐品尝【牛排锅】它是用一种特制的浓汤熬制的美味鲜汤，汤的口味醇厚香浓，再把提前入过味的牛肉骨、牛排等放入锅中第二次入味即可享用美味。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 含往返机场建设费和燃油费；
                <w:br/>
                2、用车： 全程安排2+1豪华空调旅游车，根据人数安排车辆 ，保证每人一个正座；
                <w:br/>
                3、住宿：3晚四钻住宿+1晚室韦特色木刻楞（体验特色住宿，无星级，条件有限，请自备洗漱用品）+1晚黑山头蒙古包；报价含每人每天一张床位，报名时如出现单人，酒店又不能加床或无三人间时，请补齐单房差；草原内陆地区住宿条件不能与发达南方城市相比，敬请理解；
                <w:br/>
                4、用餐：共5早8正（团餐50元/人/正*7正+烤全羊100元/人）如人数不足十人，将根据实际人数酌情安排用餐）；早餐为酒店房费含，不占床位无早餐，早餐不用无费用退还；旅游定点餐厅，口味以东北菜为主；正餐十人一桌，八菜一汤不含酒水，不足十人菜量种类相对减少，但标准不变。
                <w:br/>
                5、门票：包含行程所列景点首道大门票；园中园门票自理。
                <w:br/>
                6、导游：当地优秀导游服务；满16人以上派广东中旅全陪；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起行，我社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2025-07-17T06:05:04+08:00</dcterms:created>
  <dcterms:modified xsi:type="dcterms:W3CDTF">2025-07-17T06:05:04+08:00</dcterms:modified>
</cp:coreProperties>
</file>

<file path=docProps/custom.xml><?xml version="1.0" encoding="utf-8"?>
<Properties xmlns="http://schemas.openxmlformats.org/officeDocument/2006/custom-properties" xmlns:vt="http://schemas.openxmlformats.org/officeDocument/2006/docPropsVTypes"/>
</file>