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北欧五国13天 | 纯玩 | 一价全含 | 3晚冰岛 | 黄金圈 | 蓝湖温泉 | 卑尔根 | 双峡湾小火车+游船 | 国航直飞全国联运 | 全程四星级酒店+峡湾/冰岛小镇特色酒店 | 特色美食 | 菲耶巴卡+游船行程单</w:t>
      </w:r>
    </w:p>
    <w:p>
      <w:pPr>
        <w:jc w:val="center"/>
        <w:spacing w:after="100"/>
      </w:pPr>
      <w:r>
        <w:rPr>
          <w:rFonts w:ascii="宋体" w:hAnsi="宋体" w:eastAsia="宋体" w:cs="宋体"/>
          <w:sz w:val="20"/>
          <w:szCs w:val="20"/>
        </w:rPr>
        <w:t xml:space="preserve">游轮二人内舱 | 两人WIFI | 冰岛羊肉汤 | 北极冰虾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EU1749459453sx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北京13:50-17:20斯德哥尔摩【飞行约9.5小时】
                <w:br/>
                CA878 CPH PEK  哥本哈根19:05-10:00+1北京【飞行约9小时】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-极致行程·全新升级-
                <w:br/>
                【菲耶巴卡小镇+游船】
                <w:br/>
                被誉为世界十大最美渔村之一，在最美的瑞典西海岸体验游船
                <w:br/>
                【峡湾门户-卑尔根+缆车】
                <w:br/>
                挪威第二大城市，有“峡湾门户”之称，挪威西海岸最大最美的港都
                <w:br/>
                【冰岛黄金圈】
                <w:br/>
                冰岛南部一处不可多得的旅游胜地，是一条非常适合放松身心的旅游路线，可以打卡间歇喷泉和黄金瀑布
                <w:br/>
                【峡湾小火车/峡湾游船】
                <w:br/>
                在松恩峡湾体验峡湾小火车，哈当厄尔峡湾体验峡湾游船
                <w:br/>
                <w:br/>
                【行程升级】蓝湖温泉、黑沙滩、DC3飞机残骸、哈尔格林姆斯教堂、塞里雅兰瀑布、斯科加瀑布、岩石教堂、岩石教堂、新蒙克博物馆、维格兰雕塑公园、斯德市政厅、新港码头
                <w:br/>
                【酒店升级】全程四星级酒店+峡湾/冰岛小镇特色酒店
                <w:br/>
                【美食升级】丹麦脆皮猪肉餐、冰岛羊肉汤、瑞典肉丸餐、北极冰虾品鉴，中餐六菜一汤，峡湾地区酒店内享用三道式/西式自助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广州/深圳（前一天）-飞机-北京-飞机-斯德哥尔摩（航班参考CA911 PEK ARN  1350   1720【飞行约9.5H，时差-6H】）
                <w:br/>
                提前一天全国各地联运到北京（含联运酒店），全体团员于北京首都机场三号航站楼6号门内“中国海关”处集合，领队将带领办理登机、出关手续。搭乘中国国际航空公司航班直飞瑞典首都--斯德哥尔摩，抵达后入住酒店休息。
                <w:br/>
                交通：飞机
                <w:br/>
                购物点：无
                <w:br/>
                自费项：无
                <w:br/>
                到达城市：斯德哥尔摩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斯德哥尔摩-游轮-图尔库（游轮参考20:00登船—07:35+1抵达）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18:00晚餐
                <w:br/>
                19:00送往码头
                <w:br/>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交通：大巴，豪华游轮(20:00登船-07:35+1抵达)
                <w:br/>
                景点：斯德哥尔摩市政厅，斯德哥尔摩地铁，斯德哥尔摩老城区，斯塔万根大街，斯德哥尔摩皇宫，斯德哥尔摩大教堂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图尔库-大巴-赫尔辛基【全天整体行车约170km】
                <w:br/>
                游轮早餐后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
                <w:br/>
                07:35下船后前往赫尔辛基游览
                <w:br/>
                12:00午餐
                <w:br/>
                13:00继续游览赫尔辛基
                <w:br/>
                18:00晚餐
                <w:br/>
                19:00入住酒店休息
                <w:br/>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
                <w:br/>
                景点：岩石教堂，乌斯彭斯基大教堂，赫尔辛基之眼，赫尔辛基大教堂，赫尔辛基大学，南码头露天市场，颂歌图书馆，阿莫斯瑞克斯美术馆
                <w:br/>
                购物点：无
                <w:br/>
                自费项：无
                <w:br/>
                到达城市：赫尔辛基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赫尔辛基-飞机-雷克雅未克（航班参考FI343  HELKEF  1455/1550【飞行约3.5H】）
                <w:br/>
                乘坐内陆航空前往雷克雅未克，她是冰岛的首都、第一大城市，人口11万，也是世界上纬度最高、最北边的首都，虽离北极圈很近，但有暖流影响，这里没有寒冬，气候宜人，已连续多年被评为全球最幸福快乐的城市之一。抵达后游览、晚餐后入住酒店休息。
                <w:br/>
                08:00酒店早餐
                <w:br/>
                12:00送往机场，搭乘航班飞往雷克雅未克
                <w:br/>
                16:00接机后乘车游览雷克雅未克
                <w:br/>
                18:00晚餐
                <w:br/>
                19:00入住酒店休息
                <w:br/>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交通：飞机
                <w:br/>
                景点：哈尔格林姆斯教堂，托宁湖，哈帕音乐厅，太阳航海者，珍珠楼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雷克雅未克-大巴-冰岛南部小镇【全天整体行车约170km】
                <w:br/>
                早餐后，开始我们对于冰岛东南部的探索。这里地质多变、风光多样，有高山湖泊、冰川火山、悬崖峭壁、绿地苔原…景色壮丽，变化多端，几乎展现了冰岛所有的地质地貌奇观，被誉为“冰岛缩影”。晚餐后入住酒店休息。
                <w:br/>
                07:30早餐
                <w:br/>
                08:30乘车前往冰岛南部小镇游览
                <w:br/>
                12:00午餐
                <w:br/>
                15:25继续游览
                <w:br/>
                18:00晚餐
                <w:br/>
                19:00入住酒店休息
                <w:br/>
                <w:br/>
                 米达尔斯冰川 【车览】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黑沙滩 【网红景点】是世界十大最美沙滩之一，是火山喷发的熔岩、经海风和海浪侵蚀而成的玄武岩颗粒，黑沙白浪，沙滩旁边还有奇特的天然柱状石群，紧密高耸、鬼斧神工，十分雄伟，成为众多外星电影的取景处。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交通：大巴
                <w:br/>
                景点：米达尔斯冰川，塞里雅兰瀑布，斯科加瀑布，黑沙滩，海之门，玄武岩柱群，DC3飞机残骸
                <w:br/>
                购物点：无
                <w:br/>
                自费项：无
                <w:br/>
                到达城市：冰岛南部小镇
              </w:t>
            </w:r>
          </w:p>
        </w:tc>
        <w:tc>
          <w:tcPr/>
          <w:p>
            <w:pPr>
              <w:pStyle w:val="indent"/>
            </w:pPr>
            <w:r>
              <w:rPr>
                <w:rFonts w:ascii="宋体" w:hAnsi="宋体" w:eastAsia="宋体" w:cs="宋体"/>
                <w:color w:val="000000"/>
                <w:sz w:val="20"/>
                <w:szCs w:val="20"/>
              </w:rPr>
              <w:t xml:space="preserve">早餐：酒店早餐     午餐：西式简餐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冰岛南部小镇-大巴-黄金圈-大巴-雷克雅未克【全天整体行车约200km】
                <w:br/>
                早餐后前往冰岛的黄金圈游览，来一探冰岛这座”冰冻星球“，感受大片《星际穿越》场景的真实震撼。"黄金旅游圈"包括：黄金大瀑布、盖策间歇喷泉和议会国家旧址，是冰岛闻名于世界的天然景观，是来冰岛观光的必游之地。全天游览、晚餐后入住酒店休息。
                <w:br/>
                07:30早餐
                <w:br/>
                08:30乘车开始冰岛黄金圈的游览
                <w:br/>
                12:00午餐
                <w:br/>
                15:25继续游览
                <w:br/>
                18:00晚餐
                <w:br/>
                19:00入住酒店休息
                <w:br/>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2002年中国国家主席江泽民访冰时，特地来这里观赏瀑布。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蓝湖地热温泉【冰火体验，约1.5小时】(Blue Lagoon)是世界顶级疗养胜地，也是地球上地下岩浆活动最为频繁的区域之一，这种活动加热了蓝湖，使得水体蒸腾，并含丰富矿物质，如硅和硫，有"天然的美容院"之称。将身体浸泡在37--40度蓝湖水里，闭上双眼，身心完全地放松，充分享受大自然的赐予，所有旅途的劳顿都将一扫而光。
                <w:br/>
                交通：大巴
                <w:br/>
                景点：间歇泉，黄金瀑布，辛格维利尔国家公园，大裂缝，辛格瓦尔德拉湖，蓝湖地热温泉 冰火体验
                <w:br/>
                购物点：无
                <w:br/>
                自费项：无
                <w:br/>
                到达城市：黄金圈，雷克雅未克
              </w:t>
            </w:r>
          </w:p>
        </w:tc>
        <w:tc>
          <w:tcPr/>
          <w:p>
            <w:pPr>
              <w:pStyle w:val="indent"/>
            </w:pPr>
            <w:r>
              <w:rPr>
                <w:rFonts w:ascii="宋体" w:hAnsi="宋体" w:eastAsia="宋体" w:cs="宋体"/>
                <w:color w:val="000000"/>
                <w:sz w:val="20"/>
                <w:szCs w:val="20"/>
              </w:rPr>
              <w:t xml:space="preserve">早餐：酒店早餐     午餐：冰岛地道羊肉汤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雷克雅未克-飞机-奥斯陆（航班参考FI318   KEFOSL  0730/1235【飞行约3小时】）
                <w:br/>
                打包早餐后乘坐内陆航班去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交通：飞机
                <w:br/>
                景点：新蒙克博物馆，维格兰雕塑公园，阿克尔码头，斗兽场电影博物馆，奥斯陆市政厅，挪威王宫，奥斯陆歌剧院
                <w:br/>
                购物点：无
                <w:br/>
                自费项：无
                <w:br/>
                到达城市：奥斯陆
              </w:t>
            </w:r>
          </w:p>
        </w:tc>
        <w:tc>
          <w:tcPr/>
          <w:p>
            <w:pPr>
              <w:pStyle w:val="indent"/>
            </w:pPr>
            <w:r>
              <w:rPr>
                <w:rFonts w:ascii="宋体" w:hAnsi="宋体" w:eastAsia="宋体" w:cs="宋体"/>
                <w:color w:val="000000"/>
                <w:sz w:val="20"/>
                <w:szCs w:val="20"/>
              </w:rPr>
              <w:t xml:space="preserve">早餐：打包早餐     午餐：自理（航班时间与用餐时间交叉，为了不耽误您的行程，午餐敬请自理，谢谢理解！）     晚餐：六菜一汤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奥斯陆-大巴-松恩峡湾-大巴-峡湾小镇【全天整体行车约350km】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景点：弗洛姆小镇，峡湾观光小火车，纳柔依峡湾，松恩峡湾
                <w:br/>
                购物点：无
                <w:br/>
                自费项：无
                <w:br/>
                到达城市：松恩峡湾，峡湾小镇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峡湾小镇-大巴-卑尔根-大巴-峡湾小镇【全天整体行车约250km】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景点：弗洛伊恩山缆车，布吕根旧城区，圣玛利教堂，卑尔根大教堂，露天鱼市
                <w:br/>
                购物点：无
                <w:br/>
                自费项：无
                <w:br/>
                到达城市：卑尔根，峡湾小镇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挪威峡湾小镇-大巴-哈当厄尔峡湾-大巴-奥斯陆【全天整体行车约400km】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交通：大巴
                <w:br/>
                景点：哈当厄尔峡湾， 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奥斯陆-大巴-菲耶巴卡-大巴-哥德堡-大巴-马尔默【全天整体行车约500km】
                <w:br/>
                酒店早餐后前往瑞典西海岸小镇---菲耶巴卡，并搭乘游船。之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随后前往瑞典第三大城市马尔默，晚餐后入住酒店休息。
                <w:br/>
                07:30早餐
                <w:br/>
                08:30乘车前往菲耶巴卡
                <w:br/>
                12:00午餐
                <w:br/>
                13:00哥德堡游览
                <w:br/>
                15:00乘车前往马尔默
                <w:br/>
                18:00晚餐
                <w:br/>
                19:00入住酒店休息
                <w:br/>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景点：菲耶巴卡+游船，小博门码头，哥德堡歌剧院，古斯塔夫二世广场
                <w:br/>
                购物点：无
                <w:br/>
                自费项：无
                <w:br/>
                到达城市：菲耶巴卡，哥德堡，马尔默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马尔默-大巴-哥本哈根-飞机-北京（航班参考CA878     CPH PEK 1905   1000+1【飞行约9小时】）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交通：大巴，飞机
                <w:br/>
                景点：厄勒海峡大桥，小美人鱼雕像，新港码头，天鹅湖，安徒生铜像，吉菲昂喷泉，腓特烈教堂，阿美琳堡宫，克里斯蒂安十世国王雕像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北京-广州/深圳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景点：无
                <w:br/>
                购物点：无
                <w:br/>
                自费项：无
                <w:br/>
                到达城市：北京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单间差	8800元人民币/人/全程（不含游轮及火车单间差额费用，具体补差数额请单独咨询）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2025-07-06T19:24:18+08:00</dcterms:created>
  <dcterms:modified xsi:type="dcterms:W3CDTF">2025-07-06T19:24:18+08:00</dcterms:modified>
</cp:coreProperties>
</file>

<file path=docProps/custom.xml><?xml version="1.0" encoding="utf-8"?>
<Properties xmlns="http://schemas.openxmlformats.org/officeDocument/2006/custom-properties" xmlns:vt="http://schemas.openxmlformats.org/officeDocument/2006/docPropsVTypes"/>
</file>