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【独趣伊犁】新疆乌鲁木齐双飞8天 | 赛里木湖 | 徒步松树头 | 果子沟大桥 | 果子沟悬石 | 薰衣草花田 | 伊昭公路 | 夏塔古道 | 宝柯草原伴山公路 | 自驾那拉提空中草原+盘龙谷道 | 木特塔尔沙漠/唐布拉百里画廊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SD-202506-dqyl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沉浸体验：伊犁草原风光-库尔德宁+夏塔古道+那拉提三大草原+唐布拉草，入住赛里木湖门口，深度环湖，观赛里木湖日落，沉浸式游览5小时
                <w:br/>
                昭苏经典：游览天马文化园，观赏姑娘追表演，邂逅草原骏马传奇，自驾五大景区，赛里木湖+库尔德宁+夏塔景区+天马文化园+那拉提草原三大草原
                <w:br/>
                民俗体验：伊宁市多巴胺六星街，品尝俄罗斯手工冰激凌
                <w:br/>
                玄奘之路：世界顶级户外探险秘境夏塔古道，深度游览
                <w:br/>
                绝佳机位：解锁李现同款机位，登顶松树头，云端漫步的极致浪漫，仿佛踏进《指环王》的中土世界，360°无死角俯瞰赛里木湖的蓝宝石及果子沟大桥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个性小团：2-6人团精品小团，不收单房差，拼住不落单，小团更加轻松愉快
                <w:br/>
                甄选酒店：全程安排三年内新酒店，城市酒店三选一，安排4晚4钻酒店+1晚赛湖景区门口酒店+1晚那拉提景区内高档酒店+1晚唐布拉4钻酒店，不是住在风景里，就是住在舒适里
                <w:br/>
                安心用车：王者1+1豪华7座头等舱（车高2.5米，车长5.9米），超大空间，车内可站立自如，所有客人都靠窗，可携带28-30寸行李箱，配备专属司机服务，嗨玩全程，无人机航拍燃爆朋友圈
                <w:br/>
                小微管家：1.09:30-22:00极致服务，及时反馈； 2.温馨贴士，提前告知前方实况；3.时刻待命，解决突发事件；4.全程质量跟踪，确保细节；
                <w:br/>
                优享礼赞：特别安排单反（每人15张照片）+无人机航拍（2段15S短视频，赛湖+库尔德宁）， 随车配备咖啡机 ，带着你的咖啡，与美景即碰杯，一路新疆，一杯咖啡
                <w:br/>
                赛里木湖畔：日落轰趴+音乐会+野奢小火锅（5月20日-8月20日落地团安排）
                <w:br/>
                网红秋千+山野草原音乐会+萌宠喂养
                <w:br/>
                私人牧场轻摄影旅拍+1套民族风格服饰(9张精修不含化妆)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预定须知：因后备箱空间有限，每人限带30寸行李箱一个；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乌鲁木齐-赛湖湖边漫步-日落轰趴+音乐会+野奢小火锅-绝美日落-赛湖【车程约560KM  行车约6H】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21:00-21:30游览结束后出景区自行享用晚餐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赛湖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赛里木湖-自驾二进环湖赛湖-绝美日出-解锁李现同款机位俯瞰蓝宝石（化雪后安排）-果子沟悬石-果子沟大桥-薰衣草花田-六星街-手工冰激凌-伊宁【车程约240KM  行车约4-5H】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今日主题：雪山、森林、草原、峡谷
                <w:br/>
                详细行程：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-------------------------------------------独库开通之前------------------------------------
                <w:br/>
                第六天：那拉提-自驾那拉提空中草原+盘龙谷道-私人牧场轻摄影旅拍-萌宠喂养-网红大秋千-精河/双河【车程约550KM　行车约7H】
                <w:br/>
                参考酒店：精河：云顶漫野Villa美宿   双河：双河酒店/中盛国际（不接受指定）
                <w:br/>
                用餐：酒店含早，中晚餐自理
                <w:br/>
                今日主题：世界四大草原之一
                <w:br/>
                详细行程：
                <w:br/>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
                <w:br/>
                13:00-14:00 那拉提镇享用午餐
                <w:br/>
                14:00-20:30 游览结束后抵达精河/双河入住，晚餐自理
                <w:br/>
                温馨提示
                <w:br/>
                1.那拉提景区位于山区，时有暴雨，请随身带伞；注意防晒；请您欣赏美景的同时注意把控游玩时间，不要迟到，以免耽误后续行程。
                <w:br/>
                2.那拉提草原骑马是自费项目，请根据自己身体情况决定是否参加，务必参加正规马队骑马项目，听从马夫指挥，注意安全；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唐布拉-唐布拉百里画廊-独库公路-乌鲁木齐【车程约450KM　行车约8H】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-------------------------------------------独库开通之前------------------------------------
                <w:br/>
                第七天：精河/双河-木特塔尔沙漠-乌鲁木齐【车程约460KM  行车约6H】
                <w:br/>
                参考酒店：东方王朝/亚朵/恒裕（不接受指定）
                <w:br/>
                用餐：酒店含早， 午晚餐自理
                <w:br/>
                今日主题：湿地中的沙漠
                <w:br/>
                详细行程：
                <w:br/>
                08:00-09:00 在酒店享用暖心的早餐，开始今天精彩的旅程
                <w:br/>
                09:00-12:30前往【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13:30-19:00后沿高速公路返回乌鲁木齐后，结束愉快的伊犁之旅。
                <w:br/>
                温馨提示
                <w:br/>
                1.新疆气候干燥且风沙大，建议您多注意饮水，准备支润唇膏在身边。注意防晒，避免身体脱水。
                <w:br/>
                2.沙漠游玩需要携带好自己的随身贵重物品，以免丢失。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乌鲁木齐参考酒店：东方王朝/亚朵/恒裕（不能指定）
                <w:br/>
                赛湖参考酒店：赛湖印象/水云杉/云海湖畔/四季花园/慕云山居/慕云远山/丝路明珠/赛湖之畔/云海1号/乳海民宿/湘疆（不接受指定）
                <w:br/>
                伊宁参考酒店：颐家锦澜/花城宾馆/缤疆半岛（不接受指定）
                <w:br/>
                昭苏/特克斯参考酒店：特克斯：天麓/瞻德/欧格德（不接受指定）昭苏：昭苏县宾馆/印象庄园/飞马（不接受指定）
                <w:br/>
                那拉提参考酒店：哈茵赛/胡杨林度假酒店/空中草原/金陵山庄/牧星谷或同级（不能指定）
                <w:br/>
                唐布拉参考酒店：舒泊瑞斯度假酒店或同级（不能指定）
                <w:br/>
                乌鲁木齐参考酒店：东方王朝/亚朵/恒裕（不接受指定）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自驾票，库尔德宁自驾票，那拉提自驾票、夏塔自驾票、木特塔尔沙漠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2025-08-09T19:24:14+08:00</dcterms:created>
  <dcterms:modified xsi:type="dcterms:W3CDTF">2025-08-09T19:24:14+08:00</dcterms:modified>
</cp:coreProperties>
</file>

<file path=docProps/custom.xml><?xml version="1.0" encoding="utf-8"?>
<Properties xmlns="http://schemas.openxmlformats.org/officeDocument/2006/custom-properties" xmlns:vt="http://schemas.openxmlformats.org/officeDocument/2006/docPropsVTypes"/>
</file>