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【新加坡自由行】双飞5天|N套餐-4个方案任你选择|自由搭配|随心行|免签证|新加坡航空行程单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SA1749456051M7-WT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1325-1745;
                <w:br/>
                新加坡-广州 SQ852 2000-0015+1
                <w:br/>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新加坡自由行5天+N套餐-4个方案任你选择
                <w:br/>
                <w:br/>
                A套餐：自由行往返机票
                <w:br/>
                <w:br/>
                B套餐：自由行往返机票+落地接机，直达您的休息之所
                <w:br/>
                <w:br/>
                C套餐：自由行往返机票+网评4钻酒店，落地即可开始新加坡之行
                <w:br/>
                <w:br/>
                D套餐：自由行往返机票+网评5钻酒店，打开您的新加坡享受之旅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含去程机票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w:br/>
                自由活动，不含交通门票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
                <w:br/>
                含回程机票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含来回机票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不含车，食宿，导游服务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 新加坡属于热带海洋性气候，暖热湿润，年均温度在24-32℃； 
                <w:br/>
                行李：手提行李每位限携带一件； 
                <w:br/>
                海关：新加坡不允许携带香烟、口香糖入境，一经查出，定必重罚；
                <w:br/>
                衣物：以轻便、通爽凉快为主；男士进娱乐场必须穿有领上衣、长裤（不能穿运动裤/必须穿运动鞋或皮鞋）；女士不受限制，21岁以下的人士不准进入赌场。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人报名的情况，必须需要补房差。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提前8天退改扣1000元/人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2026-03-13T06:48:44+08:00</dcterms:created>
  <dcterms:modified xsi:type="dcterms:W3CDTF">2026-03-13T06:48:44+08:00</dcterms:modified>
</cp:coreProperties>
</file>

<file path=docProps/custom.xml><?xml version="1.0" encoding="utf-8"?>
<Properties xmlns="http://schemas.openxmlformats.org/officeDocument/2006/custom-properties" xmlns:vt="http://schemas.openxmlformats.org/officeDocument/2006/docPropsVTypes"/>
</file>