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|深度万宁 | 兴隆隆苑咖啡庄园 | 神州半岛灯塔 | 石梅湾沙滩行程单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HNQ1749546482Kq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三亚市-万宁市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————深度万宁————
                <w:br/>
                ★万宁兴隆隆苑咖啡庄园（ DIY 印尼点心+咖啡沙龙）-中国第一家有机咖啡庄园，沉浸绿意盎然的雨林，体验咖啡艺术美学；
                <w:br/>
                ★万宁神州半岛灯塔-红白条纹小清新灯塔屹立海岸，美如宫崎骏创造的动漫世界，是出片率巨高的网红打卡地
                <w:br/>
                ★石梅湾沙滩-海南现存未开发的最美丽海湾，以其形如新月的海湾和长达六公里的碧海银滩而著称
                <w:br/>
                ————随心选择————
                <w:br/>
                五大三亚最特色游玩项目【5选1】
                <w:br/>
                ①亚特兰蒂斯水族馆-30个大小各异的互动展示池，汇聚着数万尾海洋精灵，带你发掘壮丽的海中奇景
                <w:br/>
                ②豪华游艇出海（拼船）＆直升机飞行-乘风破浪游艇出海体验海钓＆浮潜，让直升机的轰鸣点燃你的肾上腺素。
                <w:br/>
                ③海棠湾后海放肆冲浪 2 小时-专业教练指导，快速体验站板的乐趣和冲浪的无限快感
                <w:br/>
                ④5A蜈支洲岛-被誉为“东方马尔代夫”的5A海岛，海水能见度高达27米，是海陆空全域玩海的终极乐园。
                <w:br/>
                ⑤5A 南山文化苑-中国唯一具有像寺合一特质的佛教主题景区，观镇岛之宝108米南山海上观音
                <w:br/>
                ————自由自在————
                <w:br/>
                ★全天自由活动/5A 大小洞天或天涯海角 2 选 1
                <w:br/>
                ★大小洞天-因其奇特秀丽的海景、山景、石景和洞景，被誉为“琼崖八百年第一山水名胜”
                <w:br/>
                ★天涯海角-三亚经典地标与城市名片之一，以岩石刻字的爱情象征而闻名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三 亚
                <w:br/>
                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酒店享用豪华早餐后，开启美丽的一天·【轻游万宁】——打卡海南网红小众旅游目的地！
                <w:br/>
                出发前往万宁兴隆隆苑咖啡庄园，位于海南省万宁市兴隆农场；集有机咖啡种植、加工、品尝、休闲体验、观光旅游的生态环保循环庄园。【兴隆咖啡隆苑DIY印尼点心+咖啡沙龙】（约 90 分钟）体验区专享：1/园区讲解10 分钟(园区植物讲解，兴隆咖啡由来，简单叙诉兴隆历史)；2/12 道锋味同款 QQ 糕 DIY 体验 30 分钟；3/DIY 体验 50 分钟（手冲冲泡， 意式拉花演示；而后出发前往打卡【网红神州半岛灯塔】（游玩时间约 60 分钟），某书爆款出片胜地，宫崎骏动画里的梦幻灯塔，随手一拍都是电影级别 Plog，不会撞片的限定随手拍；推荐自费品尝南洋风味下午茶；接着前往【石梅湾最美公路】蜿蜒盘旋的公路＋海边巨浪＋半包裹的绿色＋礁石感＋对面的加井岛，从路口直到南燕湾都可直观大海，驰骋路上心旷神怡，放飞自我；在观景台将蓝天白云下石梅湾的美尽收眼底，瞭望远方的加井岛，日出日落均是独特美景。继而亲临原始网红沙滩【石梅湾沙滩】（游玩时间约 60 分钟）在石梅湾赏海，一个生活是石梅湾华润的九里书屋，曾被评为「最美书屋」的石梅湾生活九里书屋，离海边不足百米，书屋外的平台上就能看到海浪和沙滩，坐在巨如太阳伞的榄树下，若喝上一杯正宗的兴隆咖啡，便可在书中度过一段慵懒的美丽时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三亚一地（5选1）
                <w:br/>
                酒店享用豪华早餐后，开启美丽的一天·五大最特色游玩项目匹配（5 选 1）
                <w:br/>
                1、可选择参观打卡【亚特兰蒂斯失落的空间水族馆】在“神秘古迹”中寻找大海的秘密；30 个大小各异的互动展示池；与 86000多尾海洋动物近距离接触；来自极地的白鲸以及超过 280 种海洋动物；开启神奇冒险之旅，探索海洋深处奥秘；大使环礁湖蓄水量 13500 吨，16.5 米的观赏幕墙。
                <w:br/>
                2、或【豪华游艇出海】（拼船）3小时，游艇线路：船观渔家风情--远眺鹿回头雕塑及凤凰岛及国际客运码头--到达目的地东岛海域/三亚角海域进行海上垂钓项目；费用包含：豪华游艇观光、专业鱼竿鱼饵垂钓、浮潜装备、豪华KTV包厢、摩毯等水上玩具、美味果汁、精美水果、赠送旅客保险，深潜（咬嘴或者全面镜费用自理，拍照自理。自由选择是否需要拍摄）；经验丰富的船长们带领大家体验掌舵，迎着海风在海上驰聘。另贴心提供出海保险；后打卡【直升机体验】（延凤凰岛空飞行指定航线 ）美国罗宾逊直升机R44直升机-空中翱翔，刷爆朋友圈的度假方式。从上帝的视角饱览三亚之美，飞跃三亚湾椰梦长廊。赏绝美海岸线，360°感受海天一色三亚美景，东方迪拜尽在眼前。全景观看，配置专业耳机及航程记录仪的罗宾逊直升机体验，专业尊享。
                <w:br/>
                3、或5A【蜈支洲岛】（嗨玩一整天，含上下岛时间，海上项目自理，备注：当天不含中餐，请自备干粮或可在岛上自费自助餐，具体价格以岛上餐厅公布为准）国家 5A 级海岛，沙质洁白细腻、海域清澈透明， 海水能见度 6—27 米，30 余项海上和潜水娱乐项目（自由消费），给前来观光和度假的旅游者带来原始、静谧、浪漫和 动感时尚的休闲体验，放逐心灵的世外桃源，岛上绮丽的自然风光将给您带来美丽感受；
                <w:br/>
                4、或【后海放肆冲浪】（游览时间约 120 分钟，含培训和冲浪），专业教练讲解培训、实训，站板，抓浪、冲淡、寄存，电瓶车村口接送；让零基础的学员在教练的帮助下快速的体验到站板的乐趣和快感；。其他说明； 因游玩项目的特殊性，游客需自行购买 6-10 元/人保险（前台扫码购买）；【游玩时间】9：00-19：00；
                <w:br/>
                5、或5A【 南山佛教文化苑】（游览时间约 150 分钟）国家 5A 级旅游景区，更有举世瞩目的 108 米“南山海上观音”，景区内风光秀丽，集佛教文化、福寿文化、生态文化、民俗风情、历史传说、园林建设为一体。在南山，既能领略热带滨海美景，同时还能获得佛教文化带来的心灵慰藉，体味回归自然、天人合一的乐趣！
                <w:br/>
                温馨提示：
                <w:br/>
                1、出发前请确认带好了泳衣、拖鞋、墨镜、遮阳帽、防晒霜等装备设备。
                <w:br/>
                2、蜈支洲岛需要坐船上岛，乘船时间约15分钟，请有序排队乘船。如果有晕船的游客可选择靠窗的位子，也可自备晕船药。
                <w:br/>
                3、岛上以自由活动为主，消费较陆地稍高，您可以自备些喜爱零食及水果等；
                <w:br/>
                4、蜈支洲岛由于游船前往，考虑到可能的颠簸及晕船等情况，暂不接待70周岁以上老人、孕妇及行动不便者，敬请谅解。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三亚自由活动—广州
                <w:br/>
                睡到自然醒（切勿错过酒店早餐时间），退房后可全天自由活动或提前选择行程安排（5A 大小洞天或 4A 天涯海角，2 选 1）：
                <w:br/>
                1、游览 5A 级景区游览久负盛名的【大小洞天风景区】（游玩 120 分钟）大小洞天风景区以其秀丽的海景、山景和石景号称琼崖第一山水名胜。风景区内仍有“小洞天”、“钓台”、“海山奇观”、“仙人足”、“试剑峰”等历代诗文摩崖石刻。山、海、林泉是构成一个旅游名胜必不可少的条件。这里山海之间宛如一幅古朴雄壮的长卷画图,因此而自古以来被称为“海山奇观”。
                <w:br/>
                2、游览著名的 4A 级景区游览久负盛名的【天涯海角】（游玩 120 分钟）“北览万里长城、南游天涯海角”不到天涯海角，不算到过海南,观“南天一柱、天涯、海角”等石刻，感受天之边缘，海之尽头的意境。而后根据航班约定时间集合出发前往机场，乘坐班机返广州，结束愉快的海南之旅！ 
                <w:br/>
                备注：1、当天行李可寄存于酒店前台，约定时间返回酒店取行李后前往机场；
                <w:br/>
                2、因大小洞天或天涯海角这两个景区目前为惠民免门票；如客人放弃不去无费用可退，请知悉！
                <w:br/>
                自由活动期间：自由深度打卡三亚市井小巷，感受最淳朴的海南风情，来一碗清补凉又或者再来一个新鲜椰青—干净回甘的纯天然饮料椰子水；穿着人字拖，漫步椰林栈道或海边沙滩，吹着海风，让时间为您停止，享受这难得的私密惬意假期……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1.【交通】：广州/深圳三亚往返机票及税（经济舱）；全程行程用车，保证每人1正座。
                <w:br/>
                2.【住宿】全程携程五钻三亚度假酒店；参考酒店：三亚西藏大厦/海湾维景/金贸花园/帆船港/椰林滩/明申高尔夫/夏日/玉海国际/凯瑞莱或同级；
                <w:br/>
                3.【用餐】含3早0正（酒店含早不用不退）；酒店自助早餐
                <w:br/>
                4.【门票】行程所列景区首道门票（未含园中园门票及电瓶车）
                <w:br/>
                5.【保险】参团团友均含旅行社责任险。
                <w:br/>
                6.【导游】订制小包团不安排导游，司机兼向导（单订导游另外咨询）
                <w:br/>
                7.【儿童】儿童费用仅包含往返机票及行程车费及全程餐费；儿童1.2米以下门票免费，超高景区门口自理；儿童价不占床位，占床需补差价；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  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2025-07-18T02:39:37+08:00</dcterms:created>
  <dcterms:modified xsi:type="dcterms:W3CDTF">2025-07-18T02:39:37+08:00</dcterms:modified>
</cp:coreProperties>
</file>

<file path=docProps/custom.xml><?xml version="1.0" encoding="utf-8"?>
<Properties xmlns="http://schemas.openxmlformats.org/officeDocument/2006/custom-properties" xmlns:vt="http://schemas.openxmlformats.org/officeDocument/2006/docPropsVTypes"/>
</file>