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【幸福《黄河大合唱》D】西安延安专列之旅8天 | 山西壶口瀑布 | 枣园革命旧址 | 秦始皇帝陵博物院 | 明城墙 | 大唐不夜城行程单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WQ-20250611D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广州东—延安站
                <w:br/>
                规定时间、地点集合，广州火车站集中，搭乘火车前往延安。火车上可以自行安排娱乐节目，一路欣赏沿途风光。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火车上
                <w:br/>
                全天火车上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
                <w:br/>
                抵达延安火车站后，前往游览【枣园革命旧址】（游览30分钟），它是中共中央七大会址和毛主席、等国家领导人的居住地。前往参观【杨家岭革命旧址】（游览30分钟），军委礼堂作战研究室和老一辈革命先辈的旧居等集中在此，《纪念抗日战争胜利大会》就在此举行，回望过去历历在目。晚餐后入住酒店休息
                <w:br/>
                交通：旅游车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延安-黄河大合唱-西安
                <w:br/>
                早餐后，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幸福《黄河大合唱》”文化交流活动。壶口瀑布是一条金黄色干流大瀑布，也是移动式、潜伏式大瀑布。黄河流经秦晋峡谷宜川段， 滔滔黄河水从千米河床排山倒海似的涌来，骤然归于二三十米宽的“龙槽”倾注如壶口，形成极为壮观的瀑布群。壶口瀑布，四季景色各异， 八大自然景观各具特色，波涛汹涌激荡民族之音、勇往直前彰显中华气节，光辉夺目、熠熠生辉，素被国人誉为“黄河之心、民族之魂”。活动结束后乘车返回西安市区（车程约4.5小时），晚餐后入住酒店休息。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
                <w:br/>
                早早餐后 ，参观世界第八大奇迹【秦始皇帝陵博物院】（游览约2.5小时，含景区耳麦），秦始皇陵是中国历史上第一座规模庞大，设计完善的帝王陵寝，也是世界上规模最大、结构最奇特、内涵最丰富的帝王陵墓之一。这是世界上最大的“地下军事博物馆”世界考古史上最伟大的发现之一，穿行在这些极具感染力的艺术品之间，历史似乎不再遥远。前往【大唐不夜城】（参观约1.5小时）"夜游长安城，一场以大雁塔为背景的现代的音乐灯光元素，在大唐不夜城璀璨点燃，重现盛世大唐的风采和华光，感受“西安年最中国”，之后入住酒店休息。
                <w:br/>
                <w:br/>
                推荐自费：观看演出《驼铃传奇》298元起（演出约70分钟）会跑的实景演艺《驼铃传奇》秀，以“一带一路”为主线，深入挖掘大唐传统文化，追寻驼队丝绸之路上的踪迹，以正能量传播西安最辉煌历史时期的文化传奇。整场演艺分为序幕《岁月再现》及《送君千里》、《狼道遇险》、《异国风情》、《祥雨洗尘》、《迎郎归来》、《华夏盛世》七幕剧情，以“好看、好听、好玩”为宗旨，打造出一部面向大众、雅俗共赏、喜闻乐见、大快人心的演艺。
                <w:br/>
                不参加驼铃传奇的游客，乘车约1小时，前往参观游览明朝初年在明太祖朱元璋的政策“高筑墙、广积粮、缓称王”的指导下在唐皇城的基础上建成的世界保存最完整的古城邸【明城墙】（游览约1小时），明城墙位于西安市中心区，呈长方形。以钟鼓楼为中心围绕西安一周，周长是13.74公里。有城门四座：东长乐门，西安定门，南永宁门，北安远门，每个城门都由箭楼和城楼组成。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西安-广州
                <w:br/>
                早餐后，西安市区自由活动！
                <w:br/>
                自由活动推荐景点：
                <w:br/>
                西安城墙：中国现存最大、最完好古城墙。
                <w:br/>
                回民街：西安美食聚集地，吃到停不下来。
                <w:br/>
                永兴坊：长安一百零八坊之一，非遗美食文化街区。
                <w:br/>
                傍晚前往西安站乘坐专列返回广州。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火车上
                <w:br/>
                火车上欣赏沿途风景！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抵达广州
                <w:br/>
                下午抵达广州火车站，结束愉快旅程！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1、机票：广州-西安，西安-广州火车票；
                <w:br/>
                2、用车：当地空调旅游巴士（保证一人一正座）；
                <w:br/>
                3、住宿：全程3晚4钻标准酒店（2人1间房）；
                <w:br/>
                4、用餐：酒店早餐，正餐共5餐（活动午餐为简餐+1餐特色餐）；
                <w:br/>
                5、门票：行程内所列景区首道大门票及行程所列项目；
                <w:br/>
                6、导游司机服务：全程优秀司导服务；
                <w:br/>
                7、活动场地和安保人员；
                <w:br/>
                8、双重保险：旅行社责任险及旅游意外险；
                <w:br/>
                8、其他：每人每天 2 瓶免费矿泉水；
                <w:br/>
                9、专业摄制团队全程跟拍。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1、不含市区-广州东站往返接送；
                <w:br/>
                2、全程除已包含的用餐以外的其他用餐均不含；
                <w:br/>
                3、不含未标注的景区及景区内的自费项目；
                <w:br/>
                4、所有个人消费及费用包含中未提及的任何费用（如景点商店、休息站等）；
                <w:br/>
                5、儿童不占床，酒店不含早时，需给酒店另付早餐费用自理。
                <w:br/>
                6、全程单房差 600元/人。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取消规则： 
                <w:br/>
                1. 出发前 15 个日历日或更早，免费退款 。
                <w:br/>
                2. 出发前 14 至 7 个日历日，扣除活动费的 60% 。
                <w:br/>
                3. 出发前 6 至 4 个日历日，扣除活动费的 70% 。
                <w:br/>
                4. 出发前 3 至 1 个日历日，扣除活动费的 80% 。
                <w:br/>
                5. 出发当天，扣除活动费的 100%。
                <w:br/>
                <w:br/>
                参团须知：
                <w:br/>
                1、一经出团确认，退改将按实际损失扣款，敬请悉知！
                <w:br/>
                2、必带证件：身份证、优惠证件（如：军官证、伤残证、老年证、学生证)、银行卡、部分现金。 
                <w:br/>
                3、活动中务必遵纪守法，服从安排，孩子须看管好自身的人身和财产安全。
                <w:br/>
                4、请发扬中华民族传统美德，爱护自然环境，不能乱扔垃圾，破坏森林植被，保护生态环境是每个人的责任。
                <w:br/>
                5、参加队员应充分了解本活动性质，这是旅游团，无保姆式服务，活动期间我们倡导发扬自主自立的精神。
                <w:br/>
                6、凡报名活动者均视为具有完全民事行为能力人，须知户外活动具有一定危险性，参加者须对自己及被监护人的 安全负责，有高血压、冠心病、脑血管疾病、心肺功能不全者或其他不适于长时间户外活动疾病的请不要报名。
                <w:br/>
                7、旅游途中如有问题请及时通知导游解决 ，如导游无法解决再联系工作人员协助解决 ，这样才能高效并顺利处理好问题。
                <w:br/>
                8、如遇自然灾害（如爆雨台风道路塌方等）、飞机延误或取消 ，会第一时间与客人沟通协商一致进行处理 ，对景点的游览顺序或行程变更做合理的安排调 整 ，相关已产生的费用无法退还 ，且延住酒店、交通、用餐等费用需客人自理 ，客人对此表示理解。
                <w:br/>
                9、在不减少景点且征得客人同意的前提下，导游/司机可能会根据天气、交通等情况，对您的行程进行适当调整。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2025-08-05T05:44:03+08:00</dcterms:created>
  <dcterms:modified xsi:type="dcterms:W3CDTF">2025-08-05T05:44:03+08:00</dcterms:modified>
</cp:coreProperties>
</file>

<file path=docProps/custom.xml><?xml version="1.0" encoding="utf-8"?>
<Properties xmlns="http://schemas.openxmlformats.org/officeDocument/2006/custom-properties" xmlns:vt="http://schemas.openxmlformats.org/officeDocument/2006/docPropsVTypes"/>
</file>