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【纯净西藏】西藏拉萨双飞7天 | 纯玩 | 双圣湖·纳木错&amp;巴松措 | 体验野奢巴松措下午茶·新错湖畔轻徒步&amp;双景区住宿·夜赏星耀星空 | 布达拉宫 | 龙王潭公园 | 大昭寺广场 | 八廓街 |鲁朗林海行程单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SD-XZ20250708-cjxz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1、【尊享直航】：优选南航/东航直航往返航班，报名即知时间！
                <w:br/>
                2、【360°环游布达拉宫】 【龙王潭公园】拍摄布宫倒影最佳地方；360°感受西藏地标之美 
                <w:br/>
                3、【夜游布达拉宫】夜游打卡布宫广场拍摄布宫正面宏伟之姿
                <w:br/>
                4、独家安排【鲁朗骑马、射箭】，骑上马儿漫步牧场，拉响工布响箭，体验林芝工布地区民俗，更深度！
                <w:br/>
                5、【藏区三大圣湖】：赏西藏三大圣湖之【纳木措】，湖水澄澈透亮，与天空一色，好似镶嵌在雪山里的蓝宝石。
                <w:br/>
                6、入住2晚景区住宿，保证充足的景区游览时间。夜观醉美纯净西藏星空
                <w:br/>
                ◆ 全新玩法 趣.人间秘境 逃离城市，一起走进原始森林吧
                <w:br/>
                新措，一措再措！
                <w:br/>
                静谧安详的丛林，，神秘蓝色的湖水
                <w:br/>
                在这里呼吸和徒步的感觉
                <w:br/>
                散发着自由的味道
                <w:br/>
                所有的生命都在不经意间
                <w:br/>
                汇成生命的宽度很缓慢 也很美好！
                <w:br/>
                玩法一：轻奢徒步“户外天堂”巴松措措高湿地
                <w:br/>
                玩法二：体验湖光山色，雪山环抱，在雪山下品尝下午茶， 在旅行中感受，在自然中生活，人方得以真切地感知世间的美好。借以蓝天白云，圣湖圣水，上演着精彩生活！ 
                <w:br/>
                玩法三：【新错秘境】 轻徒步 看一场纯净的云雾牧场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广州—拉萨（飞行时间约6小时+约80km车程约1小时）
                <w:br/>
                指定时间于广州新白云国际机场集合,由专业人员为你贴心办理好乘机手续后乘坐国际航班前往重庆/昆明/成都/西安，中转或经停后乘机前往日光城拉萨（海拔约3580米）。导游在拉萨贡嘎机场迎接客人，敬献哈达。安排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拉萨—巴松措（约350km车程约5小时）
                <w:br/>
                早餐后，游览高原圣湖【巴松措】（游览约2小时，含区间车）雪山环绕中的高原圣湖，因藏传佛教创始人莲花生大士在此修行而闻名藏域，景区集雪山、湖泊、森林、瀑布牧场、文物古迹、名胜古刹为一体，首个自然风光类5A级景区。（特别安排：巴河露营雪山下品尝下午茶， 在旅行中感受，在自然中生活，人方得以真切地感知世间的美好。借以蓝天白云，圣湖圣水，上演着精彩生活！），感受西藏慢生活，之后继续乘车前往林芝入住酒店。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巴松措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巴松措—新错湖畔轻徒步—鲁朗（约200km车程约4小时）
                <w:br/>
                美景中醒来，享用早餐后体验新措轻徒步（新措为雪山冰川环绕中的一个高山海子，是普通游客无法到达的无人秘境），首先换乘小车前往桑通牧场，这里是车道的尽头，再继续徒步3公里左右到达雪山环抱中的【新措湖】边。一路高山牧场、原始丛林、牛羊溪流，可以零距离体验自然野趣，每年的夏秋季节，野花盛开，美不胜收。（游玩攻略：徒步或者搭乘双轮摩托车（费用100元/人自理）或者骑马的方式（费用150元/人自理），穿过牧场、溪流、原始森林、瀑布、冰川、碧绿湖泊，一步一景。全程往返7公里，建议选择徒步,往返大约需要3小时,无需爬山,基本是水平土路。），之后翻越【色季拉山】，后前往游览【鲁朗林海】（游览约40分钟）依次在两个观景台停留拍摄。终年不化的雪峰冰川下是莽莽林海，雾气升腾缭绕，美不胜收，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晚上入住鲁朗小镇酒店。体验纯净星空的晚上~
                <w:br/>
                <w:br/>
                【特别说明】 如遇天气原因导致无法进入新措徒步，则当日行程改为鲁朗轻徒步哦~！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鲁朗小镇—藏族家访—拉萨（约420km车程约6小时）
                <w:br/>
                早餐后，从鲁朗出发，返回拉萨 沿着【拉萨河】而行，经由新修好的拉林公路一路驰骋，【拉林公路】被称为中国最美公路，是中国唯一不收费的“高速公路”，从“雪域江南”林芝到“日光之城”拉萨。途中前往【藏族村寨家访】（赠送景点，游览时间约1.5小时）参加藏族同胞独具特色的家访活动（品酥油茶、吃甜点）领略藏家文化。之后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1小时），自由活动。客人可在此领略藏传佛教文化，自由选购当地特色商品。还可以参观 大昭寺广场 是众多信徒朝圣的终点。几百年来信徒不远千里来到这里，三步一叩用身体丈量家乡到这的距离。大昭寺广场终日香火缭绕，虔诚的朝拜者留下了等身长头的深深印痕。关于信仰，这里会给你最完美的解释。如果有一天你迷失了自我，请到大昭寺广场坐坐看看，关于信仰它会会给你答案……广场上的寺庙便是藏传佛教中心寺庙—大昭寺（可根据自己实际情况，自行购买进入参观，费用自理）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拉萨—纳木错—拉萨（往返约500km车程约7小时）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面积约1920平方公里，遥望湖畔，水天一色、碧空蓝湖浑然一体，纳木措湖中岛屿星罗棋布、千姿百态！后返回拉萨入住酒店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拉萨—广州（飞行时间约5.5小时+约80km车程约40分钟）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参考酒店：
                <w:br/>
                拉萨豪华供氧酒店：拉萨岷山圣瑞斯酒店、日喀则大酒店、丰缘大酒店、扎实颇章酒店或同级；
                <w:br/>
                鲁朗景区酒店：鲁朗喜路酒店、鲁朗锤子酒店或同级；
                <w:br/>
                巴松措景区酒店：喜马拉雅巴松措度假酒店；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3、用餐：含6早0正，酒店含早不用不退。
                <w:br/>
                4、用车：当地用车将根据团队人数安排，保证每人 1 正座。4-6人安排别克商务7座、6-10人安排15座
                <w:br/>
                5、导游：当地专职地陪服务（自行活动期间除外，另 10人以下，司机兼地陪导游）。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