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【私享•北疆牧歌】新疆双飞10天 丨乌鲁木齐丨S21沙漠公路丨禾木丨喀纳斯丨世界魔鬼城丨赛里木湖丨恰西风景区丨六星街丨那拉提空中草原丨巴音布鲁克草原丨独库公路行程单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XBX-20250611-A2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MINI小团丨2-6人拼车，不收单房差 、拼住不落单，全程配备无人机航拍！
                <w:br/>
                独库公路丨纵贯天山脊梁的世界级景观公路--穿越独库公路，每年仅开放4个月的，错过就要等下一年！
                <w:br/>
                治愈草原丨安排环西天山最美三大草原游览，那拉提大草原，恰西草原风景区、巴音布鲁克草原；
                <w:br/>
                雅丹地貌丨世界魔鬼城-近距离观看雅丹地貌；
                <w:br/>
                公路景观丨S21沙漠公路-沿途有沙漠、戈壁，荒芜的雅丹地貌，多种地质结构交织相错；
                <w:br/>
                漫步仙境丨人间仙境【喀纳斯景区】,神的后花园【禾木景区】看漫野山花，充足的时间，更加沉浸式游览，更能体验到喀纳斯景区的魅力；
                <w:br/>
                水系明珠丨赛里木湖被誉为大西洋的最后一滴眼泪，澄澈的湖面，天鹅、云杉、野花构成蓝色治愈系风景画；
                <w:br/>
                甄选酒店丨特别升级2晚网评4钻+1晚禾木景区住宿+1晚那拉提镇特色民宿+5晚网评3钻住宿；让旅途更加舒适；
                <w:br/>
                好礼相赠丨无人机航拍、十秒精简小视频 、精美丝巾花帽二选一、六星街手工冰淇淋、每人一袋特色酸奶、时令水果；
                <w:br/>
                纯净旅行丨0 购物、0 隐形消费，拒绝强推自费、拒绝猫腻花费。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广州→（飞机）乌鲁木齐/吐鲁番
                <w:br/>
                广州机场乘飞机赴【乌鲁木齐/吐鲁番】。广州白云机场迎接各位贵宾，欢迎来到大美新疆！接机后前往乌鲁木齐酒店入住休息。
                <w:br/>
                特别提示：报名时请留下您在旅游期间使用的有效手机号码，方便导游用短信与您联络，通知行程出发集合的时间，接机/接站师傅会在您出发前一天22:00之前先发送接您的短信或给您打电话。
                <w:br/>
                自由活动推荐：
                <w:br/>
                1、国际大巴扎，一颗镶嵌在乌鲁木齐的璀璨明珠，散发着迷人的西域风情；
                <w:br/>
                2、新疆维吾尔自治区博物馆:想知晓西域几千年的历史与文明，来这就对啦；
                <w:br/>
                3、红山公园:山顶的远眺楼是俯瞰乌鲁木齐市区的绝佳位置；
                <w:br/>
                4、新疆古生态园:拥有全国最大汗血马还有中国最大硅化地，每天有马术训练和表演；
                <w:br/>
                5、金泉商场：都是各种民族风情的衣服，首饰，纪念品，可以在这淘货哦；
                <w:br/>
                6、领巷馆，和田二街这里都是美食街区，逛完街可以在这品尝当地美食。
                <w:br/>
                餐厅推荐：
                <w:br/>
                A.弯弯和田烤包子：新疆菜，推荐菜品：烤包子、酸奶粽子、抓饭、老艺人面肺子、家常拌面、盐水烤肉等（人均约80元）餐厅地址：民主路亚朵酒店旁
                <w:br/>
                B.丝路有约餐厅：新疆菜，推荐菜品：和田焖烤羊腿、只用盐烤的羊肉串、包尔沙克配牛肉咸菜、椒麻鸡、大辣皮子烤肉拌面等（人均约100元）餐厅地址：大十字万宴城店（解放北路222号）、北京路汇嘉店（北京路汇嘉时代广场3楼）
                <w:br/>
                C.楼兰秘烤：新疆菜，推荐菜品：孜然羊排、楼兰烤鱼、无花果酸奶粽子、胡麻油拌恰玛古、楼兰小烤肉等（人均约120元）餐厅地址：七道湾店（七道湾南路1247号南湖创造园内）迎宾路店（迎宾路625号丑马一号文创园内）
                <w:br/>
                D.阿凡提和田烧烤乐园：新疆菜，推荐菜品：酥皮烤包子、阿凡提的小烤羊排、木纳尔烤肉、鲜叶薄荷茶、船型牛肉皮德、巴依夫人的纳仁、黄金肉馕等（人均约120元）餐厅地址：天山区和平南路638号。
                <w:br/>
                <w:br/>
                温馨提示：
                <w:br/>
                1.新疆大多数景区，紫外线较强，请备好防晒霜、帽子、墨镜等物品；
                <w:br/>
                2.新疆的酒店住宿条件普遍比内地一线城市差，出行前请作好相应的心理准备。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乌鲁木齐-S21沙漠公路-乌伦古湖-北屯/阿勒泰（约520km，约6h）
                <w:br/>
                酒店享用早餐，乘车经S21沙漠公路前往乌伦古湖，午餐自理，参观游玩【乌伦古湖】（含门票）又名“布伦托海”，“福海”。位于准噶尔盆地北部，福海县城西北。“布伦托”，突厥语意为“灌木丛生”。这是新疆仅次于博斯腾湖的第二大渔业基地。由面积 165平方公里的吉力湖（小海子）和面积 730平方公里的乌伦古湖两个水域组成。发源于阿尔泰山的乌伦古河流入其中，为该湖主要水源。湖水平均深度为八米，北岸断崖，与额尔齐斯河仅距2.1公里,湖盆是由断层陷落而形成的。乌伦古湖素以“戈壁大海”和鲜美“福海鱼”而著称，然后前往北屯或阿勒泰入住。
                <w:br/>
                <w:br/>
                <w:br/>
                <w:br/>
                <w:br/>
                <w:br/>
                <w:br/>
                <w:br/>
                温馨提示：
                <w:br/>
                1.今天路程远，行车时间长，请提前晕车药、零食、水果、饮用水，充电宝以备不时之需
                <w:br/>
                2.山上条件有限，物价比较贵，可以提前买些零食等备用。
                <w:br/>
                交通：汽车
                <w:br/>
                到达城市：北屯/阿勒泰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北屯/阿勒泰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北屯/阿勒泰-禾木村（约220km，约5h）
                <w:br/>
                早餐后乘车前往【禾木景区】（包含门票及区间车）游客服务中心停车场，之后换乘景区区间车进入禾木村。区间车会先到达“游客换乘中心”，然后再换乘景区内的“公交车” 。接下来的时间就可以尽情的享受禾木的美景了，傍晚时分，登上禾木村附近的观景台，欣赏禾木村的绝美落日。整个村落被夕阳染成金黄色，袅袅炊烟升起，与周边的山水风光构成一幅如诗如画的田园牧歌图，是摄影爱好者不可错过的拍摄时机。观赏完落日，返回村落。在禾木村的餐厅品尝当地美食，如烤羊肉串、奶疙瘩、酥油茶等，感受浓郁的民族风味。饭后可在村落中散步，体验夜晚禾木村的宁静与祥和。晚上入住民宿。
                <w:br/>
                <w:br/>
                <w:br/>
                <w:br/>
                <w:br/>
                <w:br/>
                <w:br/>
                温馨提示：
                <w:br/>
                1.禾木景区条件有限，用餐、买东西等各种消费价格较贵，建议提前准备些零食或干粮；
                <w:br/>
                2.禾木地处高山海拔较高，地形复杂，山路崎岖，注意人生安全，不可进入登山和森林活动；
                <w:br/>
                3.禾木景区比较特殊，所有酒店入住如需含早，则要求必须用一餐入住酒店的晚餐，因此行程禾木早餐自理；
                <w:br/>
                4.旺季来临时，乘坐景区区间车会出现排队情况，请提前做好心理准备。
                <w:br/>
                交通：汽车
                <w:br/>
                到达城市：禾木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禾木-喀纳斯-乌尔禾（约450km，约5h）
                <w:br/>
                清晨我们可以早起前往哈登平台，看一次日出；为此次自己在禾木的旅行添一抹色彩。自行用早餐，后自由活动；禾木是一个有几百户人家的小村落，在小河、木屋、炊烟、桦林以及木桥上放牧的牧羊人中，宛如走进了传说中霍比特人的家园-夏尔国。这里春天来的很晚，来了又走的很快，仿佛把所有的美都留给了剩下的季节。我们也要把握好它当下的美丽。喝一次图瓦人的奶茶；骑马沿河走进白桦林，欣赏一次她曼妙的身姿；去百年老屋，来一次遇见。我们一路乘车盘山而上，前往喀纳斯景区。抵达喀纳斯景区,排队乘坐区间车。进入【喀纳斯景区】（含门票及一进区间车），参观静谧的月亮湾，月亮湾会随喀纳斯湖水变化而变化，是嵌在喀纳斯河上的一颗明珠；如临仙境的神仙湾，这里常有云雾缭绕，山景，湖水，树叶相互映衬；绿色的白桦林，湛蓝的喀纳斯，红色的小木屋，超凡脱俗，如梦如幻；一湾如龙盘旋的卧龙湾，你是否身未动，心已远？
                <w:br/>
                <w:br/>
                <w:br/>
                <w:br/>
                <w:br/>
                <w:br/>
                <w:br/>
                温馨提示：喀纳斯地处高山海拔较高，地形复杂，山路崎岖，要穿方便行走的鞋子，注意人身安全。
                <w:br/>
                交通：汽车
                <w:br/>
                到达城市：乌尔禾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乌尔禾-魔鬼城-博乐（约530km，约6h）
                <w:br/>
                早餐后开始我们今天的旅程。参观大自然鬼斧神工的杰作—雅丹地貌【魔鬼城景区】（含门票及小火车），区间车是小火车，途中会停留几个观景台，在这里下车拍照留念。这样走走停停，游玩一圈大约1-2小时。乘坐小火车在景区内，车上均带有免费的讲解，可以在讲解的介绍下观赏这些石柱独特的形象。它们有的像是动物，有的像人像，各有特色，景区为其中很多形象都起了名字，如“天安门”、“大前门”、“狮身人面像”、“桂林山水”、“烽火台”等等。另外，在景区里还可以看到很多电影的取景地，《卧虎藏龙》、《七剑下天山》、《冰山上的来客》等著名电影都拍摄于此，可以前去寻找一下自己熟悉的场景。午餐用餐自理。后前往酒店入住，晚上您也可以品尝当地特色美食。
                <w:br/>
                <w:br/>
                <w:br/>
                温馨提示：今天路程远，行车时间长，请提前晕车药、零食、水果、饮用水，充电宝以备不时之需。
                <w:br/>
                交通：汽车
                <w:br/>
                到达城市：博乐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博乐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博乐-赛里木湖-果子沟大桥-六星街-伊宁（约230km，约4h）
                <w:br/>
                酒店享用早餐，乘车前往大西洋最后一滴眼泪——【赛里木湖】（含门票及区间车，游览约3小时）；沿途穿越西天山山脉，春季可见雪山融水与草原新绿。早春的赛里木湖，还是一个半化的冰湖，运气好还能拍到湖边未消融的纯净蓝冰，一点不输贝加尔湖畔。两边云杉和冷杉直入云霄，远处是雪山连绵，特别壮观。在这里我们特别安排赛里木湖景区环湖游览，一路上从不同的角度欣赏拍摄美丽的赛里木湖，公路照、湖泊照、雪山照随意一拍都是你想要的大片。游览结束后驱车经过壮观的果子沟大桥（果子沟大桥途中不停车，但车速较慢，想拍照的旅客请在车内找到合适的角度），果子沟大桥如巨龙般腾空而起，穿山而过，为果子沟平添“一桥飞架”的壮美景观。游毕后前往伊宁，抵达后前往【六星街】（赠送手工冰激凌，不用不退费)这是个六边形状的街区，在巷子里感受这里的百年故事，去触碰专属于伊犁的蓝。游毕后前往入住酒店。
                <w:br/>
                <w:br/>
                <w:br/>
                <w:br/>
                <w:br/>
                <w:br/>
                <w:br/>
                <w:br/>
                温馨提示：
                <w:br/>
                1.赛里木湖每年3月底开始融冰，一直持续到4月中上旬，具体多少要看每年的天气变化
                <w:br/>
                2.赛湖景色优美，穿着颜色鲜艳的衣物拍照更好看；游览拍照时注意安全，切勿大闹落入水中
                <w:br/>
                3.如天气晴好可以看到顶冰绽放的野百合，有些被冰雪和草丛覆盖，可以轻轻拨开覆盖的冰雪，野百合是大自然的馈赠，请不要为了拍照效果随意弯折。
                <w:br/>
                交通：汽车
                <w:br/>
                到达城市：伊宁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伊宁-恰西-那拉提（约340km，约5h）
                <w:br/>
                在酒店享用暖心的早餐，开始今天精彩的旅程。进入早餐后开始我们今天的旅程；退房时检查自己的贵重物品以免落在酒店；如有落入请跟司机沟通。乘车前往恰西国家森林公园。进入【恰西国家森林公园】景区是由古冰碛湮塞湖形成的自然风景区。景区内有林海松涛、石门垂流、鹿苑、高山草原风光和民俗风情等等，也是新疆巩留恰西猛禽重要栖息地。游览后前往入住那拉提镇酒店。
                <w:br/>
                <w:br/>
                <w:br/>
                温馨提示：景区温度较低，进景区请注意添减衣物，以防感冒。
                <w:br/>
                交通：汽车
                <w:br/>
                到达城市：那拉提镇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那拉提镇-独库中段61km，约1.5H-巴音布鲁克草原-那拉提
                <w:br/>
                享用早餐后，今日我们走独库公路前往参观游玩【巴音布鲁克草原】（含门票及区间车，游览约3H）第一站是天鹅家园，如果有幸我们可以偶遇在这里休养生息的天鹅，第二站为巴润寺，这站不建议下车哦，为了给终点站留有足够的时间，在终点，可乘坐电瓶车上观景台，电瓶车时间约10分钟，观景台左边同心岛，右边为九曲十八弯观景台，天气晴好的时候，选好角度在观景台上，能看到太阳倒影在九曲十八弯的河道中，九个太阳同时倒影在水中显现的奇景.后排队乘坐区间车返回那拉提镇入住酒店。自行用晚餐，可与同团小伙伴AA或单独品尝当地特色。
                <w:br/>
                <w:br/>
                <w:br/>
                <w:br/>
                <w:br/>
                【温馨提示】持外籍护照的客人不可以游玩巴音布鲁克，也不能入住巴音布鲁克和不能走和静、和硕（马兰军事基地），所以请执中国大陆居民身份证报名；  
                <w:br/>
                【独库公路特殊情况说明】
                <w:br/>
                ①独库公路通行受季节天气影响，每年只在6月至9月底开通，即使通车期遇雨雪塌方也会临时封路，在封闭管制期间，只能绕路返回，无任何费用可退；
                <w:br/>
                ②因封路不可抗力因素所导致行程变更，行驶方案变更，需游客达成一致协议后再做变更，导游需给客人签字证明，而变更方案如有增加的车费需由游客承担。
                <w:br/>
                ③客人也可采用其他交通方式回乌鲁木齐，但所增加的火车票费用或飞机票费用，需要游客自行承担。
                <w:br/>
                ④独库公路限速和弯道较多，且近年来都出现了堵车的情况，我们会在安全的前提前停车游玩，请做好舟车劳顿的心理准备。
                <w:br/>
                ⑤.由于独库公路受制于天气影响，按惯例只有每年6月-9月中旬能通行，如遇特殊天气当地交管部门会采取封路措施以保障安全，或独库公路未正式开通，预备方案如下：沿G218国道从和静县方向前往和静，则当天的行程为：那拉提-巴音布鲁克-和静/和硕
                <w:br/>
                【温馨提示】
                <w:br/>
                1.独库公路属于山区道路，路况较好，但弯多路窄，容易晕车，请提前备好晕车药物；
                <w:br/>
                2.山区道路不能随意停车，司机会在安全的观景点适当停留拍照；
                <w:br/>
                3.独库公路高达海拔三千米以上，独库公路沿岸的春夏天气温一般在5-25°左右，晚上相对寒冷，酒店室内有空调或暖气，建议您带上暖和的衣服和舒适的鞋子。
                <w:br/>
                4.夏季巴音布鲁克草原蚊虫较多，注意防蚊，并且尽量不要穿过于艳丽的衣服；
                <w:br/>
                5.巴音布鲁克草原海拔较高，景区里风比较大，进入景区时建议携带外套衣物，如抓绒冲锋衣、薄羽绒服、厚款毛衣以及围巾等；
                <w:br/>
                交通：汽车
                <w:br/>
                到达城市：那拉提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那拉提→独库公路（汽车500公里，约8h） 乌鲁木齐
                <w:br/>
                早餐后，进入【那拉提大草原】（含门票+空中草原区间车，游览时间约3小时）世界上著名的四大河谷草原之一，原野上山泉密布，溪流似网，河道交错，森林繁茂，被人们誉为“空中草原”。“中国最美草原”辽阔的草原上远处的雪山和近处的哈萨克毡房形成美妙的画卷，游毕后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一路走走停停，可在安全点停车，让您尽情拍照，驶出山路后来到独山子，而后经高速公路赴乌鲁木齐，抵达办理酒店入住。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预备方案如下：行程第八天起行程变更方案如下：按实际突发情况应对变更行程。
                <w:br/>
                交通：汽车
                <w:br/>
                到达城市：乌鲁木齐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乌鲁木齐/吐鲁番→（飞机）广州
                <w:br/>
                美妙的旅程结束了，带着收获返程，新疆好来一次是远远不够的，期待下个美景再次相遇；司机将根据您的航班时间送您前往（送机/送站）！
                <w:br/>
                【注意事项】请确认自己的物品整理携带齐全，以免遗漏给自己造成困扰。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1、大交通：往返经济舱机票，含税；
                <w:br/>
                2、住宿：升级2晚网评4钻+1晚禾木景区住宿+1晚那拉提镇特色民宿+5晚网评3钻住宿，不占床不退房差（默认双人间拼住，不提供3人间，如不拼需补房差）。
                <w:br/>
                乌鲁木齐（网评4钻）：亚馨/鼎福酒店/野马国际/丽怡酒店/玄圃酒店或同不低于以上标准酒店
                <w:br/>
                北屯/阿勒泰（网评3钻）：云景湾/金廷/万豪假日/泰金商务或不低于以上标准酒店
                <w:br/>
                禾木景区：阳光小木屋/禾盛山庄/磊海山庄/轩园山居/蓝莓山庄/蕊蕊山庄/祥云客栈/蒲公英民宿或同不低于以上标准酒店
                <w:br/>
                乌尔禾（网评3钻）：西部乌镇/龙谷酒店/杰嘉大酒店
                <w:br/>
                伊宁（网评3钻）：栖子苑/天鼎/雅景/或同等不低于以上标准酒店
                <w:br/>
                那拉提民宿：云几游牧时光/缘居林景/望林苑/楠悦小巷/一城山水/悠悠小筑/楼和风度或不低于以上标准酒店
                <w:br/>
                博乐（网评3钻）：玉强/中亚大酒店/银座/世纪风尚/中豪格尚或不低于以上标准酒店
                <w:br/>
                精河（网评3钻）：温州/河沣/玉新/守约或不低于以上标准酒店
                <w:br/>
                3、用餐：全程含8早，正餐自理。
                <w:br/>
                4、用车：当地豪华七座商务车型（根据人数安排，上限 6人）
                <w:br/>
                5、门票：行程所列门票及首道区间车费用
                <w:br/>
                6、司机：全程司机兼职向导（无导游，司机提供简单向导服务）
                <w:br/>
                7、儿童收费：
                <w:br/>
                2周岁以上12周岁以下儿童，含往返儿童机票，含燃油税、不占床位、含当地车位费，不含门票及区间车，超高自理费用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2人成团，为保证游客如期出发，我社将与其他旅行社共同委托广州西行印迹旅行社有限公司组织出发（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座位安排：旅行社不指定座位，同行游客自行商量轮流乘坐（除驾驶座以外）；
                <w:br/>
                离团说明：出行过程中，如您中途选择离团，未完成部分视为自行放弃，仅退还您行中未产生的费用，车费一律不退；
                <w:br/>
                优惠政策：门票不含景区娱乐项目、本产品门票为团队优惠联票，如客人持有老年证，军官证等请提前说明，以便购票前申请减免，购票后再说明的，费用无法退还，学生、记者证全程门票按照旅行社协议价退费，赠送项目不参加不退，敬请谅解！
                <w:br/>
                其他说明：出行过程中，因不可抗力因素造成景点关闭未能正常游玩的，双方协商后根据实际情况取 
                <w:br/>
                消、更换该景点，费用差价现场退补； 
                <w:br/>
                行前提示：出团前一天傍晚 22:00 点之前您将收到旅行社的出团通知电话或短信，敬请留意，保持电话畅通。如超过 22:00 点您未收到任何通知，请及时联系报名销售。 
                <w:br/>
                关于拼住：拼住者为本团团友或他团游客或司导；如果不同意请补房差单住
                <w:br/>
                关于行李：行李箱每人限带一个24寸，两人合用一个26寸；此产品为拼团产品全程座位轮流换座，不指定座位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无自费加景点项目，行程约定未包含的项目，如景区娱乐项目，当地特色餐表演等；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2025-07-07T14:59:20+08:00</dcterms:created>
  <dcterms:modified xsi:type="dcterms:W3CDTF">2025-07-07T14:59:20+08:00</dcterms:modified>
</cp:coreProperties>
</file>

<file path=docProps/custom.xml><?xml version="1.0" encoding="utf-8"?>
<Properties xmlns="http://schemas.openxmlformats.org/officeDocument/2006/custom-properties" xmlns:vt="http://schemas.openxmlformats.org/officeDocument/2006/docPropsVTypes"/>
</file>