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普林斯顿）+4大博物馆（大都会+自然历史+航空航天+纽约州立博物馆）+瓦尔登湖+白山国家森林公园+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【经典7城纵览】
                <w:br/>
                都市人文丨波士顿丨纽波特丨奥尔巴尼丨纽约丨费城丨华盛顿丨布法罗
                <w:br/>
                【秋日限定：湖光山色丨燃枫之旅】
                <w:br/>
                白山国家森林公园丨新英格兰的秋日童话与四季狂想曲
                <w:br/>
                瓦尔登湖丨在瓦尔登湖畔邂逅梭罗《瓦尔登湖》的湖畔哲学
                <w:br/>
                白山齿轮火车丨征服云端之巅！体验一场19世纪的工业浪漫
                <w:br/>
                入住白山周边小镇丨在新英格兰腹地，聆听一首四季不息的荒野史诗
                <w:br/>
                【人类群星闪耀时】
                <w:br/>
                3大名校巡礼·探访世界级精英学府丨哈佛大学丨麻省理工学院丨普林斯顿大学
                <w:br/>
                4大博物馆人文璀璨·瞥见人类之光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纽约州立博物馆丨美国至古老的州立博物馆之一，带你领略这片土地的自然奇迹与人文传奇
                <w:br/>
                【世界奇景大观】
                <w:br/>
                尼亚加拉大瀑布丨感受世界三大瀑布之一“雷神之水”的威压
                <w:br/>
                雾中少女号游船丨在轰鸣声中近距离体验每秒6700立方米“雷神之水”的倾泻
                <w:br/>
                【City Walk】自由女神游船丨纽约中央公园丨The Vessel（大松果）丨悬浮公园（小岛公园）丨中央火车站丨第五大道丨自由之路丨纽约州议会大厦丨昆西市场丨奥尔巴尼帝国广场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至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级红叶景观”，沿阿帕拉契山径（Appalachian Trail）漫步，仿佛置身油画长廊。（注：植物类景观（枫叶、樱花等），行程安排以历年适宜观赏时段参考安排，因此可能存在实际游览时因天气等原因导致观花不佳等情况，敬请谅解。）
                <w:br/>
                <w:br/>
                <w:br/>
                特别安排：▲【白山齿轮火车】征服云端之巅！体验一场19世纪的工业浪漫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白山周边小镇-波士顿
                <w:br/>
                早餐后，开启【波士顿CIYT TOUR】（全程不低于90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波士顿-罗得岛-波士顿
                <w:br/>
                酒店早餐后，前往【罗得岛】（全程不低于200分钟）这个美国面积至小的州却蕴藏着至丰富的文化与自然宝藏。作为新英格兰地区的一颗明珠，罗得岛以其643公里的迷人海岸线被誉为"海洋之州"，这里不仅是美国独立战争中第一个宣布脱离英国统治的州，更是一个将欧陆风情、艺术气息与海洋魅力美丽融合的度假天堂。镀金时代豪宅群临海而立，浓缩着新英格兰至迷人的海岸风情与历史底蕴。
                <w:br/>
                <w:br/>
                在罗德岛纽波特市，有一条被誉为“全美至美海岸步道”的【悬崖步道】，3.5英里的蜿蜒小径串联起大西洋的壮阔波澜与镀金时代的繁华传奇。这里是自然与人文的美丽交融——一侧是惊涛拍岸的嶙峋礁石，另一侧则是范德比尔特家族留下的恢弘豪宅，如听涛山庄（The Breakers）、云石别墅（Marble House）等，每一座都诉说着19世纪末美国富豪们的极至繁华▲【听涛山庄】（入内，含门票）在罗德岛州新港市的悬崖之上，听涛山庄（The Breakers）傲然矗立，背倚浩瀚的大西洋，日夜聆听着潮起潮落的壮美涛声。这座19世纪末的意大利文艺复兴风格豪宅，由铁路大亨范德比尔特家族斥巨资打造，70间繁华房间、黄金镶嵌的天花板、进口大理石装饰，无不彰显着美国“镀金时代”的极至辉煌。漫步山庄，你会惊叹于其恢弘的大厅、精致的音乐室与藏书丰富的图书馆，每一处细节都诉说着昔日的荣光。而站在面海的露台上，眼前是无尽碧波，脚下是修剪如茵的草坪，仿佛置身海子的诗境——“面朝大海，春暖花开”。无论是建筑爱好者、历史迷，还是纯粹向往海天一色的旅人，听涛山庄都将带给你一场穿越时空的繁华之旅。▲【云石别墅】（入内，含门票）在罗德岛州新港市的贝尔维尤大道上，云石别墅（Marble House）如一座纯白的宫殿傲然矗立，向世人展示着美国“镀金时代”的极至繁华。这座由铁路大亨威廉·范德比尔特斥资1100万美元打造的豪宅，内外均采用50万立方英尺的大理石建造，被誉为“美国历史上至繁华的建筑”。走进别墅，仿佛穿越回19世纪末的欧洲宫廷——路易十四风格的鎏金装饰、凡尔赛宫式的镜厅、精雕细琢的大理石柱廊，无不彰显着范德比尔特家族的财富与品味。这里还是电影《了不起的盖茨比》的取景地，黄金镶嵌的天花板与水晶吊辉映，让人恍若置身纸醉金迷的爵士时代。
                <w:br/>
                <w:br/>
                傍晚乘车前往波士顿国际机场，准备搭乘国际航班返回国内，结束愉快的北美之旅。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波士顿--香港
                <w:br/>
                参考航班：CX811 BOSHKG 0140 0500+1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2025-07-18T02:31:58+08:00</dcterms:created>
  <dcterms:modified xsi:type="dcterms:W3CDTF">2025-07-18T02:31:58+08:00</dcterms:modified>
</cp:coreProperties>
</file>

<file path=docProps/custom.xml><?xml version="1.0" encoding="utf-8"?>
<Properties xmlns="http://schemas.openxmlformats.org/officeDocument/2006/custom-properties" xmlns:vt="http://schemas.openxmlformats.org/officeDocument/2006/docPropsVTypes"/>
</file>