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【良辰美景】湖南高铁3天｜三大核心游｜东江湖｜高椅岭｜仰天湖大草原｜特别升级一晚豪华五钻酒店｜纯玩0购物一价全含行程单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ZJJXZY-LCMJ03-250611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湖南省-郴州市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去程：广州南/广州白云-郴州西/韶关/广州站 参考7：00-12：00之间车次（具体车次时间以实际出票为准）
                <w:br/>
                回程：韶关/郴州西-广州南/广州白云/广州站 参考15：00-22：00之间车次（具体车次时间以实际出票为准）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纯玩品质·慢游郴州
                <w:br/>
                100%真纯玩·无购物·门票+景交一价全含
                <w:br/>
                【行程亮点】
                <w:br/>
                打卡“被上帝遗忘的人间仙境”丹霞奇景——【高椅岭】
                <w:br/>
                赠送团队航拍视频，记录美好旅途
                <w:br/>
                打卡中餐厅拍摄地——童话世界仰天湖·草原
                <w:br/>
                雾漫小东江——【5A东江湖】
                <w:br/>
                尊享地方特色美食·特别赠送郴州鱼粉
                <w:br/>
                特别升级豪华五钻住宿一晚：京伦/金皇/奥米茄或同级
                <w:br/>
                回归旅行真谛，吃好、住好、玩好、靓丽景点一网打尽。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广州·郴州西站·仰天湖大草原
                <w:br/>
                高铁站指定地点集中【 参考时间：07：00-11：00期间出发（准确集中时间以出票的车次不同，另行提前通知）】乘高铁赴郴州西站（高铁约1.5小时）。
                <w:br/>
                抵达后前往【仰天湖·草原】（车程约1.5小时）仰天湖为第四纪冰川期馈赠的一个死火山口，其自然水泊面积20余亩，海拔高度1350米，是悬系于长江、珠江分水线与京珠高速十字交点旁的一颗璀璨明珠。亦为自由旅人作家誉为“地球上（北江之源）的一滴眼泪”。
                <w:br/>
                 仰天湖大草原是中国最南端的高山草原,平时你要看到这种大草原的话,不是要去新疆,就是去内蒙,才能一睹芳容,被称为“江南呼伦贝尔”，在数十万亩苔质台地草原的腹地，镶嵌着一汪碧绿的水泊，人称“仰天湖”。据考证，那是第四纪冰川时期造山运动馈赠的死火山口， 汇集周边泉水形成面积约20余亩的淡水湖泊，四周草苔遍野，苇荡丛生。 湖四周是茂盛的次原始森林，像一道天然屏障将牧场围成一个世外桃源。每年春耕过后，村民便把牛马羊放至仰天湖，任其自由自在无拘无束地生活几个月，待入冬欲下雪时再去找回来。有时，放出去的是两头牛，找回来时却成了三头，原来牛夫妇已有了爱的结晶。这种特殊的放牧方式被当地人诗意地叫成“漂牛”。
                <w:br/>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3、经铁路局规定实行实名制电子票退/改票业务，若产生退/改票，烦请乘车人携带有效身份证原件，自行前往退/改票点办理（退/改票点为广州南站、东站、火车站，其他售票点无法处理退票），请游客须知；
                <w:br/>
                4、游客途中服务质量如有疑问，首先找导游处理，如导游无法解决，再联系报名时的工作人员协助解决，待团队结束行程后当地已签完意见单，不再接受投诉处理！
                <w:br/>
                5、中童小童（0-13周岁，未过14周岁生日）：按成人报名操作，不退任何差价（如大交通、房差、门票、景交、餐费等），请知悉！
                <w:br/>
                6、赠送项目不用不退，请知悉！
                <w:br/>
                交通：高铁/汽车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皇晨、天一名邸，鑫淼、和丰悦眠、米阁、皮皮酒店、宝莲花、柠果或同级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东江湖·长卷文化园·裕后街
                <w:br/>
                早餐后前往【东江湖风景区】（游览约3.5小时，大门票+景区环保车已含）。
                <w:br/>
                说起山间的薄雾，小东江的薄雾真乃“中华一绝”，每当旭日东升或夕阳西下，整个小东江云蒸霞蔚、朦胧缥缈，置身其中，恍入仙境。在狭长的河谷中，浓稠的乳白色雾霭翻腾而上，吞没水边碧树青山。
                <w:br/>
                云雾缭绕中，一叶扁舟静伫。渔夫抖开渔网，空中一个大大的圆，恍似勾住了丝丝缕缕的雾气。遥望远处的山峦，那一抹神秘的青黛如同一幅凝重的水墨画，似浓似淡，勾勒在青色的苍茫之中。
                <w:br/>
                【二号桥】是摄影发烧友的最佳拍摄地，沿江边栈道徒步慢游，或换上古韵汉服置身这大自然巧手勾勒的水墨画中，长裙飘飘，入画仙境。从桥再往里走一公里左右的一个拐弯处，那里有一片竹林，那里也是最佳拍摄地之一哦
                <w:br/>
                东江湖是中南地区最大的人工湖泊，也是国家水上体育训练基地之一，水面面积达160平方公里，蓄水量81亿立方米，相当于半个洞庭湖。湖周森林环绕，水质清洌，湖面烟波浩淼，犹如仙境，有湖心岛和半岛13个，岛上山奇水秀，景色迷人，观赏雾漫小东江、猴古山瀑布、中国自行设计施工的第一座双曲薄壳高拱坝，在世界同类型大坝中名列第三、亚洲第二的东江大坝
                <w:br/>
                <w:br/>
                下午乘车前往【郴州长卷文化园】。郴州长卷位于湖南省郴州市苏仙区王仙岭旅游度假区，是国家优选省、市重点、十三五规划重点文化项目，是“莽江红·绝美湘南”为主题的世 界级旅游景区走廊的重要结点。露泉之水，十八福泉。拂晓，青砖黛瓦间，石板深巷里，如水晶般清澈透亮的泉水一如既往地淅淅作响，带出生生不息的自然气息。自然的色彩和优雅的曲线，勾勒出文人墨客趋之若鹜的江南风韵，唐朝大宰相刘瞻的故事，一如这潺潺流水，默默地温润着郴州人民那一段段无法抹去的流金岁月。
                <w:br/>
                <w:br/>
                后前往新晋网红打卡点-【裕后街】（游览时间约1小时）
                <w:br/>
                夜幕降临，裕后街历史文化街区灯火阑珊、游人如梭，一派“夜市千灯照碧云”的景象。苏仙区以第二届湖南旅游发展大会为契机，裕后街历史文化街区启动提质和新建，老街换新貌，市民幸福感、获得感不断提升，成为了年轻人追捧的“网红街巷”。老街新颜，古街新貌，青砖黛瓦的裕后街历史文化街区白日里是古色古香，夜晚却是灯火阑珊。这里成为了本地人都想来、外地人必打卡的“网红景区”，成功打造了“古今交融裕后街，闪亮郴江花月夜”
                <w:br/>
                交通：大巴
                <w:br/>
                景点：东江湖，长卷文化园，裕后街
                <w:br/>
                购物点：无
                <w:br/>
                自费项：无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奥米茄、郴州京伦、金皇，希尔顿花园，温德姆、丹霞秘境或同级标准酒店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高椅岭·瓦窑坪·郴州西·广州
                <w:br/>
                早餐后BUS赴【高椅岭】。高椅岭位于湖南省郴州市苏仙区桥口镇西部，它与飞天山相隔，与永兴县便江接壤。这里地势以山林为主，风景宜人，森林覆盖率达95%。高椅岭山、水、泉、洞、寨、崖、穿坦俱全，是一块尚未开发的丹霞地貌处女地，其最大的特点就是丹霞地貌周边有漂亮的水洼点缀，红岩绿水、险寨奇涧，美得一塌糊涂，被大家称为“被上帝遗忘的宝地”
                <w:br/>
                <w:br/>
                后乘坐大巴前往新晋网红打卡点-【瓦窑坪】
                <w:br/>
                瓦窑坪位于郴州市苏仙区飞天山镇，作为千年渡口，瓦窑坪自汉代便是北通衡阳、长沙，南下韶关、广州的水路中转站，是古代繁荣的商贸集聚地。居住着来自湘、粤、赣三省九县共38姓氏的外来移民，街上商贾云集、店铺林立，江里舟船往返，北杂南货都在此装卸，被称为“小南京 ”。古街上轻纱飘摇，红色灯笼点缀着古朴的青瓦屋檐，明清小镇的风韵跃然眼前。橘井药坊、嘉禾倒缸酒坊、玲珑茶坊、金贵银坊等郴州“老字号”齐聚古街。古装打扮的人们从翠江码头乘船飘然而至，游客们漫步街区拍照打卡、品尝美食，现场人头攒动、烟火气十足，让人仿佛穿越到了明代繁华的瓦窑坪。
                <w:br/>
                <w:br/>
                后车赴郴州西站（车程约1小时），乘高铁返回，结束愉快旅程！
                <w:br/>
                交通：大巴，高铁
                <w:br/>
                景点：高椅岭，瓦窑坪
                <w:br/>
                购物点：无
                <w:br/>
              </w:t>
            </w:r>
          </w:p>
        </w:tc>
        <w:tc>
          <w:tcPr/>
          <w:p>
            <w:pPr>
              <w:pStyle w:val="indent"/>
            </w:pPr>
            <w:r>
              <w:rPr>
                <w:rFonts w:ascii="宋体" w:hAnsi="宋体" w:eastAsia="宋体" w:cs="宋体"/>
                <w:color w:val="000000"/>
                <w:sz w:val="20"/>
                <w:szCs w:val="20"/>
              </w:rPr>
              <w:t xml:space="preserve">早餐：早餐酒店含，不用不退     午餐：餐标30元/人，不用不退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1、【交通】往返高铁二等座，当地5-53座车，保证1人1正座。
                <w:br/>
                2、【用餐】含2早1正餐（早餐为酒店包含，不吃不退。正餐30元/人，10人一桌，不够10人按餐标退餐或安排其它餐食）
                <w:br/>
                3、【门票】仰天湖门票+东江湖A线门票+东江湖景区车+高椅岭门票（门票无老人小童学生特殊优惠政策，打包项目，不游不退）
                <w:br/>
                4、【老年人价格】与成人同价（景点门票已享受旅行社优惠门票，老年证无优惠）。
                <w:br/>
                5、【导游】当地持证导游服务。（如不满10人安排司兼导）
                <w:br/>
                6、【购物】纯玩团，无购物。
                <w:br/>
                7、【保险】含旅行社责任险，建议游客购买旅游意外险。
                <w:br/>
                8、【行程安排】在不减少景点情况下,导游可以灵活调整行程游览顺序。
                <w:br/>
                9、【酒店】1晚当地高档酒店+1晚当地豪华酒店。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4、不含广州南站/白云站/广州站往返接送，不派全陪；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w:br/>
                此团10人成团，为保证游客可如期出发，我社将与其他旅行社共同组团（拼团出发），如客人不接受拼团出发，请报名时以书面形式注明。如报名人数不足 10 成人时无法成团，或遇特殊情况（如：团队特惠机位取消或游客临时退团造成不成团等）致使团队无法按期出行，我社提前 7 天通知游客，游客可根据自身情况改线或改期，如不能更改出游计划，我社将全额退还已交团费。
                <w:br/>
                2、本产品10人以上成团出发，为能使游客正常出发，不足10人的散拼安排如下：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3、本产品供应商为：张家界相知游国际旅行社有限公司，许可证号：L-HUN-00973，质检电话：020-83371233。此团 10 人成团，为保证游客如期出发，我社将与其他旅行社共同委托张家界相知游国际旅行社有限公司组织出发，如客人不接受拼团出发，请报名时以书面形式注明。此团由张家界相知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4、我社有权根据港口及具体班次时间调整行程景点游览的先后顺序，变更住宿地点，但保证不减少景点和游览时间，不再另行通知（有疑问请与当地导游协商处理），如遇自然灾害或交通管制，最终无法参观，我社不做任何赔偿；
                <w:br/>
                5、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6、团队均提前2-7天或以上订购动车票、酒店、车辆、门票等，如客人报名后退团（含改期，改线，更改登机姓名或证件号码等），根据合同的扣款标准，我社将扣除实际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7、若因客人自身原因（含感冒等原因，导致身体不适合继续行程）中途离团或放弃游览景点（含赠送项目）的，我社视客人自动放弃行程，不退任何费用；
                <w:br/>
                8、客人擅自强行离团或不参加行程内的某项团队活动时（含酒店、用餐、景点等），请游客注意人身及财产安全，离团期间发生类似情况，一切费用、责任自行承担；
                <w:br/>
                9、免费景点及赠送项目如发生优惠、免票、自愿放弃或因航班时间、天气、政策性原因关闭或预约等问题原因，导致不能赠送参观的，敬请谅解，我社不退任何费用；
                <w:br/>
                10、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11、湖南地区是当地旅游度假城市，硬件及软件服务均与沿海发达的广州存在一定差距，如用餐及住宿以当地为标准，请团友谅解；
                <w:br/>
                12、在遇到政府征用或旺季房满房的情况下，旅行社将不得不选用同等级但未在行程内列明的其他酒店时不另行通知，敬请谅解；
                <w:br/>
                13、湖南部分景区及酒店为方便游客了解当地特色，有自设商场及特产购物等情况，烦请游客理解，切勿误会为是我社安排的旅游购物店，此类投诉我社无法受理，敬请谅解！
                <w:br/>
                14、行程服务项目特别约定及说明：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15、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16、我社解决投诉依据客人在当地所签“意见单”为准，有任何投诉请于当时提出，否则无法给予处理；
                <w:br/>
                17、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参团即默认为同意旅行社安排的车次时间和站点，不指定车次站点抢票，不给予处理因为高铁票时间不满意或站点不满意的退团和投诉，动车票均为系统随机出票，故无法指定连座或指定同一车厢，特别是成人与儿童票。如有需要，可自行在车上与其他乘客协商调座，敬请谅解！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3、特别说明：湖南旅游用车均为套车，整个行程不一定是同一辆车，但不影响行程用车，敬请须知。
                <w:br/>
                4、经铁路局规定实行实名制电子票退/改票业务，若产生退/改票，烦请乘车人携带有效身份证原件，自行前往退/改票点办理（退/改票点为各大高铁站、火车站，其他售票点无法处理退票），请游客须知。
                <w:br/>
                5、凡有心脏病、高血压、恐高症及醉酒和其他身体不适宜游览的，请勿挑战玻璃桥/玻璃栈道；
                <w:br/>
                6、出行请携带好自己的有效证件，如因个人原因导致无法出行（如证件过期，限高等），造成损失由个人自行承担，我社不予处理。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2025-12-17T10:58:22+08:00</dcterms:created>
  <dcterms:modified xsi:type="dcterms:W3CDTF">2025-12-17T10:58:22+08:00</dcterms:modified>
</cp:coreProperties>
</file>

<file path=docProps/custom.xml><?xml version="1.0" encoding="utf-8"?>
<Properties xmlns="http://schemas.openxmlformats.org/officeDocument/2006/custom-properties" xmlns:vt="http://schemas.openxmlformats.org/officeDocument/2006/docPropsVTypes"/>
</file>