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纵观天山•独库全段】新疆双飞10天丨乌鲁木齐丨独山子丨独库公路丨乔尔玛丨唐布拉丨那拉提丨巴音布鲁克丨大小龙池丨克孜利亚大峡谷丨库车王府丨烈焰泉丨刀郎部落丨喀什古城丨贝壳山丨中国西极村丨中巴友谊公路丨白沙湖丨慕士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【严选舒适】2-6人迷你小团出行，私密性极强，告别大团出行
                <w:br/>
                【尊享座驾】豪华明星保姆车，豪华大七座MPV陆地头等舱
                <w:br/>
                【夜夜好眠】甄选8 晚网评 3钻+1晚那拉提草原民宿，单男单女保拼房
                <w:br/>
                【豪华礼赠】全程提供单反相机随拍+无人机航拍，可领队帮拍，也可自拍
                <w:br/>
                【品质保证】高端纯玩无掺假，只把您的宝贵旅途时光，留在游览风光之中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乌鲁木齐-独库公路北段-乔尔玛-唐布拉百里画廊-那拉提空中草原-那拉提（约550KM/6H）
                <w:br/>
                早餐后，我们将穿越中国最美的公路——独库公路北段（仅限7座及以下车辆通行），独库公路北段，是一条浓缩了极致美景与无畏精神的天路。从独山子出发，一路盘山而上，峰回路转间，巍峨的天山山脉在两侧铺展开来，连绵的雪峰与冷峻的岩石相互映衬，气势磅礴。北段沿途，峡谷幽深，河水奔腾咆哮，那是大自然最原始的力量。乔尔玛烈士陵园静静矗立，诉说着筑路英雄们的热血与奉献，为这段旅途增添了厚重的人文底色。接着，我们乘车前往唐布拉草原，踏入唐布拉草原，就像闯进了自然的梦幻之境。连绵的草浪随风翻涌，雪山在天际勾勒圣洁轮廓，森林与溪流交织出一曲自然的交响乐，每一寸空气都弥漫着自由与宁静的气息。穿越唐布拉百里画廊，就像闯入了一部自然纪录片。草原如绿色绒毯铺向远方，森林像神秘卫士伫立两旁，哈萨克族的毡房错落其间，生活的诗意，尽在这片神奇的土地之上。
                <w:br/>
                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当天特别安排——草原营地下午茶+营地烧烤（赠送项目），草原下午茶邂逅烧烤，是一场舌尖
                <w:br/>
                与心灵的双重盛宴，从傍晚慵懒一直嗨到夜幕深沉，将草原风情尽情诠释。大家围坐在一起，一边大
                <w:br/>
                快朵颐，一边畅谈欢笑，美食与美景交织，让人流连忘返（烧烤由游客自行烧烤，每人4串荤2串素；
                <w:br/>
                自己动手，炭火生香，每一串都是心意，每一口都是满足）。
                <w:br/>
                当天特别安排——网红小羊打卡合影（赠送项目），快来和小羊来场专属拍照约会！在如茵草原
                <w:br/>
                上，小羊或俏皮舔舌，或好奇张望，与它们同框，留下的皆是治愈瞬间。
                <w:br/>
                当天特别安排——民族服饰打卡拍照（赠送项目），借民族服饰，赴一场穿越时空的美学盛宴，
                <w:br/>
                每一张照片都是文化的鲜活注脚。这一次，不做旁观者，穿上民族服饰，让自己成为风景。拍照打卡，
                <w:br/>
                在镜头里解锁民族文化的密码。 
                <w:br/>
                【温馨提示】 
                <w:br/>
                景区内有缓坡有台阶，景区内道路可能因下雨等因素存在湿滑情况，建议穿着登山鞋或运动鞋，注意脚下防滑。 
                <w:br/>
                草原上可能有坑洼泥潭，行走时注意观察路况，避免扭伤或摔倒，由于野外露水很重，尽量穿防水裤和防水鞋。 
                <w:br/>
                建议穿艳丽的衣服，拍照留念，那拉提草原气候较凉爽，需带防寒衣物。 
                <w:br/>
                唐布拉草原可能有需要徒步的地方，建议穿戴适合户外活动的服装和鞋子，防止摔倒、扭伤。
                <w:br/>
                游客在自费骑马时，听从牧民指导，了解骑马的基本操作和安全要点，不擅自行动，以免惊扰马匹或引发危险.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行驶在独库公路，有合适的拍照打卡的师傅会做停留，如遇不可抗力因素调整线路，没有走独库公路是无费用可退的，请周知！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那拉提-独库公路中段-巴音布鲁克景区-巴音布鲁克（约80KM/2H）
                <w:br/>
                早餐后，我们乘车继续穿越【独库公路中段】（仅限7座及以下车辆通行），独库公路中段，是一场奇幻交织的自然盛宴。当你从北段蜿蜒而下，一头扎进这温柔的山水怀抱，画风突变，似从冷峻的史诗切换到浪漫的抒情诗。公路穿梭于广袤的巴音布鲁克草原，平坦如毯的绿野无边无际，澄澈的河流如丝带蜿蜒其中，在阳光照耀下波光粼粼。中段的公路，像是大自然精心绘制的油画长廊，一路美景目不暇接，每一帧都令人陶醉，每一次呼吸都裹挟着青草与阳光的味道，让人流连忘返。之后，
                <w:br/>
                我们乘车前往【巴音布鲁克景区】（含景区首道门票+必乘区间车），巴音布鲁克如同一颗璀璨的明珠，静静地镶嵌在蒙古高原的怀抱中。蒙古语音译的“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草原上，牛羊成群，悠闲地享受着大自然的恩赐。
                <w:br/>
                【温馨提示】 
                <w:br/>
                ①景区内有缓坡有台阶，道路可能因下雨等因素存在湿滑情况，建议穿着登山鞋或运动鞋，注意脚下防滑。
                <w:br/>
                ②草原上可能有坑洼泥潭，行走时注意观察路况，避免扭伤或摔倒，由于野外露水很重，尽量穿防水裤防水鞋。 建议穿艳丽的衣服，拍照留念，那拉提草原气候较凉爽，需带防寒衣物。 
                <w:br/>
                ③行驶在独库公路，有合适的拍照打卡的师傅会做停留，如遇不可抗力因素调整线路，没有走独库公路是无费用可退的，请周知！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巴音布鲁克-独库公路南段-克孜利亚峡谷-烈焰泉-热斯坦街CityWalk-库车（约400KM/7H）
                <w:br/>
                早餐后，我们将穿越独库公路最后一段【独库公路南段】（仅限7座及以下车辆通行），独库公路南段，是一场热烈与壮丽交织的旅行。从巴音布鲁克启程，一路南下，地貌由丰饶草原转为巍峨赤
                <w:br/>
                岩。车窗外，红山石林拔地而起，它们是大地的雕塑，在岁月侵蚀下，勾勒出千奇百怪的轮廓，橙红
                <w:br/>
                的色泽在日光下明艳夺目，与湛蓝天空碰撞出强烈视觉冲击。
                <w:br/>
                继续前行，我们乘车前往【克孜利亚峡谷】（含景区首道门票），克孜利亚景区位于新疆库车市境内，其名在维吾尔语中意为“红色的山崖”。这里是一处集地质奇观与人文底蕴于一体的山间谷。景区内峡谷众多，这些庞大的红色山体群，它们形成于距今14亿年前的白垩纪，经过亿万年的风剥雨蚀和洪流冲刷，山体呈现纵横交错、层叠有序的垅脊与沟槽。这些红褐色的山体群直插云天，阳光照射下，犹如一簇簇燃烧的火焰，壮观无比。峡谷内曲径通幽，别有洞天，山体千姿百态，沟中有沟，谷中套谷，展现出大自然的鬼斧神工。之后，我们乘车前往【烈焰泉】，在烈焰泉边，你能听到泉水涌动的潺潺声，又能感受到火焰燃烧的呼呼声，两种截然不同的声音交织在一起，仿佛是大自然奏响的一曲独特交响乐。周围弥漫着淡淡的硫磺气息，为这片神奇之地增添了几分神秘的色彩。
                <w:br/>
                最后，我们乘车前往【龟兹古城—库车】，办理好入住，稍作休息后，我们就可以在库车古城开始CityWalk。龟兹又是‘丝绸之路’上的重镇，这里浓缩了西域万种风情之美，成为古代文明和现代文明最美的雕琢与烙印。来到了库车，热斯坦街是不可错过的地方。老城的热斯坦街上，爷叔们坐在老茶馆里，说着听不懂的话，抽着那岁月的烟。所有的房门几乎不重样，五颜六色的手绘大门，仿佛走进了一千零一夜的故事。看到阳光下纯粹的蓝与白，看到洒在大门上梦幻般的彩色光斑，如梦似幻。在这么一个西域的古城，竟然看到如此艺术的异域风情。
                <w:br/>
                【温馨提示】 ①请提前准备些零食及水果，可缓解中途劳累。 
                <w:br/>
                ②行驶在独库公路，有合适的拍照打卡的师傅会做停留，它是一条返程公路，如遇不可抗力因素调整线路，没有走独库公路是无费用可退的，请周知！ 
                <w:br/>
                ③景区内砂石路较多，部分地方有积水，建议穿厚底舒适或者高帮的鞋子； 
                <w:br/>
                ④景区内无厕所，建议在景区门口上完洗手间后进入景区； 
                <w:br/>
                ⑤克孜利亚景区内峡谷很窄，景区内禁飞无人机；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库车-库车王府-阿瓦提刀郎部落-巴楚县（约560KM/约7H）
                <w:br/>
                早餐后，我们乘车前往【库车王府】（含景区首道门票）从景区大门进入，首先游览王府生活展区，了解古代王府的生活氛围；接着参观龟兹博物馆展区，领略古代文化的魅力；最后登上城墙，俯瞰整个王府的壮丽景色。之后，我们乘车前往阿瓦提【刀郎部落】（含景区首道门票），它是新疆大地上一颗璀璨的文化明珠。它扎根于叶尔羌河的滋养，承载着千年的刀郎文明。踏入部落，葱郁的原始胡杨林映入眼帘，仿佛是大自然的卫士守护着这片神秘的土地。在这里，你可以观看刀郎人精湛的手工艺制作，感受他们对生活的热爱；也能品尝地道的美食，体验独特的饮食文化。无论是欢快的麦西来甫，还是悠扬的刀郎木卡姆，都将带你领略最纯粹的刀郎风情。
                <w:br/>
                【温馨提示】 
                <w:br/>
                ①景区内具有深厚的历史文化底蕴和民族特色，参观时要尊重当地的宗教信仰和风俗习惯，不随意触摸展品和建筑，不随意对宗教场所、活动等进行不当评价或行为干扰。 
                <w:br/>
                ②为了给其他游客营造良好的参观环境，在王府内请保持安静，避免大声喧哗、追逐打闹。 
                <w:br/>
                ③库车王府内一般禁止吸烟，以确保文物和建筑的安全，防止火灾隐患。 
                <w:br/>
                ④景区内有许多珍贵的文物和历史遗迹，切勿触摸刻画破坏文物，不使用闪光灯拍照，以免对文物造成损害。 
                <w:br/>
                ⑤遵循景区的指示牌和工作人员的引导，按照规定路线参观，不要擅自进入未开放区域。 
                <w:br/>
                ⑥南疆地区气候干燥，夏季炎热，冬季寒冷，参观前关注天气预报，做好防晒、保暖等措施。 
                <w:br/>
                ⑦由于天气路况等原因，行程中所列时间均为参考时间，行程中图片仅供参考，具体以实际情况为准。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巴楚当地酒店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巴楚-香妃园-喀什古城-喀什旅拍-漫步古城-喀什（约280km/3.5h）
                <w:br/>
                早餐后，乘车前往【香妃园】（含景区首道门票，不含表演），香妃园的建筑整体看起来恢宏漂亮，造型优雅，错落有致，庄严峻拔，历史气息浓厚。建筑风格突出传统伊斯兰建筑、异域风情，古朴肃穆，庄严肃穆和现代元素相融合。香妃园不仅仅是一个纪念香妃的地方，它还深入展示了维吾尔族的民俗风情和文化。在香妃园的故居区，你可以参观到香妃的住所和生活场景，了解她的家庭背景和成长经历。在这里，你还有机会近距离接触到香妃的私人物品和珍贵文物，感受她的风采。
                <w:br/>
                之后，乘车出发前往喀什古城，我们将赠送【喀什古城沉浸式特色旅拍】（含1套民族服饰+9张精修+底片全送+专业摄影）让您在喀什古城的街头巷尾，留下属于您自己的西域印象。可在古城自行享用午餐，餐后可自行漫步【喀什古城】游览体现新疆维吾尔族民俗风情最集中的生活画卷——喀什古城是喀什噶尔和维吾尔经典文化的代表。老城内的建筑大多充满了伊斯兰和维族风情，街道内纵横交错，风格统一，非常适合拍照，游客漫步其中，仿佛走进中亚的异域，感觉十分神奇。任何时候,喀什古城都是红火的。无论是艳阳高照,还是刮风下雨,喀什古城总是人流如潮,熙熙攘攘,热闹非凡。
                <w:br/>
                【温馨提示】 
                <w:br/>
                ①喀什地区具有深厚的历史文化底蕴和民族特色，参观时要尊重当地的宗教信仰和风俗习惯，不随意对宗教场所、活动等进行不当评价或行为干扰。 
                <w:br/>
                ②注意脚下路况，香妃园可能有一些古老的道路和台阶，行走时要小心，防止摔倒或扭伤。 
                <w:br/>
                ③建议穿着得体、整洁，避免穿着过于暴露、奇装异服或带有不适当图案、文字的服装，尤其是进入一些较为庄重的区域。 
                <w:br/>
                ④如在巴扎购买东西可适当砍价，但要注意礼貌，若价格谈不拢，不要强行压价或产生冲突。 
                <w:br/>
                ⑤选择正规餐厅就餐，避免食用不洁食物，防止肠胃不适。吃完水果后不要立即喝热茶，以免引起腹泻。 
                <w:br/>
                ⑥夏季游玩注意防暑防晒，携带遮阳帽、太阳镜、防晒霜等，及时补充水分； 
                <w:br/>
                ⑦由于天气路况等原因，行程中所列时间均为参考时间，行程中图片仅供参考，具体以实际情况为准。 
                <w:br/>
                ⑧喀什古城旅拍为旅行社赠送项目，如因天气原因或者客人自身原因或者不可抗力因素，不用无退费无置换。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喀什-途观七彩雅丹地貌-天山昆仑山交汇-途观贝壳山-斯姆哈纳村-中国西极-喀什（约460km/7.5h）
                <w:br/>
                早餐后，乘车前往中国最西边【中国西极】含景区首道门票，途中，我们经过七彩雅丹地貌，就仿佛走进了被大自然打翻的调色盘，斑斓色彩肆意铺展，层层叠叠的纹理诉说着岁月的风蚀传奇。继续前行，来到天山与昆仑山的交汇之处，两山巍峨，像是大地的巨龙在此相逢，雄浑的气魄震撼心灵。途观贝壳山静静伫立，亿万年前的海洋生物化石镶嵌其中，宛如一座记录地球沧海桑田的史书。再深入，便能抵达斯姆哈纳村，这里是中国最西边的村落，柯尔克孜族的热情淳朴扑面而来，独特的民俗风情令人沉醉。而中国西极，那矗立的石碑，是这场旅途的高光时刻，站在此处，感受祖国大地的辽阔，等待每天最后一抹余晖洒下，内心满是对这片土地的热爱与敬畏。最后，带着满满的回忆，返回喀什，结束这场一生难忘的奇幻旅程。
                <w:br/>
                【温馨提示】 
                <w:br/>
                ①务必携带身份证等有效证件，由于地处边境地区，可能会有边防检查，无证可能会影响行程。 
                <w:br/>
                ②该地气候多变，昼夜温差大。夏季白天炎热，紫外线强，要带防晒服、遮阳帽、太阳镜、防晒霜等；夜晚较凉，需备薄外套。 
                <w:br/>
                ③当地多为柯尔克孜族等少数民族聚居区，参观时要尊重当地的宗教信仰和风俗习惯，不随意对宗教场所、活动等进行不当评价或行为干扰。 
                <w:br/>
                ④游玩时要遵循景区规定，在指定区域活动，切勿擅自进入未开放或危险区域，特别是靠近边境线的地方，防止误越边境。 
                <w:br/>
                ⑤由于第二天行程前往塔县，需要提前办理边防通行证，请大家务必携带身份证等有效证件。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喀什-中巴公路-途经白沙湖-喀拉库里湖-远眺慕士塔格山峰-塔合曼湿地-塔县（约300KM/5H）
                <w:br/>
                早餐后，本次行程我们将踏上中巴友谊公路，这条公路穿越喀喇昆仑山脉、兴都库什山脉、帕米尔高原和喜马拉雅山脉西端，是连接中国和巴基斯坦的重要纽带，象征着两国深厚的友谊，评价为“世界上最高最美的公路”之一。沿途的白沙湖（不进景区），澄澈如镜，倒映着远处的雪山和蓝天，纯净得不染一丝尘埃。远眺慕士塔格峰宛如巨人屹立，山顶的积雪在阳光照耀下闪耀着圣洁的光芒，让人不禁心生敬畏。接着我们游玩【喀拉库勒湖】门票已含，慕士塔格冰山脚下，是东帕米尔高原最大的天然湖泊‌‌。湖泊呈三角形，面积约4.59平方千米，平均水深约15米，最深处达30米，属于典型的内陆高原湖泊‌。喀拉库勒湖的柯尔克孜语意为“黑湖”，湖水深邃幽黯，喀拉库勒湖不仅以其壮丽的自然风光吸引游客，还因其神秘的水怪传说增添了一份神秘色彩。
                <w:br/>
                【温馨提示】 
                <w:br/>
                ①塔县地区海拔较高，昼夜温差大。即使是夏季，也需携带保暖衣物，如羽绒服冲锋衣保暖裤等，以防感冒。 
                <w:br/>
                ②紫外线辐射强，要准备好防晒用品，如遮阳帽、太阳镜、高倍数防晒霜、润唇膏等，防止晒伤。
                <w:br/>
                ③到达景区后，避免剧烈运动，保持平稳的步伐和呼吸，让身体逐渐适应高原环境。若出现高反症状，如出现持续头痛、呼吸困难等，应及时就医或吸氧。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塔县-石头城金草滩-盘龙古道-班迪尔蓝湖-喀什（280KM/3.5H）
                <w:br/>
                早餐后，从塔县启程，首站便是蜿蜒曲折的【盘龙古道】。它犹如一条巨龙盘卧山间，300多个S 
                <w:br/>
                型弯道在群山间蜿蜒，一路峰回路转，每一次转弯都带来新的震撼，行驶其中，仿佛与天空更近一步。
                <w:br/>
                随后抵达瓦恰乡，这里藏着最纯粹的人间烟火。古老的村落错落有致，村民们质朴的笑容，充满生活
                <w:br/>
                气息的场景，让你瞬间融入这份宁静与祥和。之后，我们乘车前往班迪尔蓝湖，它宛如一颗蓝宝石，镶嵌在这片土地上。湖水在阳光的照耀下，呈现出梦幻般的蓝色，与周边的山川、草地相映成趣，美得让人窒息。它是高原馈赠的礼物，深邃的蓝，镶嵌在广袤大地，与周边风景交织成画，让人甘愿沉醉在这方纯粹天地。最后，回归喀什，这座历史悠久的古城，用热闹的巴扎、古老的建筑和飘香的美食，为这场旅行画上圆满句号，让你在回味中感受南疆独有的魅力。
                <w:br/>
                【温馨提示】 
                <w:br/>
                ①拍照时要注意周围环境和过往车辆，不要为了寻找独特拍摄角度而走到道路中间或危险边缘。在弯道处拍照更要格外小心，防止被车辆碰撞。 
                <w:br/>
                ②由于天气路况等原因，行程中所列时间均为参考时间，行程中图片仅供参考，具体以实际情况为准。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广州-乌鲁木齐/喀什的往返机票含税，机票一经确认不得取消更改，不可指定航班。
                <w:br/>
                2、用车 如出团人数4人以内，则安排常规7座商务车（只提供无人机航拍服务），如出团人数满5人安排9座车身MPV商务舱大七座。注意：车型不指定，以实际安排为准。
                <w:br/>
                3、门票  那拉提空中草原景区首道门票+必乘区间车、巴音布鲁克景区首道门票+必乘区间车、克孜利亚峡谷景区首道门票、库车王府景区首道门票、刀郎部落景区首道门票、香妃园景区首道门票、西极景区首道门票、喀拉库勒湖景区首道门票
                <w:br/>
                4、住宿  行程所列酒店双人标准间，2人一间。全程甄选8晚网评3钻+1晚那拉提草原民宿，常规标间，不指定酒店，单人报名可拼住本团游客或他团游客或司机，不论拼成与否均不收单房差，如需一人一间房，则补足单房差，单房差2088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儿童团费含童为3-12周岁以下且1.2米以下；儿童团费仅含旅游车费、司机餐补；产生其他费用自理。全程门票500元，可当地自行购买，或导游代付。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2025-07-05T11:32:46+08:00</dcterms:created>
  <dcterms:modified xsi:type="dcterms:W3CDTF">2025-07-05T11:32:46+08:00</dcterms:modified>
</cp:coreProperties>
</file>

<file path=docProps/custom.xml><?xml version="1.0" encoding="utf-8"?>
<Properties xmlns="http://schemas.openxmlformats.org/officeDocument/2006/custom-properties" xmlns:vt="http://schemas.openxmlformats.org/officeDocument/2006/docPropsVTypes"/>
</file>