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【吉隆坡】暑假怡保吉隆坡广州往返六天四晚丨凯利古堡丨文冬榴莲园丨怡保火车站丨行程单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SA1749625152Jl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AK115 广州吉隆坡 0555-1010 或 AK117 广州吉隆坡 2200-0210+1
                <w:br/>
                D6 AK112 吉隆坡广州 0455-0915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【优质客机】甄选优质航空，直航吉隆坡
                <w:br/>
                【经典打卡】怡保火车站、凯利古堡、太子城广场、水上清真寺、双峰塔外观、十号胡同等
                <w:br/>
                【特色美食】古早肉骨茶、咖喱面包鸡、鲜味奶油虾、芽菜鸡、南洋打边炉
                <w:br/>
                【舒适住宿】1晚怡保温泉酒店+1晚芸尚花园五钻酒店+2晚吉隆坡四钻酒店
                <w:br/>
                【特别安排】文冬榴莲园（2人品尝1个榴莲）、赠送怡保夜间温泉门票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怡保
                <w:br/>
                请提前3小时自到机场办理登机手续，乘搭国际航班飞抵著名的花园城市--【吉隆坡】，这里被称为“花园城市”，终年如夏，灼热的赤道阳光和常常不期而至的落雨，给这座五彩斑斓，活力四射的城市增添了迷人的色彩。
                <w:br/>
                抵达后乘车前往怡保（车程约3小时）。抵达后入住酒店休息，赠送当晚酒店温泉门票。
                <w:br/>
                〖温馨提示〗  
                <w:br/>
                1、请提前3小时到达广州机场。
                <w:br/>
                2、如航班抵达时间为0210，则在机场稍作休息后，再于早上前往怡保。酒店一般下午15:00后可办理入住。
                <w:br/>
                交通：参考航班：AK115 0555-1010 或AK117 2200-0210+1
                <w:br/>
              </w:t>
            </w:r>
          </w:p>
        </w:tc>
        <w:tc>
          <w:tcPr/>
          <w:p>
            <w:pPr>
              <w:pStyle w:val="indent"/>
            </w:pPr>
            <w:r>
              <w:rPr>
                <w:rFonts w:ascii="宋体" w:hAnsi="宋体" w:eastAsia="宋体" w:cs="宋体"/>
                <w:color w:val="000000"/>
                <w:sz w:val="20"/>
                <w:szCs w:val="20"/>
              </w:rPr>
              <w:t xml:space="preserve">早餐：X     午餐：中华料理     晚餐：X   </w:t>
            </w:r>
          </w:p>
        </w:tc>
        <w:tc>
          <w:tcPr/>
          <w:p>
            <w:pPr>
              <w:pStyle w:val="indent"/>
            </w:pPr>
            <w:r>
              <w:rPr>
                <w:rFonts w:ascii="宋体" w:hAnsi="宋体" w:eastAsia="宋体" w:cs="宋体"/>
                <w:color w:val="000000"/>
                <w:sz w:val="20"/>
                <w:szCs w:val="20"/>
              </w:rPr>
              <w:t xml:space="preserve">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怡保 - 吉隆坡
                <w:br/>
                早餐后，前往【怡保旧街场】（约 30 分钟）在长久的时光里，华人漂洋过海带来了中式的建筑和家乡的味道。怡保旧城区当地人称为旧街场，早期华人修建的中式古旧房屋被完整的保留下来，每一栋建筑默默静立，这里曾是李安镜头里的旧香港。
                <w:br/>
                【LORONG PANGLIMA】（约 30 分钟）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【凯里古堡】（约 30 分钟）马来西亚橡胶大碗凯利建造的，采用了印度和欧洲的建筑风格，被称为马来西亚最美的古堡之一，可惜在工程尾声堡主离世，因此停工，称为一座“永远建不完的古堡”。（含门票）
                <w:br/>
                后前往马来西亚首都【吉隆坡】（车程约3.5小时），是马来西亚的首都，兼最大城市，在这里有树木苍翠茂盛，风光绮丽，热带植物繁花似锦，争妍斗奇，被称为“花园城市”。
                <w:br/>
                〖温馨提示〗 前请仔细检查自己的行李物品，不要遗漏酒店。
                <w:br/>
              </w:t>
            </w:r>
          </w:p>
        </w:tc>
        <w:tc>
          <w:tcPr/>
          <w:p>
            <w:pPr>
              <w:pStyle w:val="indent"/>
            </w:pPr>
            <w:r>
              <w:rPr>
                <w:rFonts w:ascii="宋体" w:hAnsi="宋体" w:eastAsia="宋体" w:cs="宋体"/>
                <w:color w:val="000000"/>
                <w:sz w:val="20"/>
                <w:szCs w:val="20"/>
              </w:rPr>
              <w:t xml:space="preserve">早餐：酒店内     午餐：芽菜鸡     晚餐：X   </w:t>
            </w:r>
          </w:p>
        </w:tc>
        <w:tc>
          <w:tcPr/>
          <w:p>
            <w:pPr>
              <w:pStyle w:val="indent"/>
            </w:pPr>
            <w:r>
              <w:rPr>
                <w:rFonts w:ascii="宋体" w:hAnsi="宋体" w:eastAsia="宋体" w:cs="宋体"/>
                <w:color w:val="000000"/>
                <w:sz w:val="20"/>
                <w:szCs w:val="20"/>
              </w:rPr>
              <w:t xml:space="preserve">网评五钻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吉隆坡
                <w:br/>
                早餐后，后前往马来西亚最闻名的避暑胜地【芸尚花园】（车程约1小时，停留时间约60分钟），这里有大型的游乐园、购物商场、电影院等设施，还有好几家环境不错的酒店，非常适合一日游或全家度假休闲。（含往返缆车票）
                <w:br/>
                 后前往【文冬榴莲园】品尝当季名种榴莲（二人一个，品种不指定，以当天供应为准）。文冬（马来语：Bentong），是马来西亚彭亨州第三大城，市内拥有许多华人会馆和一间文化馆，还有当地特产榴莲、豆腐卜等。文冬以及其周边生态环境优美，因此也被马来西亚旅游部列为“清肺游景点”，被称为吉隆坡的后花园！
                <w:br/>
                【十号胡同】亚洲食神蔡澜先生强常来的吉隆坡美食中心，吉隆坡十号胡同，满足一切想象力，吃的东西很多，火锅烧烤、煎蕊甜品、金莲记老鼠粉、豪记齿鸡鸭香姑菜、牛肉面+沙冰、猪肚粉。
                <w:br/>
                〖温馨提示〗 
                <w:br/>
                1、芸尚花园气温比市区低6-8度，建议随身携带薄长袖外套。
                <w:br/>
                2、前请仔细检查自己的行李物品，不要遗漏酒店。
                <w:br/>
              </w:t>
            </w:r>
          </w:p>
        </w:tc>
        <w:tc>
          <w:tcPr/>
          <w:p>
            <w:pPr>
              <w:pStyle w:val="indent"/>
            </w:pPr>
            <w:r>
              <w:rPr>
                <w:rFonts w:ascii="宋体" w:hAnsi="宋体" w:eastAsia="宋体" w:cs="宋体"/>
                <w:color w:val="000000"/>
                <w:sz w:val="20"/>
                <w:szCs w:val="20"/>
              </w:rPr>
              <w:t xml:space="preserve">早餐：酒店内     午餐：中华料理     晚餐：X   </w:t>
            </w:r>
          </w:p>
        </w:tc>
        <w:tc>
          <w:tcPr/>
          <w:p>
            <w:pPr>
              <w:pStyle w:val="indent"/>
            </w:pPr>
            <w:r>
              <w:rPr>
                <w:rFonts w:ascii="宋体" w:hAnsi="宋体" w:eastAsia="宋体" w:cs="宋体"/>
                <w:color w:val="000000"/>
                <w:sz w:val="20"/>
                <w:szCs w:val="20"/>
              </w:rPr>
              <w:t xml:space="preserve">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早餐后，前往参观【皇家雪兰莪锡镴博物馆】（约40分钟）在马来西亚，只要一提起“Pewter”锡，大家最先想到的品牌一定是“Royal Selangor （皇家雪兰莪)”。Royal Selangor是马来西亚唯一一家得到马来西亚皇家授权的品牌，同时也是历史悠久的锡器品牌和世界上最大的锡器制造商。就在皇家雪兰莪博物馆外面，耸立了一个大酒杯。这个酒杯目前是吉尼斯世界纪录保持者（Guinness Book of Records），是世界上最大的锡制酒杯，高1.97米，重1557公斤，它可以装满2796升。这酒杯是1985年为庆祝皇家雪兰莪的百年纪念而制作的。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t>
            </w:r>
          </w:p>
        </w:tc>
        <w:tc>
          <w:tcPr/>
          <w:p>
            <w:pPr>
              <w:pStyle w:val="indent"/>
            </w:pPr>
            <w:r>
              <w:rPr>
                <w:rFonts w:ascii="宋体" w:hAnsi="宋体" w:eastAsia="宋体" w:cs="宋体"/>
                <w:color w:val="000000"/>
                <w:sz w:val="20"/>
                <w:szCs w:val="20"/>
              </w:rPr>
              <w:t xml:space="preserve">早餐：酒店内     午餐：奶油虾、咖喱面包鸡     晚餐：南洋打边炉   </w:t>
            </w:r>
          </w:p>
        </w:tc>
        <w:tc>
          <w:tcPr/>
          <w:p>
            <w:pPr>
              <w:pStyle w:val="indent"/>
            </w:pPr>
            <w:r>
              <w:rPr>
                <w:rFonts w:ascii="宋体" w:hAnsi="宋体" w:eastAsia="宋体" w:cs="宋体"/>
                <w:color w:val="000000"/>
                <w:sz w:val="20"/>
                <w:szCs w:val="20"/>
              </w:rPr>
              <w:t xml:space="preserve">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机场
                <w:br/>
                早餐后，前往参观【玫瑰堂】。每一城市都会有一两个代表性的教堂建筑，玫瑰堂Holy Rosary Church是吉隆坡漂亮的教堂之一。尖尖的英式建筑，外部就能够让你感受浪漫主义色彩，里面装修则更显精致，值得你驻足留恋。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前往吉隆坡市区参观的是举世闻名的【独立广场】（车程约45分钟，外观约30分
                <w:br/>
                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约20分钟）。
                <w:br/>
                    后于指定时间集中，前往吉隆坡机场办理登机手续。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 广州
                <w:br/>
                乘搭国际航班飞往广州机场。航班抵达广州机场后散团，结束愉快的旅程！
                <w:br/>
                〖温馨提示〗 返程前请仔细检查自己的行李物品，不要遗漏酒店。
                <w:br/>
                交通：参考航班：AK112  0555-0915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1.广州--吉隆坡往返含税机票（每段含20KG托运行李额）。
                <w:br/>
                2.行程中所列景点首道门票（非注明自费项目）。
                <w:br/>
                3.空调旅游车(根据团队人数保证每人1正座)。自由活动期间不包含用车。
                <w:br/>
                4.用餐：4早6正（餐标￥50），早餐不用不退，正餐十人一桌，或定食套餐每人一份，团队用餐，不用不退，敬请谅解！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4.单人入住房差￥900。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10.全程司导领服务费400/人。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舒适乳胶店</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12岁以下小孩不占床大小同价，占床加500/人；12-18岁小孩必须占床加500/人。18岁以下需家属陪同。
                <w:br/>
                2. 2岁以下婴儿不含飞机座（手抱）、不占床位，￥1000/人
                <w:br/>
                3. 65岁（含）以上老人加收300/人，需家属陪同，并提交健康证明及签署免责书，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4、国内拨打马来西亚手机0060+手机号码，拨打座机 0060+城市区号+座机号码。
                <w:br/>
                当地致电回中国顺序：手机0086+手机号码，座机0086+区号+座机号码。
                <w:br/>
                6、遇紧急情况时，尽快报警并与总领馆联系。
                <w:br/>
                马来西亚报警和急救电话：0060-999
                <w:br/>
                外交部全球领事保护与服务应急呼叫中心电话：＋86-10-12308/59913991
                <w:br/>
                驻马来西亚使馆领事保护与协助电话：0060-321645301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2025-07-27T14:02:08+08:00</dcterms:created>
  <dcterms:modified xsi:type="dcterms:W3CDTF">2025-07-27T14:02:08+08:00</dcterms:modified>
</cp:coreProperties>
</file>

<file path=docProps/custom.xml><?xml version="1.0" encoding="utf-8"?>
<Properties xmlns="http://schemas.openxmlformats.org/officeDocument/2006/custom-properties" xmlns:vt="http://schemas.openxmlformats.org/officeDocument/2006/docPropsVTypes"/>
</file>