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【亲子•趣游北疆•探索疆域】新疆双飞8天丨独库公路丨乔尔玛丨巴音布鲁克丨那拉提全景丨喀拉峻丨阔克苏大峡谷丨八卦城特克斯丨喀赞其民俗村丨六星街丨赛里木湖丨独山子大峡谷行程单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BY-20250618-XJ10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【精致美食】 特别安排四餐新疆当地特色餐：羊排揪片、海尔巴格特色餐、新疆拌面+烤肉、新疆大盘鸡，其他正餐自由选择新疆味道：凉皮子、烤肉、抓饭、干煸炒面、烤包子、馕坑肉等；
                <w:br/>
                【出行无忧】广东独立成团、出行灵活度高，舒适玩得开心！纯玩无购物无自费
                <w:br/>
                【民俗人文】那拉提寻找养蜂女倩影+哈萨克牧民文化、喀赞其民俗村乘坐哈迪克+品尝手工冰淇淋、
                <w:br/>
                八卦城中国传统文化传承
                <w:br/>
                【网红公路】217独库公路北段+赛果高速公路
                <w:br/>
                【西域风景】森林、湖泊、雪山、草原、河谷、峡谷、公路、古村古镇、等
                <w:br/>
                【特别赠送】那拉提骑马，赛里木湖旅拍，男士维吾尔族花帽/女士艾德莱斯丝绸，宝贝/小骆驼毛绒挂件
                <w:br/>
                【每日主题】爱国教育--乔尔玛、历史课堂--那拉提乌孙国历史、美术赏析课堂--旷世美景喀拉峻、中国传统文化传承--八卦城、人文体验--喀赞其民俗村、走进自然--环湖旅行+旅拍、地理课堂--亿万年峡谷。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—乌鲁木齐
                <w:br/>
                根据航班时间搭乘飞机前往乌鲁木齐，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推荐一【乌鲁木齐国际大巴扎夜市】（免费）：品尝新疆特色美食，这里也是新疆热情的“古丽”，好客的“巴郎”出没地，让您深刻感受浓郁的新疆民族特色。
                <w:br/>
                推荐二【红山塔公园】（免费）：这里是乌鲁木齐市区地标景点，站在山顶可俯瞰乌鲁木齐标志性高楼——中信大厦，这里也是拍摄夜景的最佳位置。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乌鲁木齐-独库公路北段-乔尔玛-那拉提镇（约475KM  行车约8.5小时左右）
                <w:br/>
                07:30-09:00   酒店享用早餐后，稍事休息，准备出发穿越独库。
                <w:br/>
                09:00-12:00   乘车前往奎屯，抵达后，可以前享用午餐，午餐自理。
                <w:br/>
                13:00-16:30   穿越网红公路【独库公路北段】，首先可以观赏到的是雅丹山体地貌，途径防雪长廊、天瀑（从山顶泻下一股清泉瀑布，打卡地），视情况停车15分钟，过马路需注意安全来往车辆较多，注意避
                <w:br/>
                让，后前往乔尔玛，抵达后稍事休息，或者在乔尔玛服务区，自由享用午餐，这里的野蘑菇味道是一绝，可品尝当地特色野蘑菇拌面。
                <w:br/>
                16:30-17:00   参观独库公路纪念碑、乔尔玛烈士陵园，
                <w:br/>
                17:00-20:00   后乘车前往那拉提镇，此时独库公路已经变换景色，一派瑞士风光，需要翻过乔尔玛达板最高山峰，温度骤降，云山雾绕，抵达三岔临检口，需要配合路检工作人员临时路检。
                <w:br/>
                20:30-21:30   抵达那拉提镇，享用晚餐。
                <w:br/>
                21:30         前往酒店办理入住休息后自由活动。
                <w:br/>
                <w:br/>
                <w:br/>
                今日亲子主题活动：爱的教育——在乔尔玛烈士陵园进行爱国教育活动：聆听独库公路由来，以及烈士们的英雄壮举，瞻仰乔尔玛烈士纪念碑，祭奠烈士。
                <w:br/>
                <w:br/>
                温馨提示 ：
                <w:br/>
                今日行车时间较长，建议提前备好零食等；
                <w:br/>
                防雪长廊海拔较高，已上雪线，风比较大，温度较低，下车打卡，建议携带外套，如抓绒冲锋衣等；
                <w:br/>
                （注: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那拉提镇-那拉提全景（空中草原+河谷草原）-那拉提镇 （约90KM  行车约1.5小时左右）
                <w:br/>
                08:00-09:30   在酒店享用早餐。
                <w:br/>
                09:30-13:30   早餐后，游览【那拉提空中草原】，相传成吉思汗西征时，一支蒙古大军经托克逊、巴音布鲁克草原赶往伊犁河谷集结，艰难穿行于天山南麓，时当仲夏，山中仍风雪弥漫，寒气瑟瑟，处在饥饿和寒冷中的蒙古官兵个个疲惫不堪。不料翻过一道达坂（蒙古语：山岭），忽见云开日出，艳阳高照，眼前竟是繁花怒放、流水潺潺的一马平川，仿佛到了另一个世界，将士们顿觉心旷神怡，不禁齐呼：“纳喇特，纳喇特…..”，蒙语译为“最先见到太阳的地方”，后音译为“那拉提”，一个形象的地名由此诞生。乘坐区间车到【空中草原】途中会有三个下车点，会有个观景台拍照，沿着蜿蜒的山路往前走到天界台，站在天界台俯瞰草原；从天界台下来顺着草原一直前行，就来到【雪莲谷】，之所以叫雪莲谷，是因为这里的山势地形似一朵盛开的雪莲花而得名。
                <w:br/>
                1330-14:30    自由享用午餐。
                <w:br/>
                15:00-19:00   午餐结束后进入【河谷草原】，这里是和天空草原是截然不同的景色，总有河水与草原为伴，流淌而过。山脚下是成片的金黄油菜花，河畔草原肥沃，牛羊成群。也是乌孙国旧址，了解乌孙国历史。体验亲子活动。
                <w:br/>
                19:00-20:00  前往那拉提网红民宿办理入住。后自由活动，自理晚餐，可前往芬芳那拉提夜市，品尝美食。
                <w:br/>
                <w:br/>
                <w:br/>
                今日亲子主题活动：当一次哈萨克牧民，亲自体验哈萨克牧民生活——前往哈萨克牧民家中，与哈萨克牧民一起体验草原生活“挤牛奶”或给小羊喂奶。(二选一)，和皮具师傅学做手工定制专属自己的小饰品，参与制作新疆特色面食“馕”。最后在跟哈萨克阿肯学说一句哈萨克语问候语，学唱一首哈萨克民歌、学跳一曲哈萨克舞蹈。【温馨提示】：
                <w:br/>
                景区内信号较差，景区较大，建议不要单独游玩；
                <w:br/>
                那拉提草原日照强烈，建议带顶帽子，墨镜昼夜温差大，建议自备厚外套；
                <w:br/>
                骑马时要注意安全，无经验的游客请马场工作人员带领；
                <w:br/>
                午餐为中式团餐，如团队人数不足4人，则享用简餐风味餐。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那拉提-喀拉峻阔克苏大峡谷-人体草原-鳄鱼湾-八卦城特克斯（280公里，约4.5小时）
                <w:br/>
                08:00-09:00   在酒店享用早餐
                <w:br/>
                09:00-13:00   乘车前往喀拉峻草原-阔克苏大峡谷
                <w:br/>
                13:00-14:00   享用午餐。
                <w:br/>
                14:00-19:00   游览【喀拉峻-阔克苏大峡谷】发源于天山山脉中部，由亿万年来沉积的岩层随地质运动和天山雪融水交相作用而形成，位于伊犁八卦城特克斯县南部。站在山上鸟瞰峡谷，整个峡谷美景尽收眼底。
                <w:br/>
                美丽的阔克苏河蜿蜒曲折，崖岸陡峭，地势险峻，形成了壶口瀑布、九曲十八弯、鳄鱼湾、人体草原等自然景观。这里群山环绕，山峦重叠，谷间河水平缓，波光荡漾，河湾植被郁郁葱葱，炊烟和着林间轻雾，牧民的毡房若隐若现点缀其间，一派壮美而又不失旖旎的峡谷草甸风光
                <w:br/>
                19:00-20:00   乘车前往八卦城特克斯，前往酒店办理入住。
                <w:br/>
                20:00         自由活动，晚餐自理。
                <w:br/>
                <w:br/>
                今日亲子主题活动：地理赏析--旷世美景喀拉峻+人体草原+壶口瀑布+九曲十八弯+鳄鱼湾打卡——欣赏世界非物质自然遗产--喀拉峻阔克苏大峡谷的美景，在人体草原观景台，观察光影变化，跟爸爸妈妈一起尝试拍摄人体草原美景图，打卡壶口瀑布+九曲十八弯+鳄鱼湾经典景观。
                <w:br/>
                温馨提示 ： 
                <w:br/>
                景区内信号较差，景区较大，建议不要单独游玩；
                <w:br/>
                夜游特克斯时请问前台拿一张酒店名片，避免在八卦城中迷路不知归途；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特克斯当地舒适酒店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特克斯-八卦城-离街-喀赞其民俗村-六星街-伊宁 （130公里，约2.5小时）
                <w:br/>
                09:00-10:00   在酒店享用早餐
                <w:br/>
                10:00-13:00   早餐后乘车前往【八卦城】，特克斯县城是中国唯一建筑完整而又正规的八卦城，特克斯县城因其为“世界最大规模的八卦城”而获“大世界吉尼斯之最”奖，2008年经国务院批准为第四批历史文化名城。参观【易经太极文化中心】，了解八卦城来由及其意义，后游览【离街】，离街于特克斯镇博斯坦街南端，最大限度地保留现有的民居院落，在居住功能、邻里结构不变的基础上，逐步向旅游服务转型，形成民宿、美食民族特色产品为一体的休闲街区，形成了集乌孙文化、丝路文化、草原文化、易经文化于一体的多民族文化风情街区。若时间充裕，可以去八卦公园，感受特克斯的八卦文化。
                <w:br/>
                13:00-14:00   享用午餐，午餐自理。
                <w:br/>
                14:00-17:00   随后乘车前往花城--伊宁市，抵达后前往酒店先办理入住，卸下行囊，轻松游览。
                <w:br/>
                17:00-18:30   参观游览【六星街】见证了外来文化和本地文化结合的奇特的文化共生现象。目前，六星街已成为包括特色街巷观光、文化展示、庭院旅游、特色餐饮娱乐、工艺品加工与零售等在内为一体的环境优美、安定和谐、充满活力的大型人文旅游景区。这个占地面积只有47公顷的街区内，现居住着汉、哈萨克、回、维吾尔、俄罗斯、塔塔尔等民族的居民。多民族共聚、共生，也产生了共融。
                <w:br/>
                <w:br/>
                18:30-20:00   午餐结束后前往【喀赞其民俗村】维吾尔语的意思是“铸锅为业的人”。喀赞其位于伊犁哈萨克自治州的首府伊宁市南市区，临近汉人街，人民广场，是以反映伊犁维吾尔民俗风情为主的原生态大型人文景区，是伊宁的形象窗口和国家4A级旅游景区，到了这里，吃、行、游、购、娱都能体验到浓郁的“新疆味道”。
                <w:br/>
                20:00-21:00   享用晚餐
                <w:br/>
                <w:br/>
                今日主题：中国传统文化传承--太极八卦城神秘的特克斯+打卡离街——跟着导游步伐，了解中华传统文化传承，穿过八卦城，八条主要街道的名称，按周文王的后天八卦顺序，从北起按顺时针分别是：坎街（北街）、艮街（东北街）、震街（东街）、巽街（东南街）、离街（南街）、坤街（西南街）、兑街（西街）、乾街（西北街），我们今日前往最为著名的网红离街打卡留念。
                <w:br/>
                人文体验--喀赞其民俗村——乘坐哈迪克原始小马车游览街区（约30分钟，每车可乘坐6人左右），这里的街巷分布着欧式建筑、中西风格结合的建筑及特色民居，与色彩魅力相交织，像童话世界里的古堡，走进巷子全是蓝色的墙、门，小巷的居民自在的过着淳朴本真的生活，身穿着民族服饰的老爷爷一起拄着拐杖在长椅前闲聊；孩童在婆婆的带领下在巷子口嬉戏；你可以吃着当地特有的手工冰淇淋坐着小马车穿梭在这小巷里，来感受这座城堡的魅力。
                <w:br/>
                【温馨提示】 ：
                <w:br/>
                今日前往离街打卡可以穿上自己鲜艳漂亮的衣服，拍照纪念留下美丽的倩影；
                <w:br/>
                每人赠送网红手工冰淇淋一份，手工冰激凌好吃请不要贪多，避免肠胃不适影响出行。
                <w:br/>
                赠送项目，如因个人原因或不可抗力无法安排，无费用退还，敬请谅解~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伊宁-赛里木湖-环湖+旅拍-奎屯（460公里，行车约5.5小时）
                <w:br/>
                07:30-09:00   在酒店享用早餐
                <w:br/>
                09:00-11:00   早餐后，乘车前往【赛里木湖景区】。途径风景秀丽的【果子沟风景区】，（全程高速无法停车），【果子沟大桥】全称果子沟双塔双索面钢桁梁斜拉桥，桥梁全长700米，大桥主桥全部采用钢桁梁
                <w:br/>
                结构，大桥是自治区公路第一座斜拉桥，也是国内第一座公路双塔双索面钢桁梁斜拉桥，抵达后参观游览。
                <w:br/>
                11:00-16:00   游览【赛里木湖】，这里湖滨绿草如茵，鲜花繁茂，湖水清澈湛蓝，远岸雪峰分立，林海叠峰，湖边的草场，山坡上的毡房错落，牛羊如云似锦。赛里木湖水草丰美、风景如画，特别安排环湖旅行亲近大自然，安排旅拍记录成长美好瞬间。
                <w:br/>
                13:00-14:00   赛里木湖景区内游客服务中心或景区餐厅，自由享用午餐。   
                <w:br/>
                16:00-20:00   乘车前往奎屯，途中将视情况停靠1-2次休息，每次约15分钟。
                <w:br/>
                20:00-21:00   前往酒店办理入住。
                <w:br/>
                21:00-22:00   享用晚餐
                <w:br/>
                今日亲子主题活动：走进自然--赛里木湖环湖旅行+旅拍——安排环湖旅行，可以多角度观赏和拍摄赛里木湖的优美自然景观环湖游览，真正近距离的看湖拍照，亲手触摸湖水 在点将台最佳取景点停留，开启旅拍，旅拍体验让这一美妙的适合在那一瞬间冻结，放空自己的内心，遇见更优秀的自己。
                <w:br/>
                <w:br/>
                温馨提示 ：今日前往赛里木湖可以穿上自己鲜艳漂亮的衣服，拍照纪念留下美丽的倩影；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奎屯--独山子大峡谷--乌鲁木齐（约370KM 行车5.5小时 ）
                <w:br/>
                8:00-09:30   在酒店内享用早餐。
                <w:br/>
                09:00-11:00   早餐后，乘车前往独山子大峡谷。
                <w:br/>
                11:00-14:00   参观游览【独山子大峡谷】，天山雪融水冲出天山后，切割独山子西南方向倾斜平原形成的神奇风光峡谷，峡谷两岸的阶地历历在目，阶地面上是荒漠草原，生长着蒿类、针茅等，峡谷谷壁悬崖陡
                <w:br/>
                峭，谷底流水时分时合，谷肩地面是荒漠草原，站在谷肩处遥望峡谷，呈现在眼前的是一幅典型的大峡谷景象。 天山雪水及雨水流下来经过这里的土壤形成的冲积沟壑，在谷壁雕凿出这些奇特景观。峡谷是从山脚下开始，在草原上形成层次分明土壤层。但颜色主要还是以灰色、黑色为主。
                <w:br/>
                14:00-15:00   独山子地区享用午餐
                <w:br/>
                15:00-19:00    乘车前往乌鲁木齐。
                <w:br/>
                19:00-20:00    前往酒店办理入住。
                <w:br/>
                21:00-22:00    自由享用晚餐。
                <w:br/>
                <w:br/>
                今日主题：地理课堂--亿年奇观峡谷——独山子大峡谷，谷底宽100－400米，谷肩宽800－1000米，从谷底到谷肩高可达200米，海拔1070米，属峡谷地貌。曾荣登国家地理杂志，全国最美公路独库公路第一景，电视剧《九州缥缈录》、电影《飞驰人生》拍摄取景地。谷壁近直立，沿谷到处是断崖，谷壁上的冲沟将谷壁雕凿成石林状，奇特险峻。峡谷沟壑层叠，错落有致，雪山、峡谷、草场、流水相辉相映，天工巧夺，神工鬼斧。天山雪水及雨水流下来经过这里的土壤形成的冲积沟壑，在谷壁雕凿出这些奇特景观，构成一幅美丽画图……
                <w:br/>
                <w:br/>
                温馨提示 ： 
                <w:br/>
                1.行程内升级1晚5钻乌鲁木齐酒店，会视房态与第1天酒店调换入住，请知晓。
                <w:br/>
                2.部分乌鲁木齐美食推荐--温州街美食街：新派融合菜馆、旋转火锅、鑫鼎丸子汤、风干肉                                   抓饭馆、鲑鱼头等。营业时间：11:00-00:00   
                <w:br/>
                3、阿勒泰路美食圈：血站大盘鸡、古博盆盆肉、五谷虫子鸡等。营业时间：11:00-00:00
                <w:br/>
                4、长沙路抓饭一条街：各式各样的特色抓饭餐厅。营业时间：09:00-22:00
                <w:br/>
                5、新市区长春路西四巷，288号长春花苑对面11:00-00:00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早起可在市区自由活动，根据航班时刻安排送机。
                <w:br/>
                快乐的时光总是过得很快。到了我们该说再见的日子了，希望短暂的新疆之行，能让您留下美好的回忆，期待与您的再次相遇。大美新疆更多的美景，等您来欣赏~
                <w:br/>
                <w:br/>
                【温馨提示】：
                <w:br/>
                乌鲁木齐酒店按14:00前退房，酒店前台可免费寄存行李。
                <w:br/>
                退房时注意携带好自身所有物品，避免丢失。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含广州至乌鲁木齐往返团队机票，含基建燃油税。一经确认，退票不退任何费用，不可改期、改签等。
                <w:br/>
                2、用车 满16人升级2+1豪华头等舱大巴（接送机为普通车），不足16人根据实际安排车型，保证一人一正座（费用不变）
                <w:br/>
                3、住宿 安排4晚网评4钻酒店 · 那拉提1晚网红民宿，住宿若出现单男单女，贵宾须听从导游安排住房，若经协调最终后仍不能安排，客人须补房差，单房差2150元/人
                <w:br/>
                儿童用房默认不占床，如需占床请补交单房差2150元/人
                <w:br/>
                由于西北房型比较统一，因此酒店可能不具备三人间、加床、大床等条件。客人若入住但不占床不作退房差处理。
                <w:br/>
                备注：在遇到政府征用，旺季房满的情况下，旅行社有权选用同等级的其他酒店，敬请谅解！
                <w:br/>
                4、餐食： 全程含7早6正，正餐特色（餐标为40元/人）。10人1桌8菜1汤，不足10人1桌菜量种类相应减少但维持餐标不变；如人数较少时，根据餐标酌情安排餐食，酒店均含早，若客人不用，费用不退，不含酒水，敬请谅解;
                <w:br/>
                5、门票：包含行程中所列景点首道门票及区间车，门票已按团队优惠，任何证件不退。
                <w:br/>
                6、保险：旅行社责任险为法定险， 强烈建议客人购买相关的个人保险；
                <w:br/>
                7、导服：当地持证优秀中文导游服务，10人以下司机兼导游，负责驾驶、安排住宿/门票，简单讲解介绍
                <w:br/>
                8、儿童：2-12 岁儿童 标准：仅含往返机票、车位费、正餐餐费；不含床位、早餐、门票费，如有超出费用 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自由活动期间交通费、餐费等私人费用及行程中不含的餐，购物场所内的消费；
                <w:br/>
                2、 报价是按照两人入住一间房计算的价格，本产品不接受拼房、若一人单住一间需补单房差；
                <w:br/>
                3、 因交通延误、取消等意外事件或战争、罢工、自然灾害等不可抗拒力导致的额外费用；
                <w:br/>
                4、 因旅游者违约、自身过错、  自身疾病导致的人身财产损失而额外支付的费用；
                <w:br/>
                5、 不含住宿的游客报价均不含早餐费 （早餐自理）；
                <w:br/>
                6、 不含航空保险、“旅游费用包含”内容以外的所有费用、及行程中未提到的费用；
                <w:br/>
                7、 小交通：景区内区间车；游客往返集合出发点的交通费用；
                <w:br/>
                8、 门票：景点内的园中园门票；
                <w:br/>
                9、 差价：升级舱位、升级酒店、升级房型等产生的差价。
                <w:br/>
                10、特别说明：娱乐项目不属于自费加点项目（如：游船、民族家访、水果宴、烤全羊、新疆歌舞等）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2025-07-12T07:36:46+08:00</dcterms:created>
  <dcterms:modified xsi:type="dcterms:W3CDTF">2025-07-12T07:36:46+08:00</dcterms:modified>
</cp:coreProperties>
</file>

<file path=docProps/custom.xml><?xml version="1.0" encoding="utf-8"?>
<Properties xmlns="http://schemas.openxmlformats.org/officeDocument/2006/custom-properties" xmlns:vt="http://schemas.openxmlformats.org/officeDocument/2006/docPropsVTypes"/>
</file>