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暑期【尊享迪士尼&amp;两日入园】华东三市+迪士尼 纯玩0自费双飞6天丨上海迪士尼两日进园丨乌镇西栅舞花灯丨上海东方明珠塔丨亚洲独秀太阳马丨戴簪花西塘旅拍丨亚运之城杭州西湖丨京杭大运河手工丨高餐标5大美食丨全程超豪华酒店&amp;升级一晚希尔顿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YJ-20250617-D3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√奇妙之旅-圆梦迪士尼
                <w:br/>
                【上海迪士尼乐园】2天畅享童话之旅！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√星级住宿-纯玩品质
                <w:br/>
                【尊享入住四晚五钻酒店】全程4晚入住甄选五钻酒店，享精致睡眠&amp;豪华自助早餐，体验感十足！棒！【一晚国际品牌希尔顿酒店】，星级酒店，品质床品，非一般的住宿体验！
                <w:br/>
                【纯玩0自费加点】行程不再推荐任何自费项目！放心出游享受旅游亲子时光！
                <w:br/>
                【一键承包夏日清凉】  叮！你的夏日降温包到啦~礼赠消暑好物，为你带去一抹清凉、一刻舒心！
                <w:br/>
                <w:br/>
                √名校探访-筑梦未来
                <w:br/>
                【名校揭秘上海复旦大学】百年校史的上海复旦大学，怀揣所有美好的崇敬与美好，去揭开复旦神秘的面纱！
                <w:br/>
                【探秘非遗“趣”味DIY】感知手工艺的精妙与匠心，来一场指尖艺趣之旅，在趣味手作中感受中国传统文化魅力！
                <w:br/>
                <w:br/>
                √两大水乡-簪花新体验
                <w:br/>
                【“水乡天花板”乌镇西栅】大手牵小手，提着花灯走街过桥串小巷，赏水乡的流光异彩，感受古镇的奇妙之夜！
                <w:br/>
                【“一念簪花，一世无忧”西塘簪花汉服换装】今生戴花，来世漂亮，感受“头上花海”的浪漫，借助西塘水乡小巷、小桥、长廊，为你的簪花体验增添一番独特魅力！
                <w:br/>
                <w:br/>
                √大牌景区-为你精选
                <w:br/>
                【书香诗韵留园】书香与奢华并存的江南园林，一花一树自成一景，任凭墙外的纷争喧嚣，唯有园林的静谧悠然！
                <w:br/>
                【世界第九高塔东方明珠】登临上海的标志性文化景观——东方明珠塔，俯瞰N个地标建筑一睹东方魔都的风采！【颠覆传统马戏的冒险之旅】杭州“X秀”，科技与艺术的碰撞，颠覆感官的视听实验，一场震撼的绮幻冒险之旅！
                <w:br/>
                <w:br/>
                √品茗美食-就这个味
                <w:br/>
                【爆款外婆家】外婆喊你吃饭啦！365天天天排队的地道杭帮菜菜馆，入味好吃又充满着家的味道！
                <w:br/>
                【江南水乡宴】温柔水乡，有美景，更有美食相伴，特别安排品味江南水乡风味宴，感受水乡的亲切味道！
                <w:br/>
                【“耳朵+舌尖”双重享受评弹宴】呷一口香茶，食一口苏味，聆听软糯婉转的吴侬软语，享受艺术与美食的盛宴！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侬是上海地标·东方明珠塔】（含二球）（游览时间不少于1小时）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如遇高峰期节假日，东方明珠会出现排队等候现象，等候时间根据当天游览人数而定，如等待时间较久，敬请谅解，如因人流量过大或其他原因关闭登塔通道或排队时间较长，则调整为游览上海金茂大厦88层，敬请谅解）。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入住：上海智薇世纪酒店/上海浦东旅行假日酒店/浦东主题乐园万信酒店/苏宁诺富特酒店/九思酒店/大都会海逸酒店/汽车城瑞立或同等级酒店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入住：上海智薇世纪酒店/上海浦东旅行假日酒店/浦东主题乐园万信酒店/苏宁诺富特酒店/九思酒店/大都会海逸酒店/汽车城瑞立或同等级酒店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入住：上海智薇世纪酒店/上海浦东旅行假日酒店/浦东主题乐园万信酒店/苏宁诺富特酒店/九思酒店/大都会海逸酒店/汽车城瑞立或同等级酒店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上海—苏州—乌镇
                <w:br/>
                车赴：苏州（车程约1.5小时）；
                <w:br/>
                游览：【中国四大园林·留园】（游览约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提供免费汉服+簪花，男孩女孩皆可拍】！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入住：濮院濮锦大酒店/乌镇子夜大酒店或同等级酒店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车赴：浙江省会，“生活品质之城、东方休闲之都”有着上有天堂下有苏杭的美誉—杭州（车程约1.5小时）；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提示：如遇西湖风景区交通管制，除公交车外，其他的车辆禁止进入西湖风景区，需要步行或是转乘公交车（此费用自理）进入景区，造成不便敬请谅解！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入住：杭州希尔顿酒店或同等级酒店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游览时间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2.住宿：全程超豪华酒店，一晚希尔顿品牌酒店，若单人入住或出现单男单女，请自补单房差，行程参考酒店无法接待的情况下，我社将选择其他酒店，但标准不低于上述酒店！
                <w:br/>
                3.用餐：行程中含5早5正，酒店内含早餐，正餐50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7.2-11周岁以下（身高不超1.2M）的执行小孩收费，此收费提供机位、车位、餐位。不提供住宿床位、景点门票（如超1.2米现补门票280元，景点检票处设有身高标示，供游客自行测量实际身高）。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2025-06-30T19:02:33+08:00</dcterms:created>
  <dcterms:modified xsi:type="dcterms:W3CDTF">2025-06-30T19:02:33+08:00</dcterms:modified>
</cp:coreProperties>
</file>

<file path=docProps/custom.xml><?xml version="1.0" encoding="utf-8"?>
<Properties xmlns="http://schemas.openxmlformats.org/officeDocument/2006/custom-properties" xmlns:vt="http://schemas.openxmlformats.org/officeDocument/2006/docPropsVTypes"/>
</file>