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恩平温泉直通车纯玩2天（住恒大温泉酒店）行程单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WXDJ1603179611CY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恒大温泉酒店 园景双人房 含一早餐，无限次温泉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