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【好客之旅】山东大连双飞7天 | 鲜桃采摘 | 泰安 | 曲阜 | 济南 | 青岛 | 烟台 | 蓬莱 | 威海 | 旅顺 | 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◆精选住宿：1晚大连四钻+1晚当地五星商务+1晚精品酒店+2晚经济酒店,悦旅途悦入眠。
                <w:br/>
                1晚船上升级四人间，带独立卫生间，可冲凉！
                <w:br/>
                ◆快乐采摘：采摘山东新鲜桃子，每年7-10月，黑桃、蟠桃、寿桃、佛桃、黄桃、蜜桃各种品种依次成熟，脆、甜、多汁，个头大，入口爽甜。
                <w:br/>
                ◆海洋牧场：随老船长出海，喂海鸥，拔蟹笼，感受出海捕捞的乐趣，免费品尝亲手打捞的海鲜。
                <w:br/>
                ◆独家深度：72米世界上最高的孔子造像下，拜孔子，手抄论语，体验传统文化。
                <w:br/>
                打卡泰山极顶，体验泰山民俗，系平安带，专属平安福袋带回家，祈福国泰平安。
                <w:br/>
                ◆大咖景点：5A泰山、5A八仙过海、4A栈桥、4A小鱼山、4A尼山圣境、大连有轨电车，精挑细选大咖级景区及网红打卡地，绝不以次充好！
                <w:br/>
                ◆舌尖美食：齐鲁风味、老青岛家常菜、八仙风味、东北铁锅炖、富贵关东宴，顿顿地道风味
                <w:br/>
                ◆完美旅程：泰安、曲阜、济南、青岛、烟台、蓬莱、威海、大连、旅顺，2省9城，精彩联游。
                <w:br/>
                ◆品质升级：优秀导游服务 全程不入购物店，出行有保障。
                <w:br/>
                ◆独家赠送：1.东北养颜雪蛤羹一份。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广州-大连(约3小时 )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◆时尚之都，日俄风情，徜徉北方香港。
                <w:br/>
                抵达后游览亚洲第一大广场【星海广场】（游览约50分钟），欣赏大连百年献礼工程-【足迹浮雕】，一千双脚印验证了大连百年的沧桑史。【虎雕广场】（游览约20分钟），大连市众多广场中 为绚丽的一座，拥有全国 大的花岗岩石雕—群虎雕塑。广场面积15,700平方米，群虎雕塑长35.5米，宽、高为6.5米，由500块花岗岩大理石精雕而成，重达2,000多吨，6只形态各异的老虎，头向东方，迎风长啸，虎虎生威，由我国著名画家、雕塑家韩美林设计。
                <w:br/>
                【渔人码头】（游览约1小时）老虎滩渔人码头，文艺青年的所爱之处，坐在渔人码头的石阶上，看海鸥成群在空中盘旋，任海风轻轻拂过脸颊，天地间安放了躁动的心，熨帖了皱起的眉。
                <w:br/>
                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◆独家赠送：1.东北滋补雪蛤羹一份。   2.无人机航拍。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景点：【星海广场】【足迹浮雕】【虎雕广场】【渔人码头】【东方威尼斯水城】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【参考酒店】大连海景四钻酒店或者不低于以上标准质量的备选酒店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大连-旅顺(约50分钟）-烟台(约6.5小时）
                <w:br/>
                ◆乘坐叮当车，穿越百年大连，行走时尚之都。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
                <w:br/>
                【日本风情一条街】（游览约30分钟），街长700米，别墅120余栋，规模宏大，依照世界不同别墅风格精心建造，设有日式餐馆，酒店，茶道，表演馆，花店，书店，咖啡店，旅游商店等休闲场所；【俄罗斯一条街】（游览约50分钟），保留了3栋原远东白俄罗斯时的建筑，已有百年历史，是全国第一条具有俄罗斯十九、二十世纪风格的俄罗斯风情街。
                <w:br/>
                <w:br/>
                ◆一个百年旅顺口，半部中国近代史，品味沧桑，爱我中华。
                <w:br/>
                乘车赴旅顺，途径【大连星海湾跨海大桥】-是东北地区最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
                <w:br/>
                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请客人自行携带（可以把前一晚酒店的一次性用品打包备用哦）
                <w:br/>
                交通：汽车/船
                <w:br/>
                景点：【乘坐有轨电车】【日本风情一条街】【俄罗斯一条街】【夏洛特烦恼拍摄地】【友谊塔】【旅顺博物院景区】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烟台-蓬莱（约1.5小时）-威海（约2.5小时）-烟台（约1.5小时）
                <w:br/>
                ◆人间仙境蓬莱，聆听仙人间的窃窃私语，开启一段寻仙羡仙之旅。
                <w:br/>
                车赴蓬莱，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◆车赴花园城市威海，花满街、树成荫，三面环海，山青林密，被评为中国“ 适宜人居的城市”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
                <w:br/>
                是威海渔民的传统民居，冬暖夏凉，百年不腐。清澈的海水，浪漫的秋千，与绿树、草坪、石路一起，营造了典雅而
                <w:br/>
                清新的温馨氛围。远远观望刘公岛，宁静中感受历史的久远。
                <w:br/>
                前往打卡新晋网红打卡地【火炬八街】(约40分钟)。
                <w:br/>
                <w:br/>
                ◆做一回真正的渔民，乘船出海，体验拔笼、喂海鸥、采牡蛎、采扇贝，品野味海鲜……乘风破浪，尽览蓝色风情。
                <w:br/>
                乘车前往【海洋牧场】，游客乘游船出海（游览约40分钟），欣赏美丽的海上风光，喂胶东独有的黑尾鸥。参观海上养殖基地，游览牡蛎、扇贝、海虹、海带、鱼类等各种海洋生物的生态养殖场，体验海上平台海鲜采摘，亲自动手，体验拔笼，采摘牡蛎、扇贝、海虹等，通过有趣的劳动，体验收获的喜悦。采摘获取的海鲜，交由工作人员统一清洗、蒸煮，品尝原汁原味海鲜！
                <w:br/>
                ◆车赴商埠烟台，入住酒店。
                <w:br/>
                交通：汽车
                <w:br/>
                景点：【八仙过海旅游景区】【幸福门】【威海悦海公园】【火炬八街】【海洋牧场】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【参考酒店】烟台贝斯特韦斯特、铂悦戴斯、开元华侨或者不低于以上标准质量的备选酒店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烟台-青岛（约260KM，3.5小时  ）
                <w:br/>
                ◆吹海风，看海鸥，青春之岛，帆船之都，蔚蓝海岸，发现世界之美。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w:br/>
                ◆参加自费项目：
                <w:br/>
                【青岛啤酒纯生之旅】（自费套票内已含，游览约60分钟）：零距离走进中国骄傲、青岛名片-青岛啤酒生产工厂，参观中国 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交通：汽车
                <w:br/>
                景点：【五四广场】【奥帆中心】【情人坝】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青岛-曲阜（约5小时 ）
                <w:br/>
                ◆红瓦绿树间，赏欧陆风情，碧海蓝天间，尽情享受当下。
                <w:br/>
                早餐后游览国家4A级景区-【栈桥】（游览约30分钟），游人漫步于栈桥海滨，可见青岛新月型的城市轮廓，栈桥似长虹卧波，回澜阁熠熠生辉。走进【八大关】（游览约40分钟），这里是最能体现青岛“红瓦绿树、碧海蓝天”特点的风景区，这里被誉为“万国建筑博物馆”。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◆后乘车前往孔子故里-曲阜入住酒店。
                <w:br/>
                交通：汽车
                <w:br/>
                景点：【栈桥】【八大关】【小鱼山公园】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参考酒店：曲阜银座佳驿、舜景假日、尚客优精选、安怡、如家NEO或者不低于以上标准质量的备选酒店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曲阜-泰安（约1.5小时）
                <w:br/>
                ◆千年礼乐归东鲁，尼山圣境拜先师，在文化和艺术的殿堂，对话圣贤的千古智慧。
                <w:br/>
                早餐后前往孔子诞生地-【尼山圣境】（含大门票），漫步圣水湖畔，梦回千年尼山，体验全球儒学文化中心。
                <w:br/>
                【瞻仰72米高的孔子铜像】，参观规模宏大、古典与现代相融合的【孔子大学堂】，漫步圣水湖畔，梦回千年尼山，体验全球儒学文化中心。
                <w:br/>
                不惑台【礼敬先师】，与圣贤对话，感悟孔子博大精深的儒家思想。
                <w:br/>
                瞻仰72米世界 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w:br/>
                ◆参加自费项目：
                <w:br/>
                【世界文化遗产，国家5A级景区，东岳神府--岱庙】（自费套票内已含，游览时长1.5小时），集文化、历史、风俗于一身，泰山 大 古老 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 早的秦代李斯小篆碑《泰山刻石》，仰望二千多年前汉武帝亲手种下的汉柏，转一转迷糊石，体验泰安古老的摸福习俗。
                <w:br/>
                交通：汽车
                <w:br/>
                景点：【尼山圣境】（含大门票）【农家庄园】
                <w:br/>
                自费项：【世界文化遗产，国家5A级景区，东岳神府--岱庙】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参考酒店：泰安银通假日酒店、如家NEO酒店、城市便捷酒店 、缘一精品或者不低于以上标准质量的备选酒店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早餐后登象征着中华之魂，被联合国教科文组织命名为“世界自然文化遗产”的“五岳之首”、“中华国山”国家5A级景区【泰山】（含大门票），天外村或桃花源乘【景区环保车】（此费用往返成人80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泰山游览流程】：1.购买大门票天外村或桃花峪进入景区→2.乘坐景区小交通至中天门索道换乘站（自理，车程约15KM）→3.缆车或爬山至南天门（根据自身体力选择，缆车需10分钟，爬山约3296级台阶，途经十八盘，需1.5小时左右，）→4.步行游览天街/碧霞祠/唐摩崖/玉皇顶/等精华景点（无任何交通工具，需步行，坡度缓，精华景点集中与此）
                <w:br/>
                ◆特别安排体验泰山民俗：1、每人赠送1个专属泰山平安带，系于泰山极顶为家人许愿祈福！
                <w:br/>
                2、每人赠送1个泰山平安福袋，一起把五岳独尊的福气带回家
                <w:br/>
                <w:br/>
                ◆听泉水叮咚，看四面荷花三面柳。   
                <w:br/>
                车赴济南，赠送游览游览斥资21亿全力打造泉城新名片的“城中湖”，济南三大名胜之首、国家5A级景区【大明湖公园】（游览约1小时）：“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游览【黑虎泉】（约30分钟），黑虎泉因其喷涌声势如老虎吼叫而得名，市民更在此取水熬粥等用，格外香甜。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景点：【泰山】（含大门票）【大明湖公园】【黑虎泉】
                <w:br/>
                自费项：【景区小交通】【景区缆车】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9正餐，正餐十人桌八菜一汤（30元*9正+10元下船早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用船：1晚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重要提醒：儿童价格，只含登船票，船上无铺位，若儿童需要船上铺位，请另补150/人。
                <w:br/>
                9.婴儿收费：2周岁以下（不含2周岁）的执行婴儿收费，含往返机票+占车位，不含餐位、床位及景点费用。
                <w:br/>
                10.自费：导游推荐自费加点，自愿参加，请慎重选择，回团后不办理退任何费用；不参加自费或加点的客人，请与导游协商自由活动，但必须按导游指定的时间地点集中；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项目名称：东岳神府岱庙+青岛啤酒纯生之旅+康有为故居+海上观光（赠送泰山往返小交通）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项目名称：东岳神府岱庙+青岛啤酒纯生之旅+康有为故居+海上观光+蓬莱三仙山（赠送泰山往返小交通）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2025-06-26T19:04:26+08:00</dcterms:created>
  <dcterms:modified xsi:type="dcterms:W3CDTF">2025-06-26T19:04:26+08:00</dcterms:modified>
</cp:coreProperties>
</file>

<file path=docProps/custom.xml><?xml version="1.0" encoding="utf-8"?>
<Properties xmlns="http://schemas.openxmlformats.org/officeDocument/2006/custom-properties" xmlns:vt="http://schemas.openxmlformats.org/officeDocument/2006/docPropsVTypes"/>
</file>