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野趣东北】东北三省双飞7天∣一家一团∣4人成行∣长白山野趣日落（VIP通道）∣万达国际度假区∣汉拿山温泉∣水上乐园∣伏尔加庄园∣镜泊湖瀑布跳水∣东北亚云端草原∣霍比特人屋∣云上牧场∣哈工大∣七三一陈列馆∣小韩国延吉∣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GX-20250618X2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长白山VIP入园通道，独家VIP专车带玩，反向式旅行，错开客流高峰，独享天池日落
                <w:br/>
                ★22度避暑长白山—天然温度比空调房还要宜人
                <w:br/>
                天池-夏季冰雪消融，湛蓝如宝石，云雾缭绕时更显神秘；
                <w:br/>
                长白瀑布-融雪后水量充沛，水声轰鸣，清凉感十足；
                <w:br/>
                绿渊潭-潭水因矿物质呈现碧绿色，原始森林环绕，负氧离子含量极高；
                <w:br/>
                ★360°水陆空畅玩—长白山万达国际度假区
                <w:br/>
                  空中缆车-追逐云端，远眺夏日长白；
                <w:br/>
                水上乐园-逾3万平方水体，快乐夏天，回归玩水戏耍的童趣；
                <w:br/>
                哇酷游湖-小黄鸭脚踏船、网红透明船、水上自行车；
                <w:br/>
                汉拿山温泉-感受来自地心的温度，体验长白上脚下天然纯正的温泉；
                <w:br/>
                ★Zui全面的—尔滨City Walk
                <w:br/>
                网红出圈-漫步风情万种-中央大街，远东第一大东北教堂-圣•索菲亚教堂；
                <w:br/>
                高校IP-哈工大，文化熏陶，沉浸性感受“工程师的摇篮”；
                <w:br/>
                牢记历史-七三一陈列馆，勿忘国耻、珍爱和平；
                <w:br/>
                东北迪士尼-俄式伏尔加庄园，置身夏日童话城堡；
                <w:br/>
                ★不一样新玩法—盛京沈阳
                <w:br/>
                沈阳阿勒泰-东北亚云端草原，超出片北欧童话感·霍比特人小屋，邂逅云上牧场
                <w:br/>
                世界文化遗产-“一朝发祥地，三代帝王城”沈阳故宫；
                <w:br/>
                ★延边风情—网红延吉
                <w:br/>
                朝鲜民俗园-走进了“朝鲜”或“韩国”，邂逅“在逃公主”；
                <w:br/>
                西市场-Zui齐全的延吉特产美食扫货区，无需早起也能寻味朝鲜；
                <w:br/>
                ★镜泊奇景—瀑布跳水
                <w:br/>
                观中国最大高山堰塞湖，偶遇惊奇的瀑布跳水表演；
                <w:br/>
                ★比哈尔滨历史还悠久的小镇—俄式横道河子
                <w:br/>
                被称为“货车拉来的小俄罗斯”，参观中东铁路机车库、俄罗斯老街、东正教堂等；
                <w:br/>
                ★优质航班：广州出发，南航直飞·哈尔滨进沈阳出，全景东三省，不走回头路；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哈尔滨御枫、丽呈东谷、傲雪四季、振宁或同级（网评四钻）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早餐后，开启东方莫斯科尔滨一天的City Walk；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尔滨工业大学】（需自行用个人实名制在微信公众号“哈尔滨工业大学”上提前预约）：简称“哈工大”，被誉为“工程师的摇篮”，是国家“211工程”“985工程”重点建设高校,培养了大量优秀的工程技术人才和科研人才，毕业生在国内外各个领域都取得了优异的成绩，航天工程学科在国内乃至国际上都具有很高的声誉。
                <w:br/>
                ▷【七三一罪证陈列馆】（需自行用个人实名制在微信公众号“侵华日军第七三一部队罪证陈列馆”上提前预约）陈列馆的设计方案被命名为“黑盒”，外部采用冷酷、阴暗的黑色系和棱角分明的主体结构，展现七三一部队反人性的罪行。本部大楼、“四方楼”细菌实验室、特设监狱旧址、动力班锅炉房、南门卫兵所、黄鼠饲养室、二木班结核菌实验室、吉村班冻伤实验室、小动物地下饲养室、铁路专用线等31处。
                <w:br/>
                后乘车前往俄式城堡【伏尔加庄园】入住休息。
                <w:br/>
                交通：4~5人用7座商务车，6~7人用9-11座商务车，8人以上用空调旅游车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哈尔滨伏尔加庄园或同级（景区内网评三钻）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伏尔加庄园（行车约2.5小时）横道河子（行车约1.5小时）镜泊湖
                <w:br/>
                早餐后，继续游览【伏尔加庄园】，后乘车前往高山奇迹—镜泊湖；
                <w:br/>
                ▷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▷乘车前往充满俄式浪漫的【横道河子镇】（游览约1小时）一个被称为“货车拉来的小俄罗斯”，始建于1897年，历史比哈尔滨还要悠久，历经一百多年的风霜洗练，依然保留着俄式风情原有的自然古朴。
                <w:br/>
                ▷打卡电影《悬崖之上》和电视剧《智取威虎山》的取景地——【中东铁路机车库】15个车库门并列组成，每一个库门为一个单位，车库门为拱圆形，造型美观，砖墙铁瓦，建筑风格独特，是世界上唯一保存较为完整的扇形蒸汽机车库；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已含电瓶车30元/人)，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前往酒店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镜泊湖舒居山水、天泊·丽景、天泊·印象或同级（网评四钻）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镜泊湖（行车约3.5小时）长白山北坡（行车约2.5小时）延吉
                <w:br/>
                早餐后，乘车前往【长白山北坡】游览，看遍长白山北坡精华——天池之巅、地热沸腾、瀑布飞虹、森林奇境；后乘车前往东北小韩国延吉；
                <w:br/>
                ▷前往【长白山北坡VIP集合处】（错开客流高峰，自在随性），换乘景区【VIP接驳车】（团队人数低于6人需拼车）进去【长白山自然保护区】（游览约2.5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▷车赴【天池-停车场】，天池最深373米俯瞰中国最深的高山火山口湖；它是中朝两国的交界湖,是中国最深最大的高山湖泊，感受火山爆发后壮丽美景，体验“一山有四季，十里不同天”的景观。
                <w:br/>
                ▷观【天池日落】，如天气晴朗，仿佛置身与云海之间，美不胜收，寻找拍摄点可进行长白山日落拍摄，长白山日落以其壮丽辉煌、变幻莫测而明文是每一位到访游客不容错过的自然奇观。后乘车前往东北小首尔延吉入住休息。
                <w:br/>
                <w:br/>
                备注：①根据当天入园时间和日落时刻，调整北坡景区内各景点游览顺序，敬请理解！
                <w:br/>
                ②【长白山天池】视当天实际天气情况是否开放，如遇【天池】关闭，则现退车差80元/人，恕不另行通知！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延吉华阳、乾元翔宇、凯莉登或同级（网评四钻）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延吉（行车约3.5小时）长白山万达国际度假区
                <w:br/>
                早餐后，感受满满的延边风情，后车赴避暑度假胜地——长白山万达国际度假区；
                <w:br/>
                ▷【延边大学】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▷打卡【弹幕墙】校园外的“大学城”，因上面挂满了中韩文的各种招牌，所以便一跃成为了网红打卡地，还有了一个俏皮的名字“弹幕墙”。
                <w:br/>
                ▷【延边朝鲜族民俗园】（游览约1小时）收集、保存朝鲜族文化智慧和气息的观光场所，在这里可以欣赏和体验朝鲜族传统生活习惯，民俗园不时有演出欢快的朝鲜族歌舞。走进中国朝鲜族民俗园，给人一种走进了“朝鲜”或“韩国”的感觉，尤其是当一些游客穿上特色的朝鲜族服装后，那感觉好像出国了。有兴趣的小伙伴们，可以自行换装，出演一次“朝鲜在逃公主”；
                <w:br/>
                ▷【延吉西市场】（游览约1小时）这里是最齐全的延吉特产美食扫货区，如果想买特产的话，强烈推荐去西市场！首层是农贸市场，像一些辣椒粉、米酒、米肠、熟食、小菜、韩国零食都可以买到，而且都比商场便宜好多，还有服饰、文具、日常用品、东北特产、家居用品、美食餐厅等等区域。二层三层服饰区，是最有可能近距离听到朝语的地方。西市场种类又多又全，一定会买到你所有想要的。首层会有专门的打包快递处，市场买到的特产直接寄回家，既方便又快捷。买完特产还可以去最高的五楼吃个饭。穿过家具区，里面就是美食餐厅。里面有卖水豆腐、冷面、温面、汤饭、米肠、明太鱼、辣牛肉汤、紫菜包饭等等一系列地道美食！
                <w:br/>
                ▷【长白山万达国际度假区】万达集团投资打造的高端山地度假体验地，2015年被国家旅游局评为首批首席国家级旅游度假区，依邻长白山2000平方公里长白山原始山林中，拥有着无与伦比的自然环境与人文环境。山水天地，万物生息。雪山、温泉、幽径，荡涤着都市的尘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长白山万达度假区万达Momoland酒店、万达悦华、万达智选假日酒店或同级（度假区内，网评四钻）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长白山万达国际度假区（行车约5.5小时）沈阳
                <w:br/>
                早餐后，可自由享受度假区内各项权益，于指定时间集合，后【古都沈阳】；
                <w:br/>
                长白山万达度假区权益如下：（具体营业时间及项目以度假区实际营业为准）
                <w:br/>
                ▷观光缆车：（入住期间仅包含一次，使用当日不限次数）；
                <w:br/>
                ▷哇酷游湖：入住期间赠送小黄鸭脚踏船、网红透明船、水上自行车三项权益（小黄鸭脚踏船使用时间5月1日-10月7日，网红透明船、水上自行车使用时间均为6月1日-10月7日，入住期间仅包含一次）；
                <w:br/>
                ▷汉拿山温泉门票：（儿童权益适用于 1.3 米以下，入住期间仅包含一次）；
                <w:br/>
                ▷水乐园门票：（5月31日-10月7日运营，门票权益：仅含入园门票；不包含更衣柜租赁及押金、泳圈租赁等其他消费项目，入住期间仅包含一次）；
                <w:br/>
                ▷次日早餐：（入住期间每天包含，周一至周五06:30-10:00，周六至周日及法定假06:30-10:30）；
                <w:br/>
                注：以上度假权益为赠送项目，适用于2位成人及1位12周岁以下儿童，如不使用无费用可退。游玩项目多，请根据时间自行选择合理安排时间。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沈阳（行车约1小时）云端草原（行车约1小时）沈阳故宫（飞行约4小时）广州
                <w:br/>
                早餐后，漫步盛京，了解古都历史，后收拾行李，准备返程；
                <w:br/>
                ▷车赴没有天花板的超绝宝藏地【东北亚云端草原】（游览约2小时）坐落于沈阳国家森林公园石人峰下，森林覆盖率高达96%，夏季转为高山草原，兼具高山、森林、湖泊等地貌，被称为沈阳“阿勒泰”。
                <w:br/>
                ▷打卡【云上牧场】是东北亚云端草原的一个重要区域，这里是小动物的乐园。游客可以近距离接触到杜泊羊、矮马、鸵鸟、梅花鹿、羊驼、奶牛、家驴、重型马、兔子等温顺的动物。游客可以购买饲料来投喂这些小动物。
                <w:br/>
                ▷网红【霍比特城堡】拍出北欧童话感，必去拍照打卡地，1:1还原童话故事场景还有七个小矮人和白雪公主装饰小小世界、梦幻美妙；随手一拍都是治愈系素材，让草原见证你的青春高光时刻！
                <w:br/>
                ▷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游览结束后，乘车前往机场搭乘参考航班返回广州，结束愉快的东三省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用车：根据人数安排用车，4~5人用7座商务车，6~7人用9-11座商务车，8人以上用空调旅游车，一人一正座，不指定车型；
                <w:br/>
                住宿：3晚景区（俄式伏尔加庄园/镜泊湖/长白山万达度假区）+3晚四钻酒店（哈尔滨/延吉/沈阳）；报价含每成每天一张床位，报名时如出现单人，酒店又不能加床或无三人间时，请补齐单房差；大东北老工业地区住宿条件不能与发达南方城市相比，敬请理解；
                <w:br/>
                用餐：酒店含早（6正），早餐为酒店房费含，早餐不用无费用退还；
                <w:br/>
                门票：包含行程所列景点首道大门票；园中园门票自理。
                <w:br/>
                导游：广州机场送机导游服务，当地安排司兼旅行管家（可代买门票和协助办理酒店入住，无国导证及导游讲解能力，请知晓）；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 12岁以下儿童不含门票、不占床，如超高产生门票及其他费用由家长现付。小童不占床、含早餐，度假区赠送项目以度假区赠送儿童人数为准，超出儿童请自理，不含旅游意外险。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【最大优点】暑期一家一团，行程内的门票和景交都已含。
                <w:br/>
                1）不走回头路，南航往返，哈尔滨进沈阳出、排期多。
                <w:br/>
                2）东三省环线，增加很多亲子互动元素。（哈尔滨 | 伏尔加庄园 | 森系长白山 | 万达国际度假区 | 延吉 | 沈阳）
                <w:br/>
                3）长白山VIP入园通道，独家VIP专车带玩，反向式旅行，错开客流高峰，独享天池日落。
                <w:br/>
                1、住宿：3晚景区（俄式伏尔加庄园/镜泊湖/长白山万达度假区）+3晚四钻酒店（哈尔滨/延吉/沈阳）
                <w:br/>
                2、用餐：酒店含早（6正），早餐为酒店房费含，早餐不用无费用退还；不含正餐
                <w:br/>
                3、用车：4~5人用7座商务车，6~7人用9-11座商务车，8人以上用空调旅游车，一人一正座
                <w:br/>
                4、小童报名：小童含导服/含机位/含早/含车位，不占床/不含门票。
                <w:br/>
                5、特别注意：团费是不含机场建设费和燃油费 ；报名的时候需要收取，详情价格见团期价格和附加项目。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2025-08-02T22:29:37+08:00</dcterms:created>
  <dcterms:modified xsi:type="dcterms:W3CDTF">2025-08-02T22:29:37+08:00</dcterms:modified>
</cp:coreProperties>
</file>

<file path=docProps/custom.xml><?xml version="1.0" encoding="utf-8"?>
<Properties xmlns="http://schemas.openxmlformats.org/officeDocument/2006/custom-properties" xmlns:vt="http://schemas.openxmlformats.org/officeDocument/2006/docPropsVTypes"/>
</file>